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2DF" w:rsidRDefault="002A04D3">
      <w:pPr>
        <w:pStyle w:val="GvdeMetni"/>
        <w:spacing w:before="4"/>
        <w:rPr>
          <w:rFonts w:ascii="Times New Roman"/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1115695</wp:posOffset>
                </wp:positionH>
                <wp:positionV relativeFrom="page">
                  <wp:posOffset>386715</wp:posOffset>
                </wp:positionV>
                <wp:extent cx="5814060" cy="179070"/>
                <wp:effectExtent l="1270" t="0" r="4445" b="0"/>
                <wp:wrapNone/>
                <wp:docPr id="190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406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7FA7" w:rsidRDefault="00A67FA7">
                            <w:pPr>
                              <w:tabs>
                                <w:tab w:val="left" w:pos="6312"/>
                              </w:tabs>
                              <w:spacing w:line="279" w:lineRule="exact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4"/>
                                <w:w w:val="90"/>
                                <w:sz w:val="28"/>
                              </w:rPr>
                              <w:t>KORGAN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36"/>
                                <w:w w:val="9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4"/>
                                <w:w w:val="90"/>
                                <w:sz w:val="28"/>
                              </w:rPr>
                              <w:t>ANAOKULU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4"/>
                                <w:w w:val="9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3"/>
                                <w:w w:val="90"/>
                                <w:sz w:val="28"/>
                              </w:rPr>
                              <w:t>2017-BRİFİNG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40"/>
                                <w:w w:val="9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3"/>
                                <w:w w:val="90"/>
                                <w:sz w:val="28"/>
                              </w:rPr>
                              <w:t>DOSYASI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8" o:spid="_x0000_s1026" type="#_x0000_t202" style="position:absolute;margin-left:87.85pt;margin-top:30.45pt;width:457.8pt;height:14.1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" filled="f" stroked="f">
                <v:textbox inset="0,0,0,0">
                  <w:txbxContent>
                    <w:p w:rsidR="003D0798" w:rsidRDefault="003D0798">
                      <w:pPr>
                        <w:tabs>
                          <w:tab w:val="left" w:pos="6312"/>
                        </w:tabs>
                        <w:spacing w:line="279" w:lineRule="exact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4"/>
                          <w:w w:val="90"/>
                          <w:sz w:val="28"/>
                        </w:rPr>
                        <w:t>KORGAN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36"/>
                          <w:w w:val="9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4"/>
                          <w:w w:val="90"/>
                          <w:sz w:val="28"/>
                        </w:rPr>
                        <w:t>ANAOKULU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4"/>
                          <w:w w:val="90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3"/>
                          <w:w w:val="90"/>
                          <w:sz w:val="28"/>
                        </w:rPr>
                        <w:t>2017-BRİFİNG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40"/>
                          <w:w w:val="9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3"/>
                          <w:w w:val="90"/>
                          <w:sz w:val="28"/>
                        </w:rPr>
                        <w:t>DOSYASI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1905" b="3810"/>
                <wp:wrapNone/>
                <wp:docPr id="184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765"/>
                          <a:chOff x="0" y="0"/>
                          <a:chExt cx="11907" cy="16839"/>
                        </a:xfrm>
                      </wpg:grpSpPr>
                      <pic:pic xmlns:pic="http://schemas.openxmlformats.org/drawingml/2006/picture">
                        <pic:nvPicPr>
                          <pic:cNvPr id="185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50"/>
                            <a:ext cx="1230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58"/>
                            <a:ext cx="10419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530"/>
                            <a:ext cx="1041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420"/>
                            <a:ext cx="10426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0;margin-top:0;width:595.35pt;height:841.95pt;z-index:-251655680;mso-position-horizontal-relative:page;mso-position-vertical-relative:page" coordsize="11907,168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7" o:spid="_x0000_s1027" type="#_x0000_t75" style="position:absolute;left:180;top:150;width:1230;height:1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bPcK+AAAA3AAAAA8AAABkcnMvZG93bnJldi54bWxET8uqwjAQ3Qv+QxjBnU0VFKlGuYjPpVb3&#10;c5u5bbnNpDSx1r83guBuDuc5y3VnKtFS40rLCsZRDII4s7rkXME13Y3mIJxH1lhZJgVPcrBe9XtL&#10;TLR98Jnai89FCGGXoILC+zqR0mUFGXSRrYkD92cbgz7AJpe6wUcIN5WcxPFMGiw5NBRY06ag7P9y&#10;NwpSvzvINj3Z6raX7W+8dfuJzZQaDrqfBQhPnf+KP+6jDvPnU3g/Ey6Qqx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MbPcK+AAAA3AAAAA8AAAAAAAAAAAAAAAAAnwIAAGRy&#10;cy9kb3ducmV2LnhtbFBLBQYAAAAABAAEAPcAAACKAwAAAAA=&#10;">
                  <v:imagedata r:id="rId11" o:title=""/>
                </v:shape>
                <v:shape id="Picture 186" o:spid="_x0000_s1028" type="#_x0000_t75" style="position:absolute;left:1488;top:458;width:10419;height: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eqRbCAAAA3AAAAA8AAABkcnMvZG93bnJldi54bWxET01rwkAQvRf8D8sIXsRsLDRomlVKQ8Cr&#10;tpfehuw0G8zOxuzWJP/eLRR6m8f7nOI42U7cafCtYwXbJAVBXDvdcqPg86Pa7ED4gKyxc0wKZvJw&#10;PCyeCsy1G/lM90toRAxhn6MCE0KfS+lrQxZ94nriyH27wWKIcGikHnCM4baTz2maSYstxwaDPb0b&#10;qq+XH6tgX25P55n7Un9Vo31Zd5lZlzelVsvp7RVEoCn8i//cJx3n7zL4fSZeIA8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XqkWwgAAANwAAAAPAAAAAAAAAAAAAAAAAJ8C&#10;AABkcnMvZG93bnJldi54bWxQSwUGAAAAAAQABAD3AAAAjgMAAAAA&#10;">
                  <v:imagedata r:id="rId12" o:title=""/>
                </v:shape>
                <v:shape id="Picture 185" o:spid="_x0000_s1029" type="#_x0000_t75" style="position:absolute;left:1488;top:530;width:10419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95VHBAAAA3AAAAA8AAABkcnMvZG93bnJldi54bWxET02LwjAQvQv7H8IIXkRTe1CpRtGFhcW9&#10;rNqDx6EZm2IzKU209d+bhQVv83ifs972thYPan3lWMFsmoAgLpyuuFSQn78mSxA+IGusHZOCJ3nY&#10;bj4Ga8y06/hIj1MoRQxhn6ECE0KTSekLQxb91DXEkbu61mKIsC2lbrGL4baWaZLMpcWKY4PBhj4N&#10;FbfT3SrYmcv8pyN59OM81b/5Yd+nt71So2G/W4EI1Ie3+N/9reP85QL+nokXyM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R95VHBAAAA3AAAAA8AAAAAAAAAAAAAAAAAnwIA&#10;AGRycy9kb3ducmV2LnhtbFBLBQYAAAAABAAEAPcAAACNAwAAAAA=&#10;">
                  <v:imagedata r:id="rId13" o:title=""/>
                </v:shape>
                <v:shape id="Picture 184" o:spid="_x0000_s1030" type="#_x0000_t75" style="position:absolute;left:1471;top:420;width:10426;height: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oh8PGAAAA3AAAAA8AAABkcnMvZG93bnJldi54bWxEj0tvwkAMhO+V+A8rI/VWNuVAUGBBCEHV&#10;Ry48BFcra5KoWW/IbiH99/WhEjdbM575PF/2rlE36kLt2cDrKAFFXHhbc2ngeNi+TEGFiGyx8UwG&#10;finAcjF4mmNm/Z13dNvHUkkIhwwNVDG2mdahqMhhGPmWWLSL7xxGWbtS2w7vEu4aPU6SiXZYszRU&#10;2NK6ouJ7/+MMfKUfb3HC65P9zLf5Nd3k6eZcGPM87FczUJH6+DD/X79bwZ8KrTwjE+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aiHw8YAAADcAAAADwAAAAAAAAAAAAAA&#10;AACfAgAAZHJzL2Rvd25yZXYueG1sUEsFBgAAAAAEAAQA9wAAAJIDAAAAAA==&#10;">
                  <v:imagedata r:id="rId14" o:title=""/>
                </v:shape>
                <v:shape id="Picture 183" o:spid="_x0000_s1031" type="#_x0000_t75" style="position:absolute;width:11907;height:16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nqiTBAAAA3AAAAA8AAABkcnMvZG93bnJldi54bWxET01rwkAQvRf6H5Yp9FY3Bi02uootCJ4s&#10;1UCvY3ZMgtnZkB1j/PfdguBtHu9zFqvBNaqnLtSeDYxHCSjiwtuaSwP5YfM2AxUE2WLjmQzcKMBq&#10;+fy0wMz6K/9Qv5dSxRAOGRqoRNpM61BU5DCMfEscuZPvHEqEXalth9cY7hqdJsm7dlhzbKiwpa+K&#10;ivP+4gykl+98sj7mlG53Y5HbtNefv9qY15dhPQclNMhDfHdvbZw/+4D/Z+IFev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MnqiTBAAAA3AAAAA8AAAAAAAAAAAAAAAAAnwIA&#10;AGRycy9kb3ducmV2LnhtbFBLBQYAAAAABAAEAPcAAACNAw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0762DF" w:rsidRDefault="000762DF">
      <w:pPr>
        <w:rPr>
          <w:rFonts w:ascii="Times New Roman"/>
          <w:sz w:val="17"/>
        </w:rPr>
        <w:sectPr w:rsidR="000762DF">
          <w:type w:val="continuous"/>
          <w:pgSz w:w="11910" w:h="16840"/>
          <w:pgMar w:top="1580" w:right="0" w:bottom="280" w:left="120" w:header="708" w:footer="708" w:gutter="0"/>
          <w:cols w:space="708"/>
        </w:sectPr>
      </w:pPr>
    </w:p>
    <w:p w:rsidR="000762DF" w:rsidRDefault="002A04D3">
      <w:pPr>
        <w:pStyle w:val="GvdeMetni"/>
        <w:spacing w:before="4"/>
        <w:rPr>
          <w:rFonts w:ascii="Times New Roman"/>
          <w:sz w:val="17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1115695</wp:posOffset>
                </wp:positionH>
                <wp:positionV relativeFrom="page">
                  <wp:posOffset>386715</wp:posOffset>
                </wp:positionV>
                <wp:extent cx="5814060" cy="179070"/>
                <wp:effectExtent l="1270" t="0" r="4445" b="0"/>
                <wp:wrapNone/>
                <wp:docPr id="183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406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7FA7" w:rsidRDefault="00A67FA7">
                            <w:pPr>
                              <w:tabs>
                                <w:tab w:val="left" w:pos="6312"/>
                              </w:tabs>
                              <w:spacing w:line="279" w:lineRule="exact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4"/>
                                <w:w w:val="90"/>
                                <w:sz w:val="28"/>
                              </w:rPr>
                              <w:t>KORGAN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36"/>
                                <w:w w:val="9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4"/>
                                <w:w w:val="90"/>
                                <w:sz w:val="28"/>
                              </w:rPr>
                              <w:t>ANAOKULU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4"/>
                                <w:w w:val="9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3"/>
                                <w:w w:val="90"/>
                                <w:sz w:val="28"/>
                              </w:rPr>
                              <w:t>2017-BRİFİNG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40"/>
                                <w:w w:val="9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3"/>
                                <w:w w:val="90"/>
                                <w:sz w:val="28"/>
                              </w:rPr>
                              <w:t>DOSYASI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027" type="#_x0000_t202" style="position:absolute;margin-left:87.85pt;margin-top:30.45pt;width:457.8pt;height:14.1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" filled="f" stroked="f">
                <v:textbox inset="0,0,0,0">
                  <w:txbxContent>
                    <w:p w:rsidR="003D0798" w:rsidRDefault="003D0798">
                      <w:pPr>
                        <w:tabs>
                          <w:tab w:val="left" w:pos="6312"/>
                        </w:tabs>
                        <w:spacing w:line="279" w:lineRule="exact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4"/>
                          <w:w w:val="90"/>
                          <w:sz w:val="28"/>
                        </w:rPr>
                        <w:t>KORGAN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36"/>
                          <w:w w:val="9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4"/>
                          <w:w w:val="90"/>
                          <w:sz w:val="28"/>
                        </w:rPr>
                        <w:t>ANAOKULU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4"/>
                          <w:w w:val="90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3"/>
                          <w:w w:val="90"/>
                          <w:sz w:val="28"/>
                        </w:rPr>
                        <w:t>2017-BRİFİNG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40"/>
                          <w:w w:val="9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3"/>
                          <w:w w:val="90"/>
                          <w:sz w:val="28"/>
                        </w:rPr>
                        <w:t>DOSYASI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7574915" cy="10492105"/>
                <wp:effectExtent l="5080" t="5080" r="1905" b="8890"/>
                <wp:wrapNone/>
                <wp:docPr id="176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4915" cy="10492105"/>
                          <a:chOff x="-23" y="-23"/>
                          <a:chExt cx="11929" cy="16523"/>
                        </a:xfrm>
                      </wpg:grpSpPr>
                      <pic:pic xmlns:pic="http://schemas.openxmlformats.org/drawingml/2006/picture">
                        <pic:nvPicPr>
                          <pic:cNvPr id="177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50"/>
                            <a:ext cx="1230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58"/>
                            <a:ext cx="10419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530"/>
                            <a:ext cx="1041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420"/>
                            <a:ext cx="10426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5" cy="1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Freeform 1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08" cy="16478"/>
                          </a:xfrm>
                          <a:custGeom>
                            <a:avLst/>
                            <a:gdLst>
                              <a:gd name="T0" fmla="*/ 0 w 11708"/>
                              <a:gd name="T1" fmla="*/ 16477 h 16478"/>
                              <a:gd name="T2" fmla="*/ 11708 w 11708"/>
                              <a:gd name="T3" fmla="*/ 16477 h 16478"/>
                              <a:gd name="T4" fmla="*/ 11708 w 11708"/>
                              <a:gd name="T5" fmla="*/ 0 h 16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08" h="16478">
                                <a:moveTo>
                                  <a:pt x="0" y="16477"/>
                                </a:moveTo>
                                <a:lnTo>
                                  <a:pt x="11708" y="16477"/>
                                </a:lnTo>
                                <a:lnTo>
                                  <a:pt x="11708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026" style="position:absolute;margin-left:-1.1pt;margin-top:-1.1pt;width:596.45pt;height:826.15pt;z-index:-251653632;mso-position-horizontal-relative:page;mso-position-vertical-relative:page" coordorigin="-23,-23" coordsize="11929,165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">
                <v:shape id="Picture 180" o:spid="_x0000_s1027" type="#_x0000_t75" style="position:absolute;left:180;top:150;width:1230;height:1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Qdgm+AAAA3AAAAA8AAABkcnMvZG93bnJldi54bWxET8uqwjAQ3Qv+QxjBnU11oVKNchGfS63u&#10;5zZz23KbSWlirX9vBMHdHM5zluvOVKKlxpWWFYyjGARxZnXJuYJruhvNQTiPrLGyTAqe5GC96veW&#10;mGj74DO1F5+LEMIuQQWF93UipcsKMugiWxMH7s82Bn2ATS51g48Qbio5ieOpNFhyaCiwpk1B2f/l&#10;bhSkfneQbXqy1W0v29946/YTmyk1HHQ/CxCeOv8Vf9xHHebPZvB+JlwgV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lQdgm+AAAA3AAAAA8AAAAAAAAAAAAAAAAAnwIAAGRy&#10;cy9kb3ducmV2LnhtbFBLBQYAAAAABAAEAPcAAACKAwAAAAA=&#10;">
                  <v:imagedata r:id="rId11" o:title=""/>
                </v:shape>
                <v:shape id="Picture 179" o:spid="_x0000_s1028" type="#_x0000_t75" style="position:absolute;left:1488;top:458;width:10419;height: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Y6NjEAAAA3AAAAA8AAABkcnMvZG93bnJldi54bWxEj0FvwjAMhe9I+w+RJ+2CIGXSGBQCQquQ&#10;uAK7cLMa01RrnK4JtPz7+TCJm633/N7n9XbwjbpTF+vABmbTDBRxGWzNlYHv836yABUTssUmMBl4&#10;UITt5mW0xtyGno90P6VKSQjHHA24lNpc61g68hinoSUW7Ro6j0nWrtK2w17CfaPfs2yuPdYsDQ5b&#10;+nJU/pxu3sCymB2OD24Le9n3/mPczN24+DXm7XXYrUAlGtLT/H99sIL/KbTyjEy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Y6NjEAAAA3AAAAA8AAAAAAAAAAAAAAAAA&#10;nwIAAGRycy9kb3ducmV2LnhtbFBLBQYAAAAABAAEAPcAAACQAwAAAAA=&#10;">
                  <v:imagedata r:id="rId12" o:title=""/>
                </v:shape>
                <v:shape id="Picture 178" o:spid="_x0000_s1029" type="#_x0000_t75" style="position:absolute;left:1488;top:530;width:10419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7pJ/CAAAA3AAAAA8AAABkcnMvZG93bnJldi54bWxET02LwjAQvQv7H8IIe5E13R50txpFFxZE&#10;L+r24HFoxqbYTEqTtfXfG0HwNo/3OfNlb2txpdZXjhV8jhMQxIXTFZcK8r/fjy8QPiBrrB2Tght5&#10;WC7eBnPMtOv4QNdjKEUMYZ+hAhNCk0npC0MW/dg1xJE7u9ZiiLAtpW6xi+G2lmmSTKTFimODwYZ+&#10;DBWX479VsDKnya4jefCjPNX7fLvu08taqfdhv5qBCNSHl/jp3ug4f/oNj2fiB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e6SfwgAAANwAAAAPAAAAAAAAAAAAAAAAAJ8C&#10;AABkcnMvZG93bnJldi54bWxQSwUGAAAAAAQABAD3AAAAjgMAAAAA&#10;">
                  <v:imagedata r:id="rId13" o:title=""/>
                </v:shape>
                <v:shape id="Picture 177" o:spid="_x0000_s1030" type="#_x0000_t75" style="position:absolute;left:1471;top:420;width:10426;height: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YVtbFAAAA3AAAAA8AAABkcnMvZG93bnJldi54bWxEj0FrwkAQhe8F/8MyQm91YyEi0VVEiNRD&#10;QW1BvQ3ZMQlmZ0N21fTfdw6Ctxnem/e+mS9716g7daH2bGA8SkARF97WXBr4/ck/pqBCRLbYeCYD&#10;fxRguRi8zTGz/sF7uh9iqSSEQ4YGqhjbTOtQVOQwjHxLLNrFdw6jrF2pbYcPCXeN/kySiXZYszRU&#10;2NK6ouJ6uDkDaZvvNqTj92m/y7fpMT1P6uvZmPdhv5qBitTHl/l5/WUFfyr48oxMo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WFbWxQAAANwAAAAPAAAAAAAAAAAAAAAA&#10;AJ8CAABkcnMvZG93bnJldi54bWxQSwUGAAAAAAQABAD3AAAAkQMAAAAA&#10;">
                  <v:imagedata r:id="rId18" o:title=""/>
                </v:shape>
                <v:shape id="Picture 176" o:spid="_x0000_s1031" type="#_x0000_t75" style="position:absolute;width:11685;height:16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YaRTBAAAA3AAAAA8AAABkcnMvZG93bnJldi54bWxET81qwkAQvhd8h2WE3prd5CCSZhURBKEq&#10;rekDDNkxCWZnQ3YT07fvCoXe5uP7nWI7205MNPjWsYY0USCIK2darjV8l4e3NQgfkA12jknDD3nY&#10;bhYvBebGPfiLpmuoRQxhn6OGJoQ+l9JXDVn0ieuJI3dzg8UQ4VBLM+AjhttOZkqtpMWWY0ODPe0b&#10;qu7X0WpA4/p2PH2c1MUdss/9WJ7VVGr9upx37yACzeFf/Oc+mjh/ncLzmXiB3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BYaRTBAAAA3AAAAA8AAAAAAAAAAAAAAAAAnwIA&#10;AGRycy9kb3ducmV2LnhtbFBLBQYAAAAABAAEAPcAAACNAwAAAAA=&#10;">
                  <v:imagedata r:id="rId19" o:title=""/>
                </v:shape>
                <v:shape id="Freeform 175" o:spid="_x0000_s1032" style="position:absolute;width:11708;height:16478;visibility:visible;mso-wrap-style:square;v-text-anchor:top" coordsize="11708,16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1F5sAA&#10;AADcAAAADwAAAGRycy9kb3ducmV2LnhtbERPy6rCMBDdX/AfwgjurqnCFa1GUUERXIiPjbuhGdti&#10;MwlNrla/3giCuzmc50xmjanEjWpfWlbQ6yYgiDOrS84VnI6r3yEIH5A1VpZJwYM8zKatnwmm2t55&#10;T7dDyEUMYZ+igiIEl0rps4IM+q51xJG72NpgiLDOpa7xHsNNJftJMpAGS44NBTpaFpRdD/9GwbbZ&#10;LZ6lsyRHWzyvdm69nP+tleq0m/kYRKAmfMUf90bH+cM+vJ+JF8jp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U1F5sAAAADcAAAADwAAAAAAAAAAAAAAAACYAgAAZHJzL2Rvd25y&#10;ZXYueG1sUEsFBgAAAAAEAAQA9QAAAIUDAAAAAA==&#10;" path="m,16477r11708,l11708,e" filled="f" strokeweight="2.25pt">
                  <v:path arrowok="t" o:connecttype="custom" o:connectlocs="0,16477;11708,16477;11708,0" o:connectangles="0,0,0"/>
                </v:shape>
                <w10:wrap anchorx="page" anchory="page"/>
              </v:group>
            </w:pict>
          </mc:Fallback>
        </mc:AlternateContent>
      </w:r>
    </w:p>
    <w:p w:rsidR="000762DF" w:rsidRDefault="000762DF">
      <w:pPr>
        <w:rPr>
          <w:rFonts w:ascii="Times New Roman"/>
          <w:sz w:val="17"/>
        </w:rPr>
        <w:sectPr w:rsidR="000762DF">
          <w:pgSz w:w="11910" w:h="16840"/>
          <w:pgMar w:top="1580" w:right="0" w:bottom="280" w:left="120" w:header="708" w:footer="708" w:gutter="0"/>
          <w:cols w:space="708"/>
        </w:sect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3D0798">
      <w:pPr>
        <w:pStyle w:val="GvdeMetni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6B2FF92C" wp14:editId="2A770E89">
                <wp:simplePos x="0" y="0"/>
                <wp:positionH relativeFrom="page">
                  <wp:posOffset>930910</wp:posOffset>
                </wp:positionH>
                <wp:positionV relativeFrom="paragraph">
                  <wp:posOffset>113030</wp:posOffset>
                </wp:positionV>
                <wp:extent cx="6626860" cy="415925"/>
                <wp:effectExtent l="0" t="0" r="2540" b="3175"/>
                <wp:wrapNone/>
                <wp:docPr id="169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6860" cy="415925"/>
                          <a:chOff x="1471" y="-896"/>
                          <a:chExt cx="10436" cy="655"/>
                        </a:xfrm>
                      </wpg:grpSpPr>
                      <pic:pic xmlns:pic="http://schemas.openxmlformats.org/drawingml/2006/picture">
                        <pic:nvPicPr>
                          <pic:cNvPr id="171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-858"/>
                            <a:ext cx="10419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-786"/>
                            <a:ext cx="1041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-896"/>
                            <a:ext cx="10426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1757" y="-707"/>
                            <a:ext cx="252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A67FA7">
                              <w:pPr>
                                <w:spacing w:line="279" w:lineRule="exact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w w:val="85"/>
                                  <w:sz w:val="28"/>
                                </w:rPr>
                                <w:t>KORGAN ANAOKULU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8070" y="-707"/>
                            <a:ext cx="286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A67FA7">
                              <w:pPr>
                                <w:spacing w:line="279" w:lineRule="exact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2018-BRİFİNG DOSYASI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8" style="position:absolute;margin-left:73.3pt;margin-top:8.9pt;width:521.8pt;height:32.75pt;z-index:251644416;mso-position-horizontal-relative:page" coordorigin="1471,-896" coordsize="10436,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2" o:spid="_x0000_s1029" type="#_x0000_t75" style="position:absolute;left:1488;top:-858;width:10419;height: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iQUXCAAAA3AAAAA8AAABkcnMvZG93bnJldi54bWxETz1rwzAQ3Qv5D+ICWUItO9Ckda2EUBPI&#10;GrdLtsO6WqbWybHU2P73VaHQ7R7v84rDZDtxp8G3jhVkSQqCuHa65UbBx/vp8RmED8gaO8ekYCYP&#10;h/3iocBcu5EvdK9CI2II+xwVmBD6XEpfG7LoE9cTR+7TDRZDhEMj9YBjDLed3KTpVlpsOTYY7OnN&#10;UP1VfVsFL2V2vszcl/p6Gu3TutuadXlTarWcjq8gAk3hX/znPus4f5fB7zPxAr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YkFFwgAAANwAAAAPAAAAAAAAAAAAAAAAAJ8C&#10;AABkcnMvZG93bnJldi54bWxQSwUGAAAAAAQABAD3AAAAjgMAAAAA&#10;">
                  <v:imagedata r:id="rId20" o:title=""/>
                </v:shape>
                <v:shape id="Picture 171" o:spid="_x0000_s1030" type="#_x0000_t75" style="position:absolute;left:1488;top:-786;width:10419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fNu7CAAAA3AAAAA8AAABkcnMvZG93bnJldi54bWxET0uLwjAQvgv7H8IIXkRTe9ClGkUXFpb1&#10;4qOHPQ7N2BSbSWmirf9+Iwje5uN7zmrT21rcqfWVYwWzaQKCuHC64lJBfv6efILwAVlj7ZgUPMjD&#10;Zv0xWGGmXcdHup9CKWII+wwVmBCaTEpfGLLop64hjtzFtRZDhG0pdYtdDLe1TJNkLi1WHBsMNvRl&#10;qLieblbB1vzN9x3Jox/nqT7kv7s+ve6UGg377RJEoD68xS/3j47zFyk8n4kXyP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3zbuwgAAANwAAAAPAAAAAAAAAAAAAAAAAJ8C&#10;AABkcnMvZG93bnJldi54bWxQSwUGAAAAAAQABAD3AAAAjgMAAAAA&#10;">
                  <v:imagedata r:id="rId21" o:title=""/>
                </v:shape>
                <v:shape id="Picture 170" o:spid="_x0000_s1031" type="#_x0000_t75" style="position:absolute;left:1471;top:-896;width:10426;height: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ZZZXDAAAA3AAAAA8AAABkcnMvZG93bnJldi54bWxET0trwkAQvgv+h2UEb3WjBSOpmyCipY9c&#10;1NJeh+yYBLOzMbtq+u+7BcHbfHzPWWa9acSVOldbVjCdRCCIC6trLhV8HbZPCxDOI2tsLJOCX3KQ&#10;pcPBEhNtb7yj696XIoSwS1BB5X2bSOmKigy6iW2JA3e0nUEfYFdK3eEthJtGzqJoLg3WHBoqbGld&#10;UXHaX4yCz/j91c95/a0/8m1+jjd5vPkplBqP+tULCE+9f4jv7jcd5sfP8P9MuEC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tlllcMAAADcAAAADwAAAAAAAAAAAAAAAACf&#10;AgAAZHJzL2Rvd25yZXYueG1sUEsFBgAAAAAEAAQA9wAAAI8DAAAAAA==&#10;">
                  <v:imagedata r:id="rId22" o:title=""/>
                </v:shape>
                <v:shape id="Text Box 169" o:spid="_x0000_s1032" type="#_x0000_t202" style="position:absolute;left:1757;top:-707;width:2521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<v:textbox inset="0,0,0,0">
                    <w:txbxContent>
                      <w:p w:rsidR="003D0798" w:rsidRDefault="003D0798">
                        <w:pPr>
                          <w:spacing w:line="279" w:lineRule="exact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w w:val="85"/>
                            <w:sz w:val="28"/>
                          </w:rPr>
                          <w:t>KORGAN ANAOKULU</w:t>
                        </w:r>
                      </w:p>
                    </w:txbxContent>
                  </v:textbox>
                </v:shape>
                <v:shape id="Text Box 168" o:spid="_x0000_s1033" type="#_x0000_t202" style="position:absolute;left:8070;top:-707;width:286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    <v:textbox inset="0,0,0,0">
                    <w:txbxContent>
                      <w:p w:rsidR="003D0798" w:rsidRDefault="003D0798">
                        <w:pPr>
                          <w:spacing w:line="279" w:lineRule="exact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>2018-BRİFİNG DOSYASI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0762DF" w:rsidRDefault="003D0798">
      <w:pPr>
        <w:pStyle w:val="GvdeMetni"/>
        <w:spacing w:before="7"/>
        <w:rPr>
          <w:rFonts w:ascii="Times New Roman"/>
          <w:sz w:val="20"/>
        </w:rPr>
      </w:pPr>
      <w:r>
        <w:rPr>
          <w:noProof/>
          <w:lang w:bidi="ar-SA"/>
        </w:rPr>
        <w:drawing>
          <wp:inline distT="0" distB="0" distL="0" distR="0" wp14:anchorId="3625C54C" wp14:editId="620EC1DC">
            <wp:extent cx="858741" cy="761567"/>
            <wp:effectExtent l="0" t="0" r="0" b="635"/>
            <wp:docPr id="194" name="Resim 194" descr="C:\Users\belgelerim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gelerim\Desktop\log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65581" cy="76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DF" w:rsidRDefault="002A04D3">
      <w:pPr>
        <w:pStyle w:val="Balk2"/>
        <w:spacing w:before="108"/>
        <w:ind w:left="1296"/>
      </w:pPr>
      <w:r>
        <w:rPr>
          <w:color w:val="FF0000"/>
          <w:w w:val="90"/>
        </w:rPr>
        <w:t>İÇERİĞE GÖRE DÜZENLENECEKTİR.</w:t>
      </w:r>
    </w:p>
    <w:p w:rsidR="000762DF" w:rsidRDefault="000762DF">
      <w:pPr>
        <w:spacing w:before="3"/>
        <w:rPr>
          <w:b/>
        </w:rPr>
      </w:pPr>
    </w:p>
    <w:p w:rsidR="000762DF" w:rsidRDefault="002A04D3">
      <w:pPr>
        <w:pStyle w:val="GvdeMetni"/>
        <w:spacing w:before="1"/>
        <w:ind w:left="1296"/>
      </w:pPr>
      <w:r>
        <w:rPr>
          <w:w w:val="95"/>
        </w:rPr>
        <w:t>İÇİNDEKİLER</w:t>
      </w:r>
    </w:p>
    <w:p w:rsidR="000762DF" w:rsidRDefault="002A04D3">
      <w:pPr>
        <w:pStyle w:val="Balk2"/>
        <w:tabs>
          <w:tab w:val="right" w:leader="dot" w:pos="10792"/>
        </w:tabs>
        <w:spacing w:before="281"/>
        <w:ind w:left="1296"/>
      </w:pPr>
      <w:r>
        <w:t>Kurum</w:t>
      </w:r>
      <w:r>
        <w:rPr>
          <w:spacing w:val="-12"/>
        </w:rPr>
        <w:t xml:space="preserve"> </w:t>
      </w:r>
      <w:r>
        <w:t>Kimlik</w:t>
      </w:r>
      <w:r>
        <w:rPr>
          <w:spacing w:val="-17"/>
        </w:rPr>
        <w:t xml:space="preserve"> </w:t>
      </w:r>
      <w:r>
        <w:t>Bilgileri</w:t>
      </w:r>
      <w:r>
        <w:tab/>
        <w:t>3</w:t>
      </w:r>
    </w:p>
    <w:p w:rsidR="000762DF" w:rsidRDefault="002A04D3">
      <w:pPr>
        <w:pStyle w:val="Balk2"/>
        <w:tabs>
          <w:tab w:val="right" w:leader="dot" w:pos="10792"/>
        </w:tabs>
        <w:spacing w:before="253"/>
        <w:ind w:left="1296"/>
      </w:pPr>
      <w:r>
        <w:t>Kurumun</w:t>
      </w:r>
      <w:r>
        <w:rPr>
          <w:spacing w:val="-17"/>
        </w:rPr>
        <w:t xml:space="preserve"> </w:t>
      </w:r>
      <w:r>
        <w:t>Genel</w:t>
      </w:r>
      <w:r>
        <w:rPr>
          <w:spacing w:val="-12"/>
        </w:rPr>
        <w:t xml:space="preserve"> </w:t>
      </w:r>
      <w:r>
        <w:t>Özellikleri</w:t>
      </w:r>
      <w:r>
        <w:tab/>
        <w:t>4</w:t>
      </w:r>
    </w:p>
    <w:p w:rsidR="000762DF" w:rsidRDefault="002A04D3">
      <w:pPr>
        <w:pStyle w:val="Balk2"/>
        <w:tabs>
          <w:tab w:val="right" w:leader="dot" w:pos="10792"/>
        </w:tabs>
        <w:spacing w:before="251"/>
        <w:ind w:left="1296"/>
      </w:pPr>
      <w:r>
        <w:t>Personel</w:t>
      </w:r>
      <w:r>
        <w:rPr>
          <w:spacing w:val="-16"/>
        </w:rPr>
        <w:t xml:space="preserve"> </w:t>
      </w:r>
      <w:r>
        <w:t>Bilgileri</w:t>
      </w:r>
      <w:r>
        <w:tab/>
        <w:t>5</w:t>
      </w:r>
    </w:p>
    <w:p w:rsidR="000762DF" w:rsidRDefault="002A04D3">
      <w:pPr>
        <w:pStyle w:val="GvdeMetni"/>
        <w:tabs>
          <w:tab w:val="right" w:leader="dot" w:pos="10783"/>
        </w:tabs>
        <w:spacing w:before="250"/>
        <w:ind w:left="1296"/>
      </w:pPr>
      <w:r>
        <w:t>Öğretmen Norm</w:t>
      </w:r>
      <w:r>
        <w:rPr>
          <w:spacing w:val="-17"/>
        </w:rPr>
        <w:t xml:space="preserve"> </w:t>
      </w:r>
      <w:r>
        <w:t>Kadro</w:t>
      </w:r>
      <w:r>
        <w:rPr>
          <w:spacing w:val="-3"/>
        </w:rPr>
        <w:t xml:space="preserve"> </w:t>
      </w:r>
      <w:r>
        <w:t>Bilgileri…</w:t>
      </w:r>
      <w:r>
        <w:tab/>
        <w:t>5</w:t>
      </w:r>
    </w:p>
    <w:p w:rsidR="000762DF" w:rsidRDefault="002A04D3">
      <w:pPr>
        <w:pStyle w:val="GvdeMetni"/>
        <w:tabs>
          <w:tab w:val="right" w:leader="dot" w:pos="10783"/>
        </w:tabs>
        <w:spacing w:before="251"/>
        <w:ind w:left="1296"/>
      </w:pPr>
      <w:r>
        <w:t>Kurumda Çalışan</w:t>
      </w:r>
      <w:r>
        <w:rPr>
          <w:spacing w:val="-15"/>
        </w:rPr>
        <w:t xml:space="preserve"> </w:t>
      </w:r>
      <w:r>
        <w:t>Personel</w:t>
      </w:r>
      <w:r>
        <w:rPr>
          <w:spacing w:val="-7"/>
        </w:rPr>
        <w:t xml:space="preserve"> </w:t>
      </w:r>
      <w:r>
        <w:t>Sayısı</w:t>
      </w:r>
      <w:r>
        <w:tab/>
        <w:t>6</w:t>
      </w:r>
    </w:p>
    <w:p w:rsidR="000762DF" w:rsidRDefault="002A04D3">
      <w:pPr>
        <w:pStyle w:val="Balk2"/>
        <w:tabs>
          <w:tab w:val="right" w:leader="dot" w:pos="10792"/>
        </w:tabs>
        <w:spacing w:before="250"/>
        <w:ind w:left="1296"/>
      </w:pPr>
      <w:r>
        <w:t>Öğrenci</w:t>
      </w:r>
      <w:r>
        <w:rPr>
          <w:spacing w:val="-16"/>
        </w:rPr>
        <w:t xml:space="preserve"> </w:t>
      </w:r>
      <w:r>
        <w:t>Bilgileri</w:t>
      </w:r>
      <w:r>
        <w:tab/>
        <w:t>6</w:t>
      </w:r>
    </w:p>
    <w:p w:rsidR="000762DF" w:rsidRDefault="002A04D3">
      <w:pPr>
        <w:pStyle w:val="GvdeMetni"/>
        <w:tabs>
          <w:tab w:val="right" w:leader="dot" w:pos="10783"/>
        </w:tabs>
        <w:spacing w:before="251"/>
        <w:ind w:left="1296"/>
      </w:pPr>
      <w:r>
        <w:t>Şube ve</w:t>
      </w:r>
      <w:r>
        <w:rPr>
          <w:spacing w:val="-16"/>
        </w:rPr>
        <w:t xml:space="preserve"> </w:t>
      </w:r>
      <w:r>
        <w:t>Öğrenci</w:t>
      </w:r>
      <w:r>
        <w:rPr>
          <w:spacing w:val="-8"/>
        </w:rPr>
        <w:t xml:space="preserve"> </w:t>
      </w:r>
      <w:r>
        <w:t>Sayıları…</w:t>
      </w:r>
      <w:r>
        <w:tab/>
        <w:t>6</w:t>
      </w:r>
    </w:p>
    <w:p w:rsidR="000762DF" w:rsidRDefault="002A04D3">
      <w:pPr>
        <w:pStyle w:val="GvdeMetni"/>
        <w:tabs>
          <w:tab w:val="right" w:leader="dot" w:pos="10783"/>
        </w:tabs>
        <w:spacing w:before="253"/>
        <w:ind w:left="1296"/>
      </w:pPr>
      <w:r>
        <w:t>Öğrencilere</w:t>
      </w:r>
      <w:r>
        <w:rPr>
          <w:spacing w:val="-9"/>
        </w:rPr>
        <w:t xml:space="preserve"> </w:t>
      </w:r>
      <w:r>
        <w:t>İlişkin</w:t>
      </w:r>
      <w:r>
        <w:rPr>
          <w:spacing w:val="-9"/>
        </w:rPr>
        <w:t xml:space="preserve"> </w:t>
      </w:r>
      <w:r>
        <w:t>Veriler…</w:t>
      </w:r>
      <w:r>
        <w:tab/>
        <w:t>6</w:t>
      </w:r>
    </w:p>
    <w:p w:rsidR="000762DF" w:rsidRDefault="002A04D3">
      <w:pPr>
        <w:pStyle w:val="Balk2"/>
        <w:tabs>
          <w:tab w:val="right" w:leader="dot" w:pos="10790"/>
        </w:tabs>
        <w:spacing w:before="251"/>
        <w:ind w:left="1296"/>
      </w:pPr>
      <w:r>
        <w:t>Bina ve</w:t>
      </w:r>
      <w:r>
        <w:rPr>
          <w:spacing w:val="-29"/>
        </w:rPr>
        <w:t xml:space="preserve"> </w:t>
      </w:r>
      <w:r>
        <w:t>Arsa</w:t>
      </w:r>
      <w:r>
        <w:rPr>
          <w:spacing w:val="-14"/>
        </w:rPr>
        <w:t xml:space="preserve"> </w:t>
      </w:r>
      <w:r>
        <w:t>Bilgileri</w:t>
      </w:r>
      <w:r>
        <w:tab/>
        <w:t>8</w:t>
      </w:r>
    </w:p>
    <w:p w:rsidR="000762DF" w:rsidRDefault="002A04D3">
      <w:pPr>
        <w:pStyle w:val="GvdeMetni"/>
        <w:tabs>
          <w:tab w:val="right" w:leader="dot" w:pos="9890"/>
        </w:tabs>
        <w:spacing w:before="250"/>
        <w:ind w:left="1296"/>
      </w:pPr>
      <w:r>
        <w:t>Teknolojik</w:t>
      </w:r>
      <w:r>
        <w:rPr>
          <w:spacing w:val="-8"/>
        </w:rPr>
        <w:t xml:space="preserve"> </w:t>
      </w:r>
      <w:r>
        <w:t>Düzey</w:t>
      </w:r>
      <w:r>
        <w:tab/>
        <w:t>9</w:t>
      </w:r>
    </w:p>
    <w:p w:rsidR="000762DF" w:rsidRDefault="002A04D3">
      <w:pPr>
        <w:pStyle w:val="Balk2"/>
        <w:tabs>
          <w:tab w:val="right" w:leader="dot" w:pos="10933"/>
        </w:tabs>
        <w:spacing w:before="251"/>
        <w:ind w:left="1296"/>
      </w:pPr>
      <w:r>
        <w:t>Kurumun</w:t>
      </w:r>
      <w:r>
        <w:rPr>
          <w:spacing w:val="-18"/>
        </w:rPr>
        <w:t xml:space="preserve"> </w:t>
      </w:r>
      <w:r>
        <w:t>S</w:t>
      </w:r>
      <w:r>
        <w:rPr>
          <w:b w:val="0"/>
        </w:rPr>
        <w:t>osy</w:t>
      </w:r>
      <w:r>
        <w:t>al-Sportif</w:t>
      </w:r>
      <w:r>
        <w:rPr>
          <w:spacing w:val="-13"/>
        </w:rPr>
        <w:t xml:space="preserve"> </w:t>
      </w:r>
      <w:r>
        <w:t>Faaliyetleri</w:t>
      </w:r>
      <w:r>
        <w:tab/>
        <w:t>11</w:t>
      </w:r>
    </w:p>
    <w:p w:rsidR="000762DF" w:rsidRDefault="000762DF">
      <w:pPr>
        <w:sectPr w:rsidR="000762DF">
          <w:pgSz w:w="11910" w:h="16840"/>
          <w:pgMar w:top="140" w:right="0" w:bottom="280" w:left="120" w:header="708" w:footer="708" w:gutter="0"/>
          <w:cols w:space="708"/>
        </w:sect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696CE1">
      <w:pPr>
        <w:pStyle w:val="GvdeMetni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74C0031D" wp14:editId="0544542B">
                <wp:simplePos x="0" y="0"/>
                <wp:positionH relativeFrom="page">
                  <wp:posOffset>930910</wp:posOffset>
                </wp:positionH>
                <wp:positionV relativeFrom="page">
                  <wp:posOffset>266700</wp:posOffset>
                </wp:positionV>
                <wp:extent cx="6626860" cy="415925"/>
                <wp:effectExtent l="0" t="0" r="2540" b="3175"/>
                <wp:wrapNone/>
                <wp:docPr id="162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6860" cy="415925"/>
                          <a:chOff x="1471" y="420"/>
                          <a:chExt cx="10436" cy="655"/>
                        </a:xfrm>
                      </wpg:grpSpPr>
                      <pic:pic xmlns:pic="http://schemas.openxmlformats.org/drawingml/2006/picture">
                        <pic:nvPicPr>
                          <pic:cNvPr id="164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58"/>
                            <a:ext cx="10419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530"/>
                            <a:ext cx="1041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420"/>
                            <a:ext cx="10426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1757" y="609"/>
                            <a:ext cx="252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A67FA7">
                              <w:pPr>
                                <w:spacing w:line="279" w:lineRule="exact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w w:val="85"/>
                                  <w:sz w:val="28"/>
                                </w:rPr>
                                <w:t>KORGAN ANAOKULU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8070" y="609"/>
                            <a:ext cx="286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A67FA7">
                              <w:pPr>
                                <w:spacing w:line="279" w:lineRule="exact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2018-BRİFİNG DOSYASI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34" style="position:absolute;margin-left:73.3pt;margin-top:21pt;width:521.8pt;height:32.75pt;z-index:251645440;mso-position-horizontal-relative:page;mso-position-vertical-relative:page" coordorigin="1471,420" coordsize="10436,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">
                <v:shape id="Picture 165" o:spid="_x0000_s1035" type="#_x0000_t75" style="position:absolute;left:1488;top:458;width:10419;height: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MdADCAAAA3AAAAA8AAABkcnMvZG93bnJldi54bWxETz1rwzAQ3Qv5D+ICXUItO7Qmda2EEhPI&#10;mrRLtsO6WibWybFU2/n3VaHQ7R7v88rdbDsx0uBbxwqyJAVBXDvdcqPg8+PwtAHhA7LGzjEpuJOH&#10;3XbxUGKh3cQnGs+hETGEfYEKTAh9IaWvDVn0ieuJI/flBoshwqGResAphttOrtM0lxZbjg0Ge9ob&#10;qq/nb6vgtcqOpzv3lb4cJvuy6nKzqm5KPS7n9zcQgebwL/5zH3Wcnz/D7zPxAr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zHQAwgAAANwAAAAPAAAAAAAAAAAAAAAAAJ8C&#10;AABkcnMvZG93bnJldi54bWxQSwUGAAAAAAQABAD3AAAAjgMAAAAA&#10;">
                  <v:imagedata r:id="rId20" o:title=""/>
                </v:shape>
                <v:shape id="Picture 164" o:spid="_x0000_s1036" type="#_x0000_t75" style="position:absolute;left:1488;top:530;width:10419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vOEfCAAAA3AAAAA8AAABkcnMvZG93bnJldi54bWxET0uLwjAQvi/4H8IIe1k03cIWqUZRQZDd&#10;i48ePA7N2BSbSWmytvvvN4LgbT6+5yxWg23EnTpfO1bwOU1AEJdO11wpKM67yQyED8gaG8ek4I88&#10;rJajtwXm2vV8pPspVCKGsM9RgQmhzaX0pSGLfupa4shdXWcxRNhVUnfYx3DbyDRJMmmx5thgsKWt&#10;ofJ2+rUK1uaS/fQkj/6jSPWh+N4M6W2j1Pt4WM9BBBrCS/x073Wcn33B45l4gV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7zhHwgAAANwAAAAPAAAAAAAAAAAAAAAAAJ8C&#10;AABkcnMvZG93bnJldi54bWxQSwUGAAAAAAQABAD3AAAAjgMAAAAA&#10;">
                  <v:imagedata r:id="rId21" o:title=""/>
                </v:shape>
                <v:shape id="Picture 163" o:spid="_x0000_s1037" type="#_x0000_t75" style="position:absolute;left:1471;top:420;width:10426;height: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3UNDCAAAA3AAAAA8AAABkcnMvZG93bnJldi54bWxET0trwkAQvhf8D8sIvdWNHpISXUVERW0u&#10;PtDrkB2TYHY2Zrea/vtuoeBtPr7nTGadqcWDWldZVjAcRCCIc6srLhScjquPTxDOI2usLZOCH3Iw&#10;m/beJphq++Q9PQ6+ECGEXYoKSu+bVEqXl2TQDWxDHLirbQ36ANtC6hafIdzUchRFsTRYcWgosaFF&#10;Sfnt8G0UfCXbtY95cda7bJXdk2WWLC+5Uu/9bj4G4anzL/G/e6PD/DiGv2fCBXL6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d1DQwgAAANwAAAAPAAAAAAAAAAAAAAAAAJ8C&#10;AABkcnMvZG93bnJldi54bWxQSwUGAAAAAAQABAD3AAAAjgMAAAAA&#10;">
                  <v:imagedata r:id="rId22" o:title=""/>
                </v:shape>
                <v:shape id="Text Box 162" o:spid="_x0000_s1038" type="#_x0000_t202" style="position:absolute;left:1757;top:609;width:2521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<v:textbox inset="0,0,0,0">
                    <w:txbxContent>
                      <w:p w:rsidR="003D0798" w:rsidRDefault="003D0798">
                        <w:pPr>
                          <w:spacing w:line="279" w:lineRule="exact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w w:val="85"/>
                            <w:sz w:val="28"/>
                          </w:rPr>
                          <w:t>KORGAN ANAOKULU</w:t>
                        </w:r>
                      </w:p>
                    </w:txbxContent>
                  </v:textbox>
                </v:shape>
                <v:shape id="Text Box 161" o:spid="_x0000_s1039" type="#_x0000_t202" style="position:absolute;left:8070;top:609;width:286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<v:textbox inset="0,0,0,0">
                    <w:txbxContent>
                      <w:p w:rsidR="003D0798" w:rsidRDefault="003D0798">
                        <w:pPr>
                          <w:spacing w:line="279" w:lineRule="exact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>2018-BRİFİNG DOSYASI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762DF" w:rsidRDefault="00696CE1">
      <w:pPr>
        <w:pStyle w:val="GvdeMetni"/>
        <w:rPr>
          <w:rFonts w:ascii="Times New Roman"/>
          <w:sz w:val="20"/>
        </w:rPr>
      </w:pPr>
      <w:r>
        <w:rPr>
          <w:noProof/>
          <w:lang w:bidi="ar-SA"/>
        </w:rPr>
        <w:drawing>
          <wp:inline distT="0" distB="0" distL="0" distR="0" wp14:anchorId="2F1E4202" wp14:editId="36D71FBE">
            <wp:extent cx="858741" cy="761567"/>
            <wp:effectExtent l="0" t="0" r="0" b="635"/>
            <wp:docPr id="196" name="Resim 196" descr="C:\Users\belgelerim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gelerim\Desktop\log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65581" cy="76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spacing w:before="9"/>
        <w:rPr>
          <w:rFonts w:ascii="Times New Roman"/>
          <w:sz w:val="11"/>
        </w:rPr>
      </w:pPr>
    </w:p>
    <w:p w:rsidR="000762DF" w:rsidRDefault="002A04D3">
      <w:pPr>
        <w:pStyle w:val="GvdeMetni"/>
        <w:ind w:left="237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7219315" cy="2960370"/>
                <wp:effectExtent l="0" t="0" r="10160" b="1905"/>
                <wp:docPr id="150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9315" cy="2960370"/>
                          <a:chOff x="0" y="0"/>
                          <a:chExt cx="11369" cy="4662"/>
                        </a:xfrm>
                      </wpg:grpSpPr>
                      <pic:pic xmlns:pic="http://schemas.openxmlformats.org/drawingml/2006/picture">
                        <pic:nvPicPr>
                          <pic:cNvPr id="151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0"/>
                            <a:ext cx="2594" cy="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9" y="37"/>
                            <a:ext cx="8840" cy="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AutoShape 157"/>
                        <wps:cNvSpPr>
                          <a:spLocks/>
                        </wps:cNvSpPr>
                        <wps:spPr bwMode="auto">
                          <a:xfrm>
                            <a:off x="2826" y="30"/>
                            <a:ext cx="8490" cy="4560"/>
                          </a:xfrm>
                          <a:custGeom>
                            <a:avLst/>
                            <a:gdLst>
                              <a:gd name="T0" fmla="+- 0 3396 2826"/>
                              <a:gd name="T1" fmla="*/ T0 w 8490"/>
                              <a:gd name="T2" fmla="+- 0 30 30"/>
                              <a:gd name="T3" fmla="*/ 30 h 4560"/>
                              <a:gd name="T4" fmla="+- 0 3252 2826"/>
                              <a:gd name="T5" fmla="*/ T4 w 8490"/>
                              <a:gd name="T6" fmla="+- 0 69 30"/>
                              <a:gd name="T7" fmla="*/ 69 h 4560"/>
                              <a:gd name="T8" fmla="+- 0 3150 2826"/>
                              <a:gd name="T9" fmla="*/ T8 w 8490"/>
                              <a:gd name="T10" fmla="+- 0 171 30"/>
                              <a:gd name="T11" fmla="*/ 171 h 4560"/>
                              <a:gd name="T12" fmla="+- 0 3111 2826"/>
                              <a:gd name="T13" fmla="*/ T12 w 8490"/>
                              <a:gd name="T14" fmla="+- 0 315 30"/>
                              <a:gd name="T15" fmla="*/ 315 h 4560"/>
                              <a:gd name="T16" fmla="+- 0 2826 2826"/>
                              <a:gd name="T17" fmla="*/ T16 w 8490"/>
                              <a:gd name="T18" fmla="+- 0 4020 30"/>
                              <a:gd name="T19" fmla="*/ 4020 h 4560"/>
                              <a:gd name="T20" fmla="+- 0 2927 2826"/>
                              <a:gd name="T21" fmla="*/ T20 w 8490"/>
                              <a:gd name="T22" fmla="+- 0 4062 30"/>
                              <a:gd name="T23" fmla="*/ 4062 h 4560"/>
                              <a:gd name="T24" fmla="+- 0 2968 2826"/>
                              <a:gd name="T25" fmla="*/ T24 w 8490"/>
                              <a:gd name="T26" fmla="+- 0 4163 30"/>
                              <a:gd name="T27" fmla="*/ 4163 h 4560"/>
                              <a:gd name="T28" fmla="+- 0 2927 2826"/>
                              <a:gd name="T29" fmla="*/ T28 w 8490"/>
                              <a:gd name="T30" fmla="+- 0 4263 30"/>
                              <a:gd name="T31" fmla="*/ 4263 h 4560"/>
                              <a:gd name="T32" fmla="+- 0 2826 2826"/>
                              <a:gd name="T33" fmla="*/ T32 w 8490"/>
                              <a:gd name="T34" fmla="+- 0 4305 30"/>
                              <a:gd name="T35" fmla="*/ 4305 h 4560"/>
                              <a:gd name="T36" fmla="+- 0 3101 2826"/>
                              <a:gd name="T37" fmla="*/ T36 w 8490"/>
                              <a:gd name="T38" fmla="+- 0 4381 30"/>
                              <a:gd name="T39" fmla="*/ 4381 h 4560"/>
                              <a:gd name="T40" fmla="+- 0 3028 2826"/>
                              <a:gd name="T41" fmla="*/ T40 w 8490"/>
                              <a:gd name="T42" fmla="+- 0 4507 30"/>
                              <a:gd name="T43" fmla="*/ 4507 h 4560"/>
                              <a:gd name="T44" fmla="+- 0 2902 2826"/>
                              <a:gd name="T45" fmla="*/ T44 w 8490"/>
                              <a:gd name="T46" fmla="+- 0 4580 30"/>
                              <a:gd name="T47" fmla="*/ 4580 h 4560"/>
                              <a:gd name="T48" fmla="+- 0 10461 2826"/>
                              <a:gd name="T49" fmla="*/ T48 w 8490"/>
                              <a:gd name="T50" fmla="+- 0 4590 30"/>
                              <a:gd name="T51" fmla="*/ 4590 h 4560"/>
                              <a:gd name="T52" fmla="+- 0 10605 2826"/>
                              <a:gd name="T53" fmla="*/ T52 w 8490"/>
                              <a:gd name="T54" fmla="+- 0 4551 30"/>
                              <a:gd name="T55" fmla="*/ 4551 h 4560"/>
                              <a:gd name="T56" fmla="+- 0 10707 2826"/>
                              <a:gd name="T57" fmla="*/ T56 w 8490"/>
                              <a:gd name="T58" fmla="+- 0 4449 30"/>
                              <a:gd name="T59" fmla="*/ 4449 h 4560"/>
                              <a:gd name="T60" fmla="+- 0 10746 2826"/>
                              <a:gd name="T61" fmla="*/ T60 w 8490"/>
                              <a:gd name="T62" fmla="+- 0 4305 30"/>
                              <a:gd name="T63" fmla="*/ 4305 h 4560"/>
                              <a:gd name="T64" fmla="+- 0 3396 2826"/>
                              <a:gd name="T65" fmla="*/ T64 w 8490"/>
                              <a:gd name="T66" fmla="+- 0 600 30"/>
                              <a:gd name="T67" fmla="*/ 600 h 4560"/>
                              <a:gd name="T68" fmla="+- 0 3295 2826"/>
                              <a:gd name="T69" fmla="*/ T68 w 8490"/>
                              <a:gd name="T70" fmla="+- 0 558 30"/>
                              <a:gd name="T71" fmla="*/ 558 h 4560"/>
                              <a:gd name="T72" fmla="+- 0 3254 2826"/>
                              <a:gd name="T73" fmla="*/ T72 w 8490"/>
                              <a:gd name="T74" fmla="+- 0 457 30"/>
                              <a:gd name="T75" fmla="*/ 457 h 4560"/>
                              <a:gd name="T76" fmla="+- 0 3295 2826"/>
                              <a:gd name="T77" fmla="*/ T76 w 8490"/>
                              <a:gd name="T78" fmla="+- 0 357 30"/>
                              <a:gd name="T79" fmla="*/ 357 h 4560"/>
                              <a:gd name="T80" fmla="+- 0 3396 2826"/>
                              <a:gd name="T81" fmla="*/ T80 w 8490"/>
                              <a:gd name="T82" fmla="+- 0 315 30"/>
                              <a:gd name="T83" fmla="*/ 315 h 4560"/>
                              <a:gd name="T84" fmla="+- 0 11306 2826"/>
                              <a:gd name="T85" fmla="*/ T84 w 8490"/>
                              <a:gd name="T86" fmla="+- 0 239 30"/>
                              <a:gd name="T87" fmla="*/ 239 h 4560"/>
                              <a:gd name="T88" fmla="+- 0 11233 2826"/>
                              <a:gd name="T89" fmla="*/ T88 w 8490"/>
                              <a:gd name="T90" fmla="+- 0 113 30"/>
                              <a:gd name="T91" fmla="*/ 113 h 4560"/>
                              <a:gd name="T92" fmla="+- 0 11107 2826"/>
                              <a:gd name="T93" fmla="*/ T92 w 8490"/>
                              <a:gd name="T94" fmla="+- 0 40 30"/>
                              <a:gd name="T95" fmla="*/ 40 h 4560"/>
                              <a:gd name="T96" fmla="+- 0 11316 2826"/>
                              <a:gd name="T97" fmla="*/ T96 w 8490"/>
                              <a:gd name="T98" fmla="+- 0 315 30"/>
                              <a:gd name="T99" fmla="*/ 315 h 4560"/>
                              <a:gd name="T100" fmla="+- 0 3671 2826"/>
                              <a:gd name="T101" fmla="*/ T100 w 8490"/>
                              <a:gd name="T102" fmla="+- 0 391 30"/>
                              <a:gd name="T103" fmla="*/ 391 h 4560"/>
                              <a:gd name="T104" fmla="+- 0 3598 2826"/>
                              <a:gd name="T105" fmla="*/ T104 w 8490"/>
                              <a:gd name="T106" fmla="+- 0 517 30"/>
                              <a:gd name="T107" fmla="*/ 517 h 4560"/>
                              <a:gd name="T108" fmla="+- 0 3472 2826"/>
                              <a:gd name="T109" fmla="*/ T108 w 8490"/>
                              <a:gd name="T110" fmla="+- 0 590 30"/>
                              <a:gd name="T111" fmla="*/ 590 h 4560"/>
                              <a:gd name="T112" fmla="+- 0 11031 2826"/>
                              <a:gd name="T113" fmla="*/ T112 w 8490"/>
                              <a:gd name="T114" fmla="+- 0 600 30"/>
                              <a:gd name="T115" fmla="*/ 600 h 4560"/>
                              <a:gd name="T116" fmla="+- 0 11175 2826"/>
                              <a:gd name="T117" fmla="*/ T116 w 8490"/>
                              <a:gd name="T118" fmla="+- 0 561 30"/>
                              <a:gd name="T119" fmla="*/ 561 h 4560"/>
                              <a:gd name="T120" fmla="+- 0 11277 2826"/>
                              <a:gd name="T121" fmla="*/ T120 w 8490"/>
                              <a:gd name="T122" fmla="+- 0 459 30"/>
                              <a:gd name="T123" fmla="*/ 459 h 4560"/>
                              <a:gd name="T124" fmla="+- 0 11316 2826"/>
                              <a:gd name="T125" fmla="*/ T124 w 8490"/>
                              <a:gd name="T126" fmla="+- 0 315 30"/>
                              <a:gd name="T127" fmla="*/ 315 h 4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490" h="4560">
                                <a:moveTo>
                                  <a:pt x="8205" y="0"/>
                                </a:moveTo>
                                <a:lnTo>
                                  <a:pt x="570" y="0"/>
                                </a:lnTo>
                                <a:lnTo>
                                  <a:pt x="494" y="10"/>
                                </a:lnTo>
                                <a:lnTo>
                                  <a:pt x="426" y="39"/>
                                </a:lnTo>
                                <a:lnTo>
                                  <a:pt x="368" y="83"/>
                                </a:lnTo>
                                <a:lnTo>
                                  <a:pt x="324" y="141"/>
                                </a:lnTo>
                                <a:lnTo>
                                  <a:pt x="295" y="209"/>
                                </a:lnTo>
                                <a:lnTo>
                                  <a:pt x="285" y="285"/>
                                </a:lnTo>
                                <a:lnTo>
                                  <a:pt x="285" y="3990"/>
                                </a:lnTo>
                                <a:lnTo>
                                  <a:pt x="0" y="3990"/>
                                </a:lnTo>
                                <a:lnTo>
                                  <a:pt x="55" y="4001"/>
                                </a:lnTo>
                                <a:lnTo>
                                  <a:pt x="101" y="4032"/>
                                </a:lnTo>
                                <a:lnTo>
                                  <a:pt x="131" y="4077"/>
                                </a:lnTo>
                                <a:lnTo>
                                  <a:pt x="142" y="4133"/>
                                </a:lnTo>
                                <a:lnTo>
                                  <a:pt x="131" y="4188"/>
                                </a:lnTo>
                                <a:lnTo>
                                  <a:pt x="101" y="4233"/>
                                </a:lnTo>
                                <a:lnTo>
                                  <a:pt x="55" y="4264"/>
                                </a:lnTo>
                                <a:lnTo>
                                  <a:pt x="0" y="4275"/>
                                </a:lnTo>
                                <a:lnTo>
                                  <a:pt x="285" y="4275"/>
                                </a:lnTo>
                                <a:lnTo>
                                  <a:pt x="275" y="4351"/>
                                </a:lnTo>
                                <a:lnTo>
                                  <a:pt x="246" y="4419"/>
                                </a:lnTo>
                                <a:lnTo>
                                  <a:pt x="202" y="4477"/>
                                </a:lnTo>
                                <a:lnTo>
                                  <a:pt x="144" y="4521"/>
                                </a:lnTo>
                                <a:lnTo>
                                  <a:pt x="76" y="4550"/>
                                </a:lnTo>
                                <a:lnTo>
                                  <a:pt x="0" y="4560"/>
                                </a:lnTo>
                                <a:lnTo>
                                  <a:pt x="7635" y="4560"/>
                                </a:lnTo>
                                <a:lnTo>
                                  <a:pt x="7711" y="4550"/>
                                </a:lnTo>
                                <a:lnTo>
                                  <a:pt x="7779" y="4521"/>
                                </a:lnTo>
                                <a:lnTo>
                                  <a:pt x="7837" y="4477"/>
                                </a:lnTo>
                                <a:lnTo>
                                  <a:pt x="7881" y="4419"/>
                                </a:lnTo>
                                <a:lnTo>
                                  <a:pt x="7910" y="4351"/>
                                </a:lnTo>
                                <a:lnTo>
                                  <a:pt x="7920" y="4275"/>
                                </a:lnTo>
                                <a:lnTo>
                                  <a:pt x="7920" y="570"/>
                                </a:lnTo>
                                <a:lnTo>
                                  <a:pt x="570" y="570"/>
                                </a:lnTo>
                                <a:lnTo>
                                  <a:pt x="515" y="559"/>
                                </a:lnTo>
                                <a:lnTo>
                                  <a:pt x="469" y="528"/>
                                </a:lnTo>
                                <a:lnTo>
                                  <a:pt x="439" y="483"/>
                                </a:lnTo>
                                <a:lnTo>
                                  <a:pt x="428" y="427"/>
                                </a:lnTo>
                                <a:lnTo>
                                  <a:pt x="439" y="372"/>
                                </a:lnTo>
                                <a:lnTo>
                                  <a:pt x="469" y="327"/>
                                </a:lnTo>
                                <a:lnTo>
                                  <a:pt x="515" y="296"/>
                                </a:lnTo>
                                <a:lnTo>
                                  <a:pt x="570" y="285"/>
                                </a:lnTo>
                                <a:lnTo>
                                  <a:pt x="8490" y="285"/>
                                </a:lnTo>
                                <a:lnTo>
                                  <a:pt x="8480" y="209"/>
                                </a:lnTo>
                                <a:lnTo>
                                  <a:pt x="8451" y="141"/>
                                </a:lnTo>
                                <a:lnTo>
                                  <a:pt x="8407" y="83"/>
                                </a:lnTo>
                                <a:lnTo>
                                  <a:pt x="8349" y="39"/>
                                </a:lnTo>
                                <a:lnTo>
                                  <a:pt x="8281" y="10"/>
                                </a:lnTo>
                                <a:lnTo>
                                  <a:pt x="8205" y="0"/>
                                </a:lnTo>
                                <a:close/>
                                <a:moveTo>
                                  <a:pt x="8490" y="285"/>
                                </a:moveTo>
                                <a:lnTo>
                                  <a:pt x="855" y="285"/>
                                </a:lnTo>
                                <a:lnTo>
                                  <a:pt x="845" y="361"/>
                                </a:lnTo>
                                <a:lnTo>
                                  <a:pt x="816" y="429"/>
                                </a:lnTo>
                                <a:lnTo>
                                  <a:pt x="772" y="487"/>
                                </a:lnTo>
                                <a:lnTo>
                                  <a:pt x="714" y="531"/>
                                </a:lnTo>
                                <a:lnTo>
                                  <a:pt x="646" y="560"/>
                                </a:lnTo>
                                <a:lnTo>
                                  <a:pt x="570" y="570"/>
                                </a:lnTo>
                                <a:lnTo>
                                  <a:pt x="8205" y="570"/>
                                </a:lnTo>
                                <a:lnTo>
                                  <a:pt x="8281" y="560"/>
                                </a:lnTo>
                                <a:lnTo>
                                  <a:pt x="8349" y="531"/>
                                </a:lnTo>
                                <a:lnTo>
                                  <a:pt x="8407" y="487"/>
                                </a:lnTo>
                                <a:lnTo>
                                  <a:pt x="8451" y="429"/>
                                </a:lnTo>
                                <a:lnTo>
                                  <a:pt x="8480" y="361"/>
                                </a:lnTo>
                                <a:lnTo>
                                  <a:pt x="8490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156"/>
                        <wps:cNvSpPr>
                          <a:spLocks/>
                        </wps:cNvSpPr>
                        <wps:spPr bwMode="auto">
                          <a:xfrm>
                            <a:off x="2541" y="315"/>
                            <a:ext cx="1140" cy="4275"/>
                          </a:xfrm>
                          <a:custGeom>
                            <a:avLst/>
                            <a:gdLst>
                              <a:gd name="T0" fmla="+- 0 3681 2541"/>
                              <a:gd name="T1" fmla="*/ T0 w 1140"/>
                              <a:gd name="T2" fmla="+- 0 315 315"/>
                              <a:gd name="T3" fmla="*/ 315 h 4275"/>
                              <a:gd name="T4" fmla="+- 0 3396 2541"/>
                              <a:gd name="T5" fmla="*/ T4 w 1140"/>
                              <a:gd name="T6" fmla="+- 0 315 315"/>
                              <a:gd name="T7" fmla="*/ 315 h 4275"/>
                              <a:gd name="T8" fmla="+- 0 3341 2541"/>
                              <a:gd name="T9" fmla="*/ T8 w 1140"/>
                              <a:gd name="T10" fmla="+- 0 326 315"/>
                              <a:gd name="T11" fmla="*/ 326 h 4275"/>
                              <a:gd name="T12" fmla="+- 0 3295 2541"/>
                              <a:gd name="T13" fmla="*/ T12 w 1140"/>
                              <a:gd name="T14" fmla="+- 0 357 315"/>
                              <a:gd name="T15" fmla="*/ 357 h 4275"/>
                              <a:gd name="T16" fmla="+- 0 3265 2541"/>
                              <a:gd name="T17" fmla="*/ T16 w 1140"/>
                              <a:gd name="T18" fmla="+- 0 402 315"/>
                              <a:gd name="T19" fmla="*/ 402 h 4275"/>
                              <a:gd name="T20" fmla="+- 0 3254 2541"/>
                              <a:gd name="T21" fmla="*/ T20 w 1140"/>
                              <a:gd name="T22" fmla="+- 0 457 315"/>
                              <a:gd name="T23" fmla="*/ 457 h 4275"/>
                              <a:gd name="T24" fmla="+- 0 3265 2541"/>
                              <a:gd name="T25" fmla="*/ T24 w 1140"/>
                              <a:gd name="T26" fmla="+- 0 513 315"/>
                              <a:gd name="T27" fmla="*/ 513 h 4275"/>
                              <a:gd name="T28" fmla="+- 0 3295 2541"/>
                              <a:gd name="T29" fmla="*/ T28 w 1140"/>
                              <a:gd name="T30" fmla="+- 0 558 315"/>
                              <a:gd name="T31" fmla="*/ 558 h 4275"/>
                              <a:gd name="T32" fmla="+- 0 3341 2541"/>
                              <a:gd name="T33" fmla="*/ T32 w 1140"/>
                              <a:gd name="T34" fmla="+- 0 589 315"/>
                              <a:gd name="T35" fmla="*/ 589 h 4275"/>
                              <a:gd name="T36" fmla="+- 0 3396 2541"/>
                              <a:gd name="T37" fmla="*/ T36 w 1140"/>
                              <a:gd name="T38" fmla="+- 0 600 315"/>
                              <a:gd name="T39" fmla="*/ 600 h 4275"/>
                              <a:gd name="T40" fmla="+- 0 3472 2541"/>
                              <a:gd name="T41" fmla="*/ T40 w 1140"/>
                              <a:gd name="T42" fmla="+- 0 590 315"/>
                              <a:gd name="T43" fmla="*/ 590 h 4275"/>
                              <a:gd name="T44" fmla="+- 0 3540 2541"/>
                              <a:gd name="T45" fmla="*/ T44 w 1140"/>
                              <a:gd name="T46" fmla="+- 0 561 315"/>
                              <a:gd name="T47" fmla="*/ 561 h 4275"/>
                              <a:gd name="T48" fmla="+- 0 3598 2541"/>
                              <a:gd name="T49" fmla="*/ T48 w 1140"/>
                              <a:gd name="T50" fmla="+- 0 517 315"/>
                              <a:gd name="T51" fmla="*/ 517 h 4275"/>
                              <a:gd name="T52" fmla="+- 0 3642 2541"/>
                              <a:gd name="T53" fmla="*/ T52 w 1140"/>
                              <a:gd name="T54" fmla="+- 0 459 315"/>
                              <a:gd name="T55" fmla="*/ 459 h 4275"/>
                              <a:gd name="T56" fmla="+- 0 3671 2541"/>
                              <a:gd name="T57" fmla="*/ T56 w 1140"/>
                              <a:gd name="T58" fmla="+- 0 391 315"/>
                              <a:gd name="T59" fmla="*/ 391 h 4275"/>
                              <a:gd name="T60" fmla="+- 0 3681 2541"/>
                              <a:gd name="T61" fmla="*/ T60 w 1140"/>
                              <a:gd name="T62" fmla="+- 0 315 315"/>
                              <a:gd name="T63" fmla="*/ 315 h 4275"/>
                              <a:gd name="T64" fmla="+- 0 2826 2541"/>
                              <a:gd name="T65" fmla="*/ T64 w 1140"/>
                              <a:gd name="T66" fmla="+- 0 4020 315"/>
                              <a:gd name="T67" fmla="*/ 4020 h 4275"/>
                              <a:gd name="T68" fmla="+- 0 2750 2541"/>
                              <a:gd name="T69" fmla="*/ T68 w 1140"/>
                              <a:gd name="T70" fmla="+- 0 4030 315"/>
                              <a:gd name="T71" fmla="*/ 4030 h 4275"/>
                              <a:gd name="T72" fmla="+- 0 2682 2541"/>
                              <a:gd name="T73" fmla="*/ T72 w 1140"/>
                              <a:gd name="T74" fmla="+- 0 4059 315"/>
                              <a:gd name="T75" fmla="*/ 4059 h 4275"/>
                              <a:gd name="T76" fmla="+- 0 2624 2541"/>
                              <a:gd name="T77" fmla="*/ T76 w 1140"/>
                              <a:gd name="T78" fmla="+- 0 4103 315"/>
                              <a:gd name="T79" fmla="*/ 4103 h 4275"/>
                              <a:gd name="T80" fmla="+- 0 2580 2541"/>
                              <a:gd name="T81" fmla="*/ T80 w 1140"/>
                              <a:gd name="T82" fmla="+- 0 4161 315"/>
                              <a:gd name="T83" fmla="*/ 4161 h 4275"/>
                              <a:gd name="T84" fmla="+- 0 2551 2541"/>
                              <a:gd name="T85" fmla="*/ T84 w 1140"/>
                              <a:gd name="T86" fmla="+- 0 4229 315"/>
                              <a:gd name="T87" fmla="*/ 4229 h 4275"/>
                              <a:gd name="T88" fmla="+- 0 2541 2541"/>
                              <a:gd name="T89" fmla="*/ T88 w 1140"/>
                              <a:gd name="T90" fmla="+- 0 4305 315"/>
                              <a:gd name="T91" fmla="*/ 4305 h 4275"/>
                              <a:gd name="T92" fmla="+- 0 2551 2541"/>
                              <a:gd name="T93" fmla="*/ T92 w 1140"/>
                              <a:gd name="T94" fmla="+- 0 4381 315"/>
                              <a:gd name="T95" fmla="*/ 4381 h 4275"/>
                              <a:gd name="T96" fmla="+- 0 2580 2541"/>
                              <a:gd name="T97" fmla="*/ T96 w 1140"/>
                              <a:gd name="T98" fmla="+- 0 4449 315"/>
                              <a:gd name="T99" fmla="*/ 4449 h 4275"/>
                              <a:gd name="T100" fmla="+- 0 2624 2541"/>
                              <a:gd name="T101" fmla="*/ T100 w 1140"/>
                              <a:gd name="T102" fmla="+- 0 4507 315"/>
                              <a:gd name="T103" fmla="*/ 4507 h 4275"/>
                              <a:gd name="T104" fmla="+- 0 2682 2541"/>
                              <a:gd name="T105" fmla="*/ T104 w 1140"/>
                              <a:gd name="T106" fmla="+- 0 4551 315"/>
                              <a:gd name="T107" fmla="*/ 4551 h 4275"/>
                              <a:gd name="T108" fmla="+- 0 2750 2541"/>
                              <a:gd name="T109" fmla="*/ T108 w 1140"/>
                              <a:gd name="T110" fmla="+- 0 4580 315"/>
                              <a:gd name="T111" fmla="*/ 4580 h 4275"/>
                              <a:gd name="T112" fmla="+- 0 2826 2541"/>
                              <a:gd name="T113" fmla="*/ T112 w 1140"/>
                              <a:gd name="T114" fmla="+- 0 4590 315"/>
                              <a:gd name="T115" fmla="*/ 4590 h 4275"/>
                              <a:gd name="T116" fmla="+- 0 2902 2541"/>
                              <a:gd name="T117" fmla="*/ T116 w 1140"/>
                              <a:gd name="T118" fmla="+- 0 4580 315"/>
                              <a:gd name="T119" fmla="*/ 4580 h 4275"/>
                              <a:gd name="T120" fmla="+- 0 2970 2541"/>
                              <a:gd name="T121" fmla="*/ T120 w 1140"/>
                              <a:gd name="T122" fmla="+- 0 4551 315"/>
                              <a:gd name="T123" fmla="*/ 4551 h 4275"/>
                              <a:gd name="T124" fmla="+- 0 3028 2541"/>
                              <a:gd name="T125" fmla="*/ T124 w 1140"/>
                              <a:gd name="T126" fmla="+- 0 4507 315"/>
                              <a:gd name="T127" fmla="*/ 4507 h 4275"/>
                              <a:gd name="T128" fmla="+- 0 3072 2541"/>
                              <a:gd name="T129" fmla="*/ T128 w 1140"/>
                              <a:gd name="T130" fmla="+- 0 4449 315"/>
                              <a:gd name="T131" fmla="*/ 4449 h 4275"/>
                              <a:gd name="T132" fmla="+- 0 3101 2541"/>
                              <a:gd name="T133" fmla="*/ T132 w 1140"/>
                              <a:gd name="T134" fmla="+- 0 4381 315"/>
                              <a:gd name="T135" fmla="*/ 4381 h 4275"/>
                              <a:gd name="T136" fmla="+- 0 3111 2541"/>
                              <a:gd name="T137" fmla="*/ T136 w 1140"/>
                              <a:gd name="T138" fmla="+- 0 4305 315"/>
                              <a:gd name="T139" fmla="*/ 4305 h 4275"/>
                              <a:gd name="T140" fmla="+- 0 2826 2541"/>
                              <a:gd name="T141" fmla="*/ T140 w 1140"/>
                              <a:gd name="T142" fmla="+- 0 4305 315"/>
                              <a:gd name="T143" fmla="*/ 4305 h 4275"/>
                              <a:gd name="T144" fmla="+- 0 2882 2541"/>
                              <a:gd name="T145" fmla="*/ T144 w 1140"/>
                              <a:gd name="T146" fmla="+- 0 4294 315"/>
                              <a:gd name="T147" fmla="*/ 4294 h 4275"/>
                              <a:gd name="T148" fmla="+- 0 2927 2541"/>
                              <a:gd name="T149" fmla="*/ T148 w 1140"/>
                              <a:gd name="T150" fmla="+- 0 4263 315"/>
                              <a:gd name="T151" fmla="*/ 4263 h 4275"/>
                              <a:gd name="T152" fmla="+- 0 2957 2541"/>
                              <a:gd name="T153" fmla="*/ T152 w 1140"/>
                              <a:gd name="T154" fmla="+- 0 4218 315"/>
                              <a:gd name="T155" fmla="*/ 4218 h 4275"/>
                              <a:gd name="T156" fmla="+- 0 2969 2541"/>
                              <a:gd name="T157" fmla="*/ T156 w 1140"/>
                              <a:gd name="T158" fmla="+- 0 4163 315"/>
                              <a:gd name="T159" fmla="*/ 4163 h 4275"/>
                              <a:gd name="T160" fmla="+- 0 2957 2541"/>
                              <a:gd name="T161" fmla="*/ T160 w 1140"/>
                              <a:gd name="T162" fmla="+- 0 4107 315"/>
                              <a:gd name="T163" fmla="*/ 4107 h 4275"/>
                              <a:gd name="T164" fmla="+- 0 2927 2541"/>
                              <a:gd name="T165" fmla="*/ T164 w 1140"/>
                              <a:gd name="T166" fmla="+- 0 4062 315"/>
                              <a:gd name="T167" fmla="*/ 4062 h 4275"/>
                              <a:gd name="T168" fmla="+- 0 2882 2541"/>
                              <a:gd name="T169" fmla="*/ T168 w 1140"/>
                              <a:gd name="T170" fmla="+- 0 4031 315"/>
                              <a:gd name="T171" fmla="*/ 4031 h 4275"/>
                              <a:gd name="T172" fmla="+- 0 2826 2541"/>
                              <a:gd name="T173" fmla="*/ T172 w 1140"/>
                              <a:gd name="T174" fmla="+- 0 4020 315"/>
                              <a:gd name="T175" fmla="*/ 4020 h 4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140" h="4275">
                                <a:moveTo>
                                  <a:pt x="1140" y="0"/>
                                </a:moveTo>
                                <a:lnTo>
                                  <a:pt x="855" y="0"/>
                                </a:lnTo>
                                <a:lnTo>
                                  <a:pt x="800" y="11"/>
                                </a:lnTo>
                                <a:lnTo>
                                  <a:pt x="754" y="42"/>
                                </a:lnTo>
                                <a:lnTo>
                                  <a:pt x="724" y="87"/>
                                </a:lnTo>
                                <a:lnTo>
                                  <a:pt x="713" y="142"/>
                                </a:lnTo>
                                <a:lnTo>
                                  <a:pt x="724" y="198"/>
                                </a:lnTo>
                                <a:lnTo>
                                  <a:pt x="754" y="243"/>
                                </a:lnTo>
                                <a:lnTo>
                                  <a:pt x="800" y="274"/>
                                </a:lnTo>
                                <a:lnTo>
                                  <a:pt x="855" y="285"/>
                                </a:lnTo>
                                <a:lnTo>
                                  <a:pt x="931" y="275"/>
                                </a:lnTo>
                                <a:lnTo>
                                  <a:pt x="999" y="246"/>
                                </a:lnTo>
                                <a:lnTo>
                                  <a:pt x="1057" y="202"/>
                                </a:lnTo>
                                <a:lnTo>
                                  <a:pt x="1101" y="144"/>
                                </a:lnTo>
                                <a:lnTo>
                                  <a:pt x="1130" y="76"/>
                                </a:lnTo>
                                <a:lnTo>
                                  <a:pt x="1140" y="0"/>
                                </a:lnTo>
                                <a:close/>
                                <a:moveTo>
                                  <a:pt x="285" y="3705"/>
                                </a:moveTo>
                                <a:lnTo>
                                  <a:pt x="209" y="3715"/>
                                </a:lnTo>
                                <a:lnTo>
                                  <a:pt x="141" y="3744"/>
                                </a:lnTo>
                                <a:lnTo>
                                  <a:pt x="83" y="3788"/>
                                </a:lnTo>
                                <a:lnTo>
                                  <a:pt x="39" y="3846"/>
                                </a:lnTo>
                                <a:lnTo>
                                  <a:pt x="10" y="3914"/>
                                </a:lnTo>
                                <a:lnTo>
                                  <a:pt x="0" y="3990"/>
                                </a:lnTo>
                                <a:lnTo>
                                  <a:pt x="10" y="4066"/>
                                </a:lnTo>
                                <a:lnTo>
                                  <a:pt x="39" y="4134"/>
                                </a:lnTo>
                                <a:lnTo>
                                  <a:pt x="83" y="4192"/>
                                </a:lnTo>
                                <a:lnTo>
                                  <a:pt x="141" y="4236"/>
                                </a:lnTo>
                                <a:lnTo>
                                  <a:pt x="209" y="4265"/>
                                </a:lnTo>
                                <a:lnTo>
                                  <a:pt x="285" y="4275"/>
                                </a:lnTo>
                                <a:lnTo>
                                  <a:pt x="361" y="4265"/>
                                </a:lnTo>
                                <a:lnTo>
                                  <a:pt x="429" y="4236"/>
                                </a:lnTo>
                                <a:lnTo>
                                  <a:pt x="487" y="4192"/>
                                </a:lnTo>
                                <a:lnTo>
                                  <a:pt x="531" y="4134"/>
                                </a:lnTo>
                                <a:lnTo>
                                  <a:pt x="560" y="4066"/>
                                </a:lnTo>
                                <a:lnTo>
                                  <a:pt x="570" y="3990"/>
                                </a:lnTo>
                                <a:lnTo>
                                  <a:pt x="285" y="3990"/>
                                </a:lnTo>
                                <a:lnTo>
                                  <a:pt x="341" y="3979"/>
                                </a:lnTo>
                                <a:lnTo>
                                  <a:pt x="386" y="3948"/>
                                </a:lnTo>
                                <a:lnTo>
                                  <a:pt x="416" y="3903"/>
                                </a:lnTo>
                                <a:lnTo>
                                  <a:pt x="428" y="3848"/>
                                </a:lnTo>
                                <a:lnTo>
                                  <a:pt x="416" y="3792"/>
                                </a:lnTo>
                                <a:lnTo>
                                  <a:pt x="386" y="3747"/>
                                </a:lnTo>
                                <a:lnTo>
                                  <a:pt x="341" y="3716"/>
                                </a:lnTo>
                                <a:lnTo>
                                  <a:pt x="285" y="3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55"/>
                        <wps:cNvSpPr>
                          <a:spLocks/>
                        </wps:cNvSpPr>
                        <wps:spPr bwMode="auto">
                          <a:xfrm>
                            <a:off x="2541" y="30"/>
                            <a:ext cx="8775" cy="4560"/>
                          </a:xfrm>
                          <a:custGeom>
                            <a:avLst/>
                            <a:gdLst>
                              <a:gd name="T0" fmla="+- 0 3111 2541"/>
                              <a:gd name="T1" fmla="*/ T0 w 8775"/>
                              <a:gd name="T2" fmla="+- 0 4020 30"/>
                              <a:gd name="T3" fmla="*/ 4020 h 4560"/>
                              <a:gd name="T4" fmla="+- 0 3111 2541"/>
                              <a:gd name="T5" fmla="*/ T4 w 8775"/>
                              <a:gd name="T6" fmla="+- 0 315 30"/>
                              <a:gd name="T7" fmla="*/ 315 h 4560"/>
                              <a:gd name="T8" fmla="+- 0 3121 2541"/>
                              <a:gd name="T9" fmla="*/ T8 w 8775"/>
                              <a:gd name="T10" fmla="+- 0 239 30"/>
                              <a:gd name="T11" fmla="*/ 239 h 4560"/>
                              <a:gd name="T12" fmla="+- 0 3150 2541"/>
                              <a:gd name="T13" fmla="*/ T12 w 8775"/>
                              <a:gd name="T14" fmla="+- 0 171 30"/>
                              <a:gd name="T15" fmla="*/ 171 h 4560"/>
                              <a:gd name="T16" fmla="+- 0 3194 2541"/>
                              <a:gd name="T17" fmla="*/ T16 w 8775"/>
                              <a:gd name="T18" fmla="+- 0 113 30"/>
                              <a:gd name="T19" fmla="*/ 113 h 4560"/>
                              <a:gd name="T20" fmla="+- 0 3252 2541"/>
                              <a:gd name="T21" fmla="*/ T20 w 8775"/>
                              <a:gd name="T22" fmla="+- 0 69 30"/>
                              <a:gd name="T23" fmla="*/ 69 h 4560"/>
                              <a:gd name="T24" fmla="+- 0 3320 2541"/>
                              <a:gd name="T25" fmla="*/ T24 w 8775"/>
                              <a:gd name="T26" fmla="+- 0 40 30"/>
                              <a:gd name="T27" fmla="*/ 40 h 4560"/>
                              <a:gd name="T28" fmla="+- 0 3396 2541"/>
                              <a:gd name="T29" fmla="*/ T28 w 8775"/>
                              <a:gd name="T30" fmla="+- 0 30 30"/>
                              <a:gd name="T31" fmla="*/ 30 h 4560"/>
                              <a:gd name="T32" fmla="+- 0 11031 2541"/>
                              <a:gd name="T33" fmla="*/ T32 w 8775"/>
                              <a:gd name="T34" fmla="+- 0 30 30"/>
                              <a:gd name="T35" fmla="*/ 30 h 4560"/>
                              <a:gd name="T36" fmla="+- 0 11107 2541"/>
                              <a:gd name="T37" fmla="*/ T36 w 8775"/>
                              <a:gd name="T38" fmla="+- 0 40 30"/>
                              <a:gd name="T39" fmla="*/ 40 h 4560"/>
                              <a:gd name="T40" fmla="+- 0 11175 2541"/>
                              <a:gd name="T41" fmla="*/ T40 w 8775"/>
                              <a:gd name="T42" fmla="+- 0 69 30"/>
                              <a:gd name="T43" fmla="*/ 69 h 4560"/>
                              <a:gd name="T44" fmla="+- 0 11233 2541"/>
                              <a:gd name="T45" fmla="*/ T44 w 8775"/>
                              <a:gd name="T46" fmla="+- 0 113 30"/>
                              <a:gd name="T47" fmla="*/ 113 h 4560"/>
                              <a:gd name="T48" fmla="+- 0 11277 2541"/>
                              <a:gd name="T49" fmla="*/ T48 w 8775"/>
                              <a:gd name="T50" fmla="+- 0 171 30"/>
                              <a:gd name="T51" fmla="*/ 171 h 4560"/>
                              <a:gd name="T52" fmla="+- 0 11306 2541"/>
                              <a:gd name="T53" fmla="*/ T52 w 8775"/>
                              <a:gd name="T54" fmla="+- 0 239 30"/>
                              <a:gd name="T55" fmla="*/ 239 h 4560"/>
                              <a:gd name="T56" fmla="+- 0 11316 2541"/>
                              <a:gd name="T57" fmla="*/ T56 w 8775"/>
                              <a:gd name="T58" fmla="+- 0 315 30"/>
                              <a:gd name="T59" fmla="*/ 315 h 4560"/>
                              <a:gd name="T60" fmla="+- 0 11306 2541"/>
                              <a:gd name="T61" fmla="*/ T60 w 8775"/>
                              <a:gd name="T62" fmla="+- 0 391 30"/>
                              <a:gd name="T63" fmla="*/ 391 h 4560"/>
                              <a:gd name="T64" fmla="+- 0 11277 2541"/>
                              <a:gd name="T65" fmla="*/ T64 w 8775"/>
                              <a:gd name="T66" fmla="+- 0 459 30"/>
                              <a:gd name="T67" fmla="*/ 459 h 4560"/>
                              <a:gd name="T68" fmla="+- 0 11233 2541"/>
                              <a:gd name="T69" fmla="*/ T68 w 8775"/>
                              <a:gd name="T70" fmla="+- 0 517 30"/>
                              <a:gd name="T71" fmla="*/ 517 h 4560"/>
                              <a:gd name="T72" fmla="+- 0 11175 2541"/>
                              <a:gd name="T73" fmla="*/ T72 w 8775"/>
                              <a:gd name="T74" fmla="+- 0 561 30"/>
                              <a:gd name="T75" fmla="*/ 561 h 4560"/>
                              <a:gd name="T76" fmla="+- 0 11107 2541"/>
                              <a:gd name="T77" fmla="*/ T76 w 8775"/>
                              <a:gd name="T78" fmla="+- 0 590 30"/>
                              <a:gd name="T79" fmla="*/ 590 h 4560"/>
                              <a:gd name="T80" fmla="+- 0 11031 2541"/>
                              <a:gd name="T81" fmla="*/ T80 w 8775"/>
                              <a:gd name="T82" fmla="+- 0 600 30"/>
                              <a:gd name="T83" fmla="*/ 600 h 4560"/>
                              <a:gd name="T84" fmla="+- 0 10746 2541"/>
                              <a:gd name="T85" fmla="*/ T84 w 8775"/>
                              <a:gd name="T86" fmla="+- 0 600 30"/>
                              <a:gd name="T87" fmla="*/ 600 h 4560"/>
                              <a:gd name="T88" fmla="+- 0 10746 2541"/>
                              <a:gd name="T89" fmla="*/ T88 w 8775"/>
                              <a:gd name="T90" fmla="+- 0 4305 30"/>
                              <a:gd name="T91" fmla="*/ 4305 h 4560"/>
                              <a:gd name="T92" fmla="+- 0 10736 2541"/>
                              <a:gd name="T93" fmla="*/ T92 w 8775"/>
                              <a:gd name="T94" fmla="+- 0 4381 30"/>
                              <a:gd name="T95" fmla="*/ 4381 h 4560"/>
                              <a:gd name="T96" fmla="+- 0 10707 2541"/>
                              <a:gd name="T97" fmla="*/ T96 w 8775"/>
                              <a:gd name="T98" fmla="+- 0 4449 30"/>
                              <a:gd name="T99" fmla="*/ 4449 h 4560"/>
                              <a:gd name="T100" fmla="+- 0 10663 2541"/>
                              <a:gd name="T101" fmla="*/ T100 w 8775"/>
                              <a:gd name="T102" fmla="+- 0 4507 30"/>
                              <a:gd name="T103" fmla="*/ 4507 h 4560"/>
                              <a:gd name="T104" fmla="+- 0 10605 2541"/>
                              <a:gd name="T105" fmla="*/ T104 w 8775"/>
                              <a:gd name="T106" fmla="+- 0 4551 30"/>
                              <a:gd name="T107" fmla="*/ 4551 h 4560"/>
                              <a:gd name="T108" fmla="+- 0 10537 2541"/>
                              <a:gd name="T109" fmla="*/ T108 w 8775"/>
                              <a:gd name="T110" fmla="+- 0 4580 30"/>
                              <a:gd name="T111" fmla="*/ 4580 h 4560"/>
                              <a:gd name="T112" fmla="+- 0 10461 2541"/>
                              <a:gd name="T113" fmla="*/ T112 w 8775"/>
                              <a:gd name="T114" fmla="+- 0 4590 30"/>
                              <a:gd name="T115" fmla="*/ 4590 h 4560"/>
                              <a:gd name="T116" fmla="+- 0 2826 2541"/>
                              <a:gd name="T117" fmla="*/ T116 w 8775"/>
                              <a:gd name="T118" fmla="+- 0 4590 30"/>
                              <a:gd name="T119" fmla="*/ 4590 h 4560"/>
                              <a:gd name="T120" fmla="+- 0 2750 2541"/>
                              <a:gd name="T121" fmla="*/ T120 w 8775"/>
                              <a:gd name="T122" fmla="+- 0 4580 30"/>
                              <a:gd name="T123" fmla="*/ 4580 h 4560"/>
                              <a:gd name="T124" fmla="+- 0 2682 2541"/>
                              <a:gd name="T125" fmla="*/ T124 w 8775"/>
                              <a:gd name="T126" fmla="+- 0 4551 30"/>
                              <a:gd name="T127" fmla="*/ 4551 h 4560"/>
                              <a:gd name="T128" fmla="+- 0 2624 2541"/>
                              <a:gd name="T129" fmla="*/ T128 w 8775"/>
                              <a:gd name="T130" fmla="+- 0 4507 30"/>
                              <a:gd name="T131" fmla="*/ 4507 h 4560"/>
                              <a:gd name="T132" fmla="+- 0 2580 2541"/>
                              <a:gd name="T133" fmla="*/ T132 w 8775"/>
                              <a:gd name="T134" fmla="+- 0 4449 30"/>
                              <a:gd name="T135" fmla="*/ 4449 h 4560"/>
                              <a:gd name="T136" fmla="+- 0 2551 2541"/>
                              <a:gd name="T137" fmla="*/ T136 w 8775"/>
                              <a:gd name="T138" fmla="+- 0 4381 30"/>
                              <a:gd name="T139" fmla="*/ 4381 h 4560"/>
                              <a:gd name="T140" fmla="+- 0 2541 2541"/>
                              <a:gd name="T141" fmla="*/ T140 w 8775"/>
                              <a:gd name="T142" fmla="+- 0 4305 30"/>
                              <a:gd name="T143" fmla="*/ 4305 h 4560"/>
                              <a:gd name="T144" fmla="+- 0 2551 2541"/>
                              <a:gd name="T145" fmla="*/ T144 w 8775"/>
                              <a:gd name="T146" fmla="+- 0 4229 30"/>
                              <a:gd name="T147" fmla="*/ 4229 h 4560"/>
                              <a:gd name="T148" fmla="+- 0 2580 2541"/>
                              <a:gd name="T149" fmla="*/ T148 w 8775"/>
                              <a:gd name="T150" fmla="+- 0 4161 30"/>
                              <a:gd name="T151" fmla="*/ 4161 h 4560"/>
                              <a:gd name="T152" fmla="+- 0 2624 2541"/>
                              <a:gd name="T153" fmla="*/ T152 w 8775"/>
                              <a:gd name="T154" fmla="+- 0 4103 30"/>
                              <a:gd name="T155" fmla="*/ 4103 h 4560"/>
                              <a:gd name="T156" fmla="+- 0 2682 2541"/>
                              <a:gd name="T157" fmla="*/ T156 w 8775"/>
                              <a:gd name="T158" fmla="+- 0 4059 30"/>
                              <a:gd name="T159" fmla="*/ 4059 h 4560"/>
                              <a:gd name="T160" fmla="+- 0 2750 2541"/>
                              <a:gd name="T161" fmla="*/ T160 w 8775"/>
                              <a:gd name="T162" fmla="+- 0 4030 30"/>
                              <a:gd name="T163" fmla="*/ 4030 h 4560"/>
                              <a:gd name="T164" fmla="+- 0 2826 2541"/>
                              <a:gd name="T165" fmla="*/ T164 w 8775"/>
                              <a:gd name="T166" fmla="+- 0 4020 30"/>
                              <a:gd name="T167" fmla="*/ 4020 h 4560"/>
                              <a:gd name="T168" fmla="+- 0 3111 2541"/>
                              <a:gd name="T169" fmla="*/ T168 w 8775"/>
                              <a:gd name="T170" fmla="+- 0 4020 30"/>
                              <a:gd name="T171" fmla="*/ 4020 h 4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775" h="4560">
                                <a:moveTo>
                                  <a:pt x="570" y="3990"/>
                                </a:moveTo>
                                <a:lnTo>
                                  <a:pt x="570" y="285"/>
                                </a:lnTo>
                                <a:lnTo>
                                  <a:pt x="580" y="209"/>
                                </a:lnTo>
                                <a:lnTo>
                                  <a:pt x="609" y="141"/>
                                </a:lnTo>
                                <a:lnTo>
                                  <a:pt x="653" y="83"/>
                                </a:lnTo>
                                <a:lnTo>
                                  <a:pt x="711" y="39"/>
                                </a:lnTo>
                                <a:lnTo>
                                  <a:pt x="779" y="10"/>
                                </a:lnTo>
                                <a:lnTo>
                                  <a:pt x="855" y="0"/>
                                </a:lnTo>
                                <a:lnTo>
                                  <a:pt x="8490" y="0"/>
                                </a:lnTo>
                                <a:lnTo>
                                  <a:pt x="8566" y="10"/>
                                </a:lnTo>
                                <a:lnTo>
                                  <a:pt x="8634" y="39"/>
                                </a:lnTo>
                                <a:lnTo>
                                  <a:pt x="8692" y="83"/>
                                </a:lnTo>
                                <a:lnTo>
                                  <a:pt x="8736" y="141"/>
                                </a:lnTo>
                                <a:lnTo>
                                  <a:pt x="8765" y="209"/>
                                </a:lnTo>
                                <a:lnTo>
                                  <a:pt x="8775" y="285"/>
                                </a:lnTo>
                                <a:lnTo>
                                  <a:pt x="8765" y="361"/>
                                </a:lnTo>
                                <a:lnTo>
                                  <a:pt x="8736" y="429"/>
                                </a:lnTo>
                                <a:lnTo>
                                  <a:pt x="8692" y="487"/>
                                </a:lnTo>
                                <a:lnTo>
                                  <a:pt x="8634" y="531"/>
                                </a:lnTo>
                                <a:lnTo>
                                  <a:pt x="8566" y="560"/>
                                </a:lnTo>
                                <a:lnTo>
                                  <a:pt x="8490" y="570"/>
                                </a:lnTo>
                                <a:lnTo>
                                  <a:pt x="8205" y="570"/>
                                </a:lnTo>
                                <a:lnTo>
                                  <a:pt x="8205" y="4275"/>
                                </a:lnTo>
                                <a:lnTo>
                                  <a:pt x="8195" y="4351"/>
                                </a:lnTo>
                                <a:lnTo>
                                  <a:pt x="8166" y="4419"/>
                                </a:lnTo>
                                <a:lnTo>
                                  <a:pt x="8122" y="4477"/>
                                </a:lnTo>
                                <a:lnTo>
                                  <a:pt x="8064" y="4521"/>
                                </a:lnTo>
                                <a:lnTo>
                                  <a:pt x="7996" y="4550"/>
                                </a:lnTo>
                                <a:lnTo>
                                  <a:pt x="7920" y="4560"/>
                                </a:lnTo>
                                <a:lnTo>
                                  <a:pt x="285" y="4560"/>
                                </a:lnTo>
                                <a:lnTo>
                                  <a:pt x="209" y="4550"/>
                                </a:lnTo>
                                <a:lnTo>
                                  <a:pt x="141" y="4521"/>
                                </a:lnTo>
                                <a:lnTo>
                                  <a:pt x="83" y="4477"/>
                                </a:lnTo>
                                <a:lnTo>
                                  <a:pt x="39" y="4419"/>
                                </a:lnTo>
                                <a:lnTo>
                                  <a:pt x="10" y="4351"/>
                                </a:lnTo>
                                <a:lnTo>
                                  <a:pt x="0" y="4275"/>
                                </a:lnTo>
                                <a:lnTo>
                                  <a:pt x="10" y="4199"/>
                                </a:lnTo>
                                <a:lnTo>
                                  <a:pt x="39" y="4131"/>
                                </a:lnTo>
                                <a:lnTo>
                                  <a:pt x="83" y="4073"/>
                                </a:lnTo>
                                <a:lnTo>
                                  <a:pt x="141" y="4029"/>
                                </a:lnTo>
                                <a:lnTo>
                                  <a:pt x="209" y="4000"/>
                                </a:lnTo>
                                <a:lnTo>
                                  <a:pt x="285" y="3990"/>
                                </a:lnTo>
                                <a:lnTo>
                                  <a:pt x="570" y="39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54"/>
                        <wps:cNvSpPr>
                          <a:spLocks/>
                        </wps:cNvSpPr>
                        <wps:spPr bwMode="auto">
                          <a:xfrm>
                            <a:off x="3253" y="30"/>
                            <a:ext cx="428" cy="570"/>
                          </a:xfrm>
                          <a:custGeom>
                            <a:avLst/>
                            <a:gdLst>
                              <a:gd name="T0" fmla="+- 0 3396 3253"/>
                              <a:gd name="T1" fmla="*/ T0 w 428"/>
                              <a:gd name="T2" fmla="+- 0 30 30"/>
                              <a:gd name="T3" fmla="*/ 30 h 570"/>
                              <a:gd name="T4" fmla="+- 0 3472 3253"/>
                              <a:gd name="T5" fmla="*/ T4 w 428"/>
                              <a:gd name="T6" fmla="+- 0 40 30"/>
                              <a:gd name="T7" fmla="*/ 40 h 570"/>
                              <a:gd name="T8" fmla="+- 0 3540 3253"/>
                              <a:gd name="T9" fmla="*/ T8 w 428"/>
                              <a:gd name="T10" fmla="+- 0 69 30"/>
                              <a:gd name="T11" fmla="*/ 69 h 570"/>
                              <a:gd name="T12" fmla="+- 0 3598 3253"/>
                              <a:gd name="T13" fmla="*/ T12 w 428"/>
                              <a:gd name="T14" fmla="+- 0 113 30"/>
                              <a:gd name="T15" fmla="*/ 113 h 570"/>
                              <a:gd name="T16" fmla="+- 0 3642 3253"/>
                              <a:gd name="T17" fmla="*/ T16 w 428"/>
                              <a:gd name="T18" fmla="+- 0 171 30"/>
                              <a:gd name="T19" fmla="*/ 171 h 570"/>
                              <a:gd name="T20" fmla="+- 0 3671 3253"/>
                              <a:gd name="T21" fmla="*/ T20 w 428"/>
                              <a:gd name="T22" fmla="+- 0 239 30"/>
                              <a:gd name="T23" fmla="*/ 239 h 570"/>
                              <a:gd name="T24" fmla="+- 0 3681 3253"/>
                              <a:gd name="T25" fmla="*/ T24 w 428"/>
                              <a:gd name="T26" fmla="+- 0 315 30"/>
                              <a:gd name="T27" fmla="*/ 315 h 570"/>
                              <a:gd name="T28" fmla="+- 0 3671 3253"/>
                              <a:gd name="T29" fmla="*/ T28 w 428"/>
                              <a:gd name="T30" fmla="+- 0 391 30"/>
                              <a:gd name="T31" fmla="*/ 391 h 570"/>
                              <a:gd name="T32" fmla="+- 0 3642 3253"/>
                              <a:gd name="T33" fmla="*/ T32 w 428"/>
                              <a:gd name="T34" fmla="+- 0 459 30"/>
                              <a:gd name="T35" fmla="*/ 459 h 570"/>
                              <a:gd name="T36" fmla="+- 0 3598 3253"/>
                              <a:gd name="T37" fmla="*/ T36 w 428"/>
                              <a:gd name="T38" fmla="+- 0 517 30"/>
                              <a:gd name="T39" fmla="*/ 517 h 570"/>
                              <a:gd name="T40" fmla="+- 0 3540 3253"/>
                              <a:gd name="T41" fmla="*/ T40 w 428"/>
                              <a:gd name="T42" fmla="+- 0 561 30"/>
                              <a:gd name="T43" fmla="*/ 561 h 570"/>
                              <a:gd name="T44" fmla="+- 0 3472 3253"/>
                              <a:gd name="T45" fmla="*/ T44 w 428"/>
                              <a:gd name="T46" fmla="+- 0 590 30"/>
                              <a:gd name="T47" fmla="*/ 590 h 570"/>
                              <a:gd name="T48" fmla="+- 0 3396 3253"/>
                              <a:gd name="T49" fmla="*/ T48 w 428"/>
                              <a:gd name="T50" fmla="+- 0 600 30"/>
                              <a:gd name="T51" fmla="*/ 600 h 570"/>
                              <a:gd name="T52" fmla="+- 0 3340 3253"/>
                              <a:gd name="T53" fmla="*/ T52 w 428"/>
                              <a:gd name="T54" fmla="+- 0 589 30"/>
                              <a:gd name="T55" fmla="*/ 589 h 570"/>
                              <a:gd name="T56" fmla="+- 0 3295 3253"/>
                              <a:gd name="T57" fmla="*/ T56 w 428"/>
                              <a:gd name="T58" fmla="+- 0 558 30"/>
                              <a:gd name="T59" fmla="*/ 558 h 570"/>
                              <a:gd name="T60" fmla="+- 0 3265 3253"/>
                              <a:gd name="T61" fmla="*/ T60 w 428"/>
                              <a:gd name="T62" fmla="+- 0 513 30"/>
                              <a:gd name="T63" fmla="*/ 513 h 570"/>
                              <a:gd name="T64" fmla="+- 0 3253 3253"/>
                              <a:gd name="T65" fmla="*/ T64 w 428"/>
                              <a:gd name="T66" fmla="+- 0 457 30"/>
                              <a:gd name="T67" fmla="*/ 457 h 570"/>
                              <a:gd name="T68" fmla="+- 0 3265 3253"/>
                              <a:gd name="T69" fmla="*/ T68 w 428"/>
                              <a:gd name="T70" fmla="+- 0 402 30"/>
                              <a:gd name="T71" fmla="*/ 402 h 570"/>
                              <a:gd name="T72" fmla="+- 0 3295 3253"/>
                              <a:gd name="T73" fmla="*/ T72 w 428"/>
                              <a:gd name="T74" fmla="+- 0 357 30"/>
                              <a:gd name="T75" fmla="*/ 357 h 570"/>
                              <a:gd name="T76" fmla="+- 0 3340 3253"/>
                              <a:gd name="T77" fmla="*/ T76 w 428"/>
                              <a:gd name="T78" fmla="+- 0 326 30"/>
                              <a:gd name="T79" fmla="*/ 326 h 570"/>
                              <a:gd name="T80" fmla="+- 0 3396 3253"/>
                              <a:gd name="T81" fmla="*/ T80 w 428"/>
                              <a:gd name="T82" fmla="+- 0 315 30"/>
                              <a:gd name="T83" fmla="*/ 315 h 570"/>
                              <a:gd name="T84" fmla="+- 0 3681 3253"/>
                              <a:gd name="T85" fmla="*/ T84 w 428"/>
                              <a:gd name="T86" fmla="+- 0 315 30"/>
                              <a:gd name="T87" fmla="*/ 315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28" h="570">
                                <a:moveTo>
                                  <a:pt x="143" y="0"/>
                                </a:moveTo>
                                <a:lnTo>
                                  <a:pt x="219" y="10"/>
                                </a:lnTo>
                                <a:lnTo>
                                  <a:pt x="287" y="39"/>
                                </a:lnTo>
                                <a:lnTo>
                                  <a:pt x="345" y="83"/>
                                </a:lnTo>
                                <a:lnTo>
                                  <a:pt x="389" y="141"/>
                                </a:lnTo>
                                <a:lnTo>
                                  <a:pt x="418" y="209"/>
                                </a:lnTo>
                                <a:lnTo>
                                  <a:pt x="428" y="285"/>
                                </a:lnTo>
                                <a:lnTo>
                                  <a:pt x="418" y="361"/>
                                </a:lnTo>
                                <a:lnTo>
                                  <a:pt x="389" y="429"/>
                                </a:lnTo>
                                <a:lnTo>
                                  <a:pt x="345" y="487"/>
                                </a:lnTo>
                                <a:lnTo>
                                  <a:pt x="287" y="531"/>
                                </a:lnTo>
                                <a:lnTo>
                                  <a:pt x="219" y="560"/>
                                </a:lnTo>
                                <a:lnTo>
                                  <a:pt x="143" y="570"/>
                                </a:lnTo>
                                <a:lnTo>
                                  <a:pt x="87" y="559"/>
                                </a:lnTo>
                                <a:lnTo>
                                  <a:pt x="42" y="528"/>
                                </a:lnTo>
                                <a:lnTo>
                                  <a:pt x="12" y="483"/>
                                </a:lnTo>
                                <a:lnTo>
                                  <a:pt x="0" y="427"/>
                                </a:lnTo>
                                <a:lnTo>
                                  <a:pt x="12" y="372"/>
                                </a:lnTo>
                                <a:lnTo>
                                  <a:pt x="42" y="327"/>
                                </a:lnTo>
                                <a:lnTo>
                                  <a:pt x="87" y="296"/>
                                </a:lnTo>
                                <a:lnTo>
                                  <a:pt x="143" y="285"/>
                                </a:lnTo>
                                <a:lnTo>
                                  <a:pt x="428" y="28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153"/>
                        <wps:cNvCnPr/>
                        <wps:spPr bwMode="auto">
                          <a:xfrm>
                            <a:off x="10746" y="6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8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6" y="3990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Freeform 151"/>
                        <wps:cNvSpPr>
                          <a:spLocks/>
                        </wps:cNvSpPr>
                        <wps:spPr bwMode="auto">
                          <a:xfrm>
                            <a:off x="2826" y="4020"/>
                            <a:ext cx="285" cy="570"/>
                          </a:xfrm>
                          <a:custGeom>
                            <a:avLst/>
                            <a:gdLst>
                              <a:gd name="T0" fmla="+- 0 2826 2826"/>
                              <a:gd name="T1" fmla="*/ T0 w 285"/>
                              <a:gd name="T2" fmla="+- 0 4590 4020"/>
                              <a:gd name="T3" fmla="*/ 4590 h 570"/>
                              <a:gd name="T4" fmla="+- 0 2902 2826"/>
                              <a:gd name="T5" fmla="*/ T4 w 285"/>
                              <a:gd name="T6" fmla="+- 0 4580 4020"/>
                              <a:gd name="T7" fmla="*/ 4580 h 570"/>
                              <a:gd name="T8" fmla="+- 0 2970 2826"/>
                              <a:gd name="T9" fmla="*/ T8 w 285"/>
                              <a:gd name="T10" fmla="+- 0 4551 4020"/>
                              <a:gd name="T11" fmla="*/ 4551 h 570"/>
                              <a:gd name="T12" fmla="+- 0 3028 2826"/>
                              <a:gd name="T13" fmla="*/ T12 w 285"/>
                              <a:gd name="T14" fmla="+- 0 4507 4020"/>
                              <a:gd name="T15" fmla="*/ 4507 h 570"/>
                              <a:gd name="T16" fmla="+- 0 3072 2826"/>
                              <a:gd name="T17" fmla="*/ T16 w 285"/>
                              <a:gd name="T18" fmla="+- 0 4449 4020"/>
                              <a:gd name="T19" fmla="*/ 4449 h 570"/>
                              <a:gd name="T20" fmla="+- 0 3101 2826"/>
                              <a:gd name="T21" fmla="*/ T20 w 285"/>
                              <a:gd name="T22" fmla="+- 0 4381 4020"/>
                              <a:gd name="T23" fmla="*/ 4381 h 570"/>
                              <a:gd name="T24" fmla="+- 0 3111 2826"/>
                              <a:gd name="T25" fmla="*/ T24 w 285"/>
                              <a:gd name="T26" fmla="+- 0 4305 4020"/>
                              <a:gd name="T27" fmla="*/ 4305 h 570"/>
                              <a:gd name="T28" fmla="+- 0 3111 2826"/>
                              <a:gd name="T29" fmla="*/ T28 w 285"/>
                              <a:gd name="T30" fmla="+- 0 4020 4020"/>
                              <a:gd name="T31" fmla="*/ 4020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5" h="570">
                                <a:moveTo>
                                  <a:pt x="0" y="570"/>
                                </a:moveTo>
                                <a:lnTo>
                                  <a:pt x="76" y="560"/>
                                </a:lnTo>
                                <a:lnTo>
                                  <a:pt x="144" y="531"/>
                                </a:lnTo>
                                <a:lnTo>
                                  <a:pt x="202" y="487"/>
                                </a:lnTo>
                                <a:lnTo>
                                  <a:pt x="246" y="429"/>
                                </a:lnTo>
                                <a:lnTo>
                                  <a:pt x="275" y="361"/>
                                </a:lnTo>
                                <a:lnTo>
                                  <a:pt x="285" y="285"/>
                                </a:lnTo>
                                <a:lnTo>
                                  <a:pt x="285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3" y="702"/>
                            <a:ext cx="7575" cy="3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369" cy="4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A67FA7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A67FA7" w:rsidRDefault="00A67FA7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A67FA7" w:rsidRDefault="00A67FA7">
                              <w:pPr>
                                <w:spacing w:before="149"/>
                                <w:ind w:left="3285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00FF"/>
                                  <w:sz w:val="20"/>
                                </w:rPr>
                                <w:t xml:space="preserve">KORGAN ANAOKULU </w:t>
                              </w:r>
                              <w:r>
                                <w:rPr>
                                  <w:rFonts w:ascii="Tahoma"/>
                                  <w:b/>
                                  <w:sz w:val="20"/>
                                </w:rPr>
                                <w:t>OLARAK,</w:t>
                              </w:r>
                            </w:p>
                            <w:p w:rsidR="00A67FA7" w:rsidRDefault="00A67FA7">
                              <w:pPr>
                                <w:spacing w:before="5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A67FA7" w:rsidRDefault="00A67FA7">
                              <w:pPr>
                                <w:ind w:left="3285" w:right="4020"/>
                                <w:rPr>
                                  <w:rFonts w:ascii="Tahoma" w:hAns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16"/>
                                </w:rPr>
                                <w:t>MİLLİ EĞİTİMİN TEMEL KANUNUNUN BELİRTTİĞİ GENEL AMAÇLAR ÇERÇEVESİNDE</w:t>
                              </w:r>
                            </w:p>
                            <w:p w:rsidR="00A67FA7" w:rsidRDefault="00A67FA7">
                              <w:pPr>
                                <w:spacing w:line="191" w:lineRule="exact"/>
                                <w:ind w:left="3285"/>
                                <w:rPr>
                                  <w:rFonts w:ascii="Tahoma" w:hAns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16"/>
                                </w:rPr>
                                <w:t>ATATÜRK İLKE VE İNKILAPLARI’NA BAĞLI,</w:t>
                              </w:r>
                            </w:p>
                            <w:p w:rsidR="00A67FA7" w:rsidRDefault="00A67FA7">
                              <w:pPr>
                                <w:spacing w:before="2"/>
                                <w:ind w:left="3285" w:right="2218"/>
                                <w:rPr>
                                  <w:rFonts w:ascii="Tahoma" w:hAns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16"/>
                                </w:rPr>
                                <w:t>ULUSUNUN İNSANİ VE KÜLTÜREL DEĞERLERİNİ BENİMSEYEN, KORUYAN VE GELİŞTİREN,</w:t>
                              </w:r>
                            </w:p>
                            <w:p w:rsidR="00A67FA7" w:rsidRDefault="00A67FA7">
                              <w:pPr>
                                <w:ind w:left="3285" w:right="2218"/>
                                <w:rPr>
                                  <w:rFonts w:ascii="Tahoma" w:hAns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16"/>
                                </w:rPr>
                                <w:t xml:space="preserve">YAŞAMI </w:t>
                              </w:r>
                              <w:proofErr w:type="gramStart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16"/>
                                </w:rPr>
                                <w:t>SEVEN,DOĞAYI</w:t>
                              </w:r>
                              <w:proofErr w:type="gramEnd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16"/>
                                </w:rPr>
                                <w:t xml:space="preserve"> VE DOĞADA YAŞAYAN CANLILARI SEVEN, ÇAĞDAŞ,</w:t>
                              </w:r>
                            </w:p>
                            <w:p w:rsidR="00A67FA7" w:rsidRDefault="00A67FA7">
                              <w:pPr>
                                <w:ind w:left="3285" w:right="7121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16"/>
                                </w:rPr>
                                <w:t>KATILIMCI, YARATICI,</w:t>
                              </w:r>
                            </w:p>
                            <w:p w:rsidR="00A67FA7" w:rsidRDefault="00A67FA7">
                              <w:pPr>
                                <w:ind w:left="3285" w:right="2901"/>
                                <w:rPr>
                                  <w:rFonts w:ascii="Tahoma" w:hAns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16"/>
                                </w:rPr>
                                <w:t>İNSAN HAKLARINA VE TÜRKİYE CUMHURİYETİ’NE KARŞI GÖREV VE SORUMLULUKLARINI BİLEN</w:t>
                              </w:r>
                            </w:p>
                            <w:p w:rsidR="00A67FA7" w:rsidRDefault="00A67FA7">
                              <w:pPr>
                                <w:spacing w:line="193" w:lineRule="exact"/>
                                <w:ind w:left="3285"/>
                                <w:rPr>
                                  <w:rFonts w:ascii="Tahoma" w:hAns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16"/>
                                </w:rPr>
                                <w:t>BUNLARI DAVRANIŞ HALİNE GETİRMİŞ,</w:t>
                              </w:r>
                            </w:p>
                            <w:p w:rsidR="00A67FA7" w:rsidRDefault="00A67FA7">
                              <w:pPr>
                                <w:spacing w:line="193" w:lineRule="exact"/>
                                <w:ind w:left="3285"/>
                                <w:rPr>
                                  <w:rFonts w:ascii="Tahoma" w:hAns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16"/>
                                </w:rPr>
                                <w:t>KENDİNİ YENİLEYEN,</w:t>
                              </w:r>
                            </w:p>
                            <w:p w:rsidR="00A67FA7" w:rsidRDefault="00A67FA7">
                              <w:pPr>
                                <w:spacing w:before="1"/>
                                <w:ind w:left="3285"/>
                                <w:rPr>
                                  <w:rFonts w:ascii="Tahoma" w:hAns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16"/>
                                </w:rPr>
                                <w:t>GÜVENLİ VE MUTLU BİREYLER YETİŞTİRMEKTİR.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8" o:spid="_x0000_s1040" style="width:568.45pt;height:233.1pt;mso-position-horizontal-relative:char;mso-position-vertical-relative:line" coordsize="11369,46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">
                <v:shape id="Picture 159" o:spid="_x0000_s1041" type="#_x0000_t75" style="position:absolute;top:720;width:2594;height:3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HJ+LCAAAA3AAAAA8AAABkcnMvZG93bnJldi54bWxET01Lw0AQvQv+h2UEb+0mhbYauy1SKQie&#10;Wit4HLNjkpqdDbtjEv99t1DwNo/3OavN6FrVU4iNZwP5NANFXHrbcGXg+L6bPICKgmyx9UwG/ijC&#10;Zn17s8LC+oH31B+kUimEY4EGapGu0DqWNTmMU98RJ+7bB4eSYKi0DTikcNfqWZYttMOGU0ONHW1r&#10;Kn8Ov87AS/454NvilPfhuFvOPx7l62TFmPu78fkJlNAo/+Kr+9Wm+fMcLs+kC/T6D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hyfiwgAAANwAAAAPAAAAAAAAAAAAAAAAAJ8C&#10;AABkcnMvZG93bnJldi54bWxQSwUGAAAAAAQABAD3AAAAjgMAAAAA&#10;">
                  <v:imagedata r:id="rId28" o:title=""/>
                </v:shape>
                <v:shape id="Picture 158" o:spid="_x0000_s1042" type="#_x0000_t75" style="position:absolute;left:2529;top:37;width:8840;height:4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lmHXCAAAA3AAAAA8AAABkcnMvZG93bnJldi54bWxET0trwkAQvhf8D8sIvdWN2wclugYRAkJP&#10;TQrtcZodk2h2NmTXGP99VxB6m4/vOetssp0YafCtYw3LRQKCuHKm5VrDV5k/vYPwAdlg55g0XMlD&#10;tpk9rDE17sKfNBahFjGEfYoamhD6VEpfNWTRL1xPHLmDGyyGCIdamgEvMdx2UiXJm7TYcmxosKdd&#10;Q9WpOFsN6uf3+aw+ylGNeXf95uOLN4e91o/zabsCEWgK/+K7e2/i/FcFt2fiBXL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5Zh1wgAAANwAAAAPAAAAAAAAAAAAAAAAAJ8C&#10;AABkcnMvZG93bnJldi54bWxQSwUGAAAAAAQABAD3AAAAjgMAAAAA&#10;">
                  <v:imagedata r:id="rId29" o:title=""/>
                </v:shape>
                <v:shape id="AutoShape 157" o:spid="_x0000_s1043" style="position:absolute;left:2826;top:30;width:8490;height:4560;visibility:visible;mso-wrap-style:square;v-text-anchor:top" coordsize="8490,4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/CJsQA&#10;AADcAAAADwAAAGRycy9kb3ducmV2LnhtbERP3UrDMBS+F3yHcARvhkt1+ENdNsrKhm5XTh/g0Byb&#10;bs1JabI28+mNMPDufHy/Z76MthUD9b5xrOB+moEgrpxuuFbw9bm+ewHhA7LG1jEpOJOH5eL6ao65&#10;diN/0LAPtUgh7HNUYELocil9Zciin7qOOHHfrrcYEuxrqXscU7ht5UOWPUmLDacGgx2tDFXH/ckq&#10;mJSbcTCrze7wvo3H8vmniIeyUOr2JhavIALF8C++uN90mv84g79n0gV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/wibEAAAA3AAAAA8AAAAAAAAAAAAAAAAAmAIAAGRycy9k&#10;b3ducmV2LnhtbFBLBQYAAAAABAAEAPUAAACJAwAAAAA=&#10;" path="m8205,l570,,494,10,426,39,368,83r-44,58l295,209r-10,76l285,3990,,3990r55,11l101,4032r30,45l142,4133r-11,55l101,4233r-46,31l,4275r285,l275,4351r-29,68l202,4477r-58,44l76,4550,,4560r7635,l7711,4550r68,-29l7837,4477r44,-58l7910,4351r10,-76l7920,570r-7350,l515,559,469,528,439,483,428,427r11,-55l469,327r46,-31l570,285r7920,l8480,209r-29,-68l8407,83,8349,39,8281,10,8205,xm8490,285r-7635,l845,361r-29,68l772,487r-58,44l646,560r-76,10l8205,570r76,-10l8349,531r58,-44l8451,429r29,-68l8490,285xe" fillcolor="#c00000" stroked="f">
                  <v:path arrowok="t" o:connecttype="custom" o:connectlocs="570,30;426,69;324,171;285,315;0,4020;101,4062;142,4163;101,4263;0,4305;275,4381;202,4507;76,4580;7635,4590;7779,4551;7881,4449;7920,4305;570,600;469,558;428,457;469,357;570,315;8480,239;8407,113;8281,40;8490,315;845,391;772,517;646,590;8205,600;8349,561;8451,459;8490,315" o:connectangles="0,0,0,0,0,0,0,0,0,0,0,0,0,0,0,0,0,0,0,0,0,0,0,0,0,0,0,0,0,0,0,0"/>
                </v:shape>
                <v:shape id="AutoShape 156" o:spid="_x0000_s1044" style="position:absolute;left:2541;top:315;width:1140;height:4275;visibility:visible;mso-wrap-style:square;v-text-anchor:top" coordsize="1140,4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sicMA&#10;AADcAAAADwAAAGRycy9kb3ducmV2LnhtbERPS2sCMRC+C/0PYQq91Wx9UVajWGGptIdWq3gdNuPu&#10;4mYSkqjbf98IBW/z8T1ntuhMKy7kQ2NZwUs/A0FcWt1wpWD3Uzy/gggRWWNrmRT8UoDF/KE3w1zb&#10;K2/oso2VSCEcclRQx+hyKUNZk8HQt444cUfrDcYEfSW1x2sKN60cZNlEGmw4NdToaFVTedqejQL3&#10;9uVP564YfLwfqs+hOxRL+t4r9fTYLacgInXxLv53r3WaPx7B7Zl0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csicMAAADcAAAADwAAAAAAAAAAAAAAAACYAgAAZHJzL2Rv&#10;d25yZXYueG1sUEsFBgAAAAAEAAQA9QAAAIgDAAAAAA==&#10;" path="m1140,l855,,800,11,754,42,724,87r-11,55l724,198r30,45l800,274r55,11l931,275r68,-29l1057,202r44,-58l1130,76,1140,xm285,3705r-76,10l141,3744r-58,44l39,3846r-29,68l,3990r10,76l39,4134r44,58l141,4236r68,29l285,4275r76,-10l429,4236r58,-44l531,4134r29,-68l570,3990r-285,l341,3979r45,-31l416,3903r12,-55l416,3792r-30,-45l341,3716r-56,-11xe" fillcolor="#9a0000" stroked="f">
                  <v:path arrowok="t" o:connecttype="custom" o:connectlocs="1140,315;855,315;800,326;754,357;724,402;713,457;724,513;754,558;800,589;855,600;931,590;999,561;1057,517;1101,459;1130,391;1140,315;285,4020;209,4030;141,4059;83,4103;39,4161;10,4229;0,4305;10,4381;39,4449;83,4507;141,4551;209,4580;285,4590;361,4580;429,4551;487,4507;531,4449;560,4381;570,4305;285,4305;341,4294;386,4263;416,4218;428,4163;416,4107;386,4062;341,4031;285,4020" o:connectangles="0,0,0,0,0,0,0,0,0,0,0,0,0,0,0,0,0,0,0,0,0,0,0,0,0,0,0,0,0,0,0,0,0,0,0,0,0,0,0,0,0,0,0,0"/>
                </v:shape>
                <v:shape id="Freeform 155" o:spid="_x0000_s1045" style="position:absolute;left:2541;top:30;width:8775;height:4560;visibility:visible;mso-wrap-style:square;v-text-anchor:top" coordsize="8775,4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G6QMMA&#10;AADcAAAADwAAAGRycy9kb3ducmV2LnhtbERP22rCQBB9F/yHZYS+1Y22SUt0FW2pFNqXqh8wzY5J&#10;MDsbspvb37uFgm9zONdZbwdTiY4aV1pWsJhHIIgzq0vOFZxPH4+vIJxH1lhZJgUjOdhuppM1ptr2&#10;/EPd0ecihLBLUUHhfZ1K6bKCDLq5rYkDd7GNQR9gk0vdYB/CTSWXUZRIgyWHhgJreisoux5bo8D3&#10;7rtq9SK56qf6+Wt8Oezff5dKPcyG3QqEp8Hfxf/uTx3mxzH8PRMu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G6QMMAAADcAAAADwAAAAAAAAAAAAAAAACYAgAAZHJzL2Rv&#10;d25yZXYueG1sUEsFBgAAAAAEAAQA9QAAAIgDAAAAAA==&#10;" path="m570,3990r,-3705l580,209r29,-68l653,83,711,39,779,10,855,,8490,r76,10l8634,39r58,44l8736,141r29,68l8775,285r-10,76l8736,429r-44,58l8634,531r-68,29l8490,570r-285,l8205,4275r-10,76l8166,4419r-44,58l8064,4521r-68,29l7920,4560r-7635,l209,4550r-68,-29l83,4477,39,4419,10,4351,,4275r10,-76l39,4131r44,-58l141,4029r68,-29l285,3990r285,xe" filled="f" strokeweight="3pt">
                  <v:path arrowok="t" o:connecttype="custom" o:connectlocs="570,4020;570,315;580,239;609,171;653,113;711,69;779,40;855,30;8490,30;8566,40;8634,69;8692,113;8736,171;8765,239;8775,315;8765,391;8736,459;8692,517;8634,561;8566,590;8490,600;8205,600;8205,4305;8195,4381;8166,4449;8122,4507;8064,4551;7996,4580;7920,4590;285,4590;209,4580;141,4551;83,4507;39,4449;10,4381;0,4305;10,4229;39,4161;83,4103;141,4059;209,4030;285,4020;570,4020" o:connectangles="0,0,0,0,0,0,0,0,0,0,0,0,0,0,0,0,0,0,0,0,0,0,0,0,0,0,0,0,0,0,0,0,0,0,0,0,0,0,0,0,0,0,0"/>
                </v:shape>
                <v:shape id="Freeform 154" o:spid="_x0000_s1046" style="position:absolute;left:3253;top:30;width:428;height:570;visibility:visible;mso-wrap-style:square;v-text-anchor:top" coordsize="428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97sQA&#10;AADcAAAADwAAAGRycy9kb3ducmV2LnhtbERPS2vCQBC+F/oflin0VjcRDCW6ihUC4qEP24LexuyY&#10;pGZnQ3aq6b/vFoTe5uN7zmwxuFadqQ+NZwPpKAFFXHrbcGXg4714eAQVBNli65kM/FCAxfz2Zoa5&#10;9Rd+o/NWKhVDOORooBbpcq1DWZPDMPIdceSOvncoEfaVtj1eYrhr9ThJMu2w4dhQY0ermsrT9tsZ&#10;2FXPxdf+ZbU8yJOkp2KT7rPXT2Pu74blFJTQIP/iq3tt4/xJBn/PxAv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3Pe7EAAAA3AAAAA8AAAAAAAAAAAAAAAAAmAIAAGRycy9k&#10;b3ducmV2LnhtbFBLBQYAAAAABAAEAPUAAACJAwAAAAA=&#10;" path="m143,r76,10l287,39r58,44l389,141r29,68l428,285r-10,76l389,429r-44,58l287,531r-68,29l143,570,87,559,42,528,12,483,,427,12,372,42,327,87,296r56,-11l428,285e" filled="f" strokeweight="3pt">
                  <v:path arrowok="t" o:connecttype="custom" o:connectlocs="143,30;219,40;287,69;345,113;389,171;418,239;428,315;418,391;389,459;345,517;287,561;219,590;143,600;87,589;42,558;12,513;0,457;12,402;42,357;87,326;143,315;428,315" o:connectangles="0,0,0,0,0,0,0,0,0,0,0,0,0,0,0,0,0,0,0,0,0,0"/>
                </v:shape>
                <v:line id="Line 153" o:spid="_x0000_s1047" style="position:absolute;visibility:visible;mso-wrap-style:square" from="10746,600" to="10746,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qRtsIAAADcAAAADwAAAGRycy9kb3ducmV2LnhtbERPTWvCQBC9C/0PyxR6MxtbtCW6kbYg&#10;ePBilNLjsDsmIdnZsLvV1F/vFgre5vE+Z7UebS/O5EPrWMEsy0EQa2darhUcD5vpG4gQkQ32jknB&#10;LwVYlw+TFRbGXXhP5yrWIoVwKFBBE+NQSBl0QxZD5gbixJ2ctxgT9LU0Hi8p3PbyOc8X0mLLqaHB&#10;gT4b0l31YxVUW31y1xfffX1/7LTeoN9j65V6ehzflyAijfEu/ndvTZo/f4W/Z9IFsr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dqRtsIAAADcAAAADwAAAAAAAAAAAAAA&#10;AAChAgAAZHJzL2Rvd25yZXYueG1sUEsFBgAAAAAEAAQA+QAAAJADAAAAAA==&#10;" strokeweight="3pt"/>
                <v:shape id="Picture 152" o:spid="_x0000_s1048" type="#_x0000_t75" style="position:absolute;left:2796;top:3990;width:345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xxJLGAAAA3AAAAA8AAABkcnMvZG93bnJldi54bWxEj81rwkAQxe8F/4dlhN7qxo9KSV3FDwoe&#10;pGD00ts0OybB7GzIrhr96zuHgrcZ3pv3fjNbdK5WV2pD5dnAcJCAIs69rbgwcDx8vX2AChHZYu2Z&#10;DNwpwGLee5lhav2N93TNYqEkhEOKBsoYm1TrkJfkMAx8QyzaybcOo6xtoW2LNwl3tR4lyVQ7rFga&#10;SmxoXVJ+zi7OgB//0mZ1mfDjEarN7uewm3xPgzGv/W75CSpSF5/m/+utFfx3oZVnZAI9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HHEksYAAADcAAAADwAAAAAAAAAAAAAA&#10;AACfAgAAZHJzL2Rvd25yZXYueG1sUEsFBgAAAAAEAAQA9wAAAJIDAAAAAA==&#10;">
                  <v:imagedata r:id="rId30" o:title=""/>
                </v:shape>
                <v:shape id="Freeform 151" o:spid="_x0000_s1049" style="position:absolute;left:2826;top:4020;width:285;height:570;visibility:visible;mso-wrap-style:square;v-text-anchor:top" coordsize="285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e2MEA&#10;AADcAAAADwAAAGRycy9kb3ducmV2LnhtbERPzWrCQBC+F/oOyxR6q5sKFU1dpbQKPYhg9AGG7DSJ&#10;ZmfD7qipT+8Kgrf5+H5nOu9dq04UYuPZwPsgA0VcettwZWC3Xb6NQUVBtth6JgP/FGE+e36aYm79&#10;mTd0KqRSKYRjjgZqkS7XOpY1OYwD3xEn7s8Hh5JgqLQNeE7hrtXDLBtphw2nhho7+q6pPBRHZ+An&#10;rpbr0ulFKGTtWBb7sMGLMa8v/dcnKKFeHuK7+9em+R8TuD2TLtCz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4ntjBAAAA3AAAAA8AAAAAAAAAAAAAAAAAmAIAAGRycy9kb3du&#10;cmV2LnhtbFBLBQYAAAAABAAEAPUAAACGAwAAAAA=&#10;" path="m,570l76,560r68,-29l202,487r44,-58l275,361r10,-76l285,e" filled="f" strokeweight="3pt">
                  <v:path arrowok="t" o:connecttype="custom" o:connectlocs="0,4590;76,4580;144,4551;202,4507;246,4449;275,4381;285,4305;285,4020" o:connectangles="0,0,0,0,0,0,0,0"/>
                </v:shape>
                <v:shape id="Picture 150" o:spid="_x0000_s1050" type="#_x0000_t75" style="position:absolute;left:3143;top:702;width:7575;height:3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FacvDAAAA3AAAAA8AAABkcnMvZG93bnJldi54bWxEj9GKwkAMRd8X/Ichwr6tU1cQqY4iorAg&#10;lN3qB4RObIudTOmMbf37zYPgW8K9ufdksxtdo3rqQu3ZwHyWgCIuvK25NHC9nL5WoEJEtth4JgNP&#10;CrDbTj42mFo/8B/1eSyVhHBI0UAVY5tqHYqKHIaZb4lFu/nOYZS1K7XtcJBw1+jvJFlqhzVLQ4Ut&#10;HSoq7vnDGcjPffKbLfr7M4vHzGk9rI52MOZzOu7XoCKN8W1+Xf9YwV8KvjwjE+j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AVpy8MAAADcAAAADwAAAAAAAAAAAAAAAACf&#10;AgAAZHJzL2Rvd25yZXYueG1sUEsFBgAAAAAEAAQA9wAAAI8DAAAAAA==&#10;">
                  <v:imagedata r:id="rId31" o:title=""/>
                </v:shape>
                <v:shape id="Text Box 149" o:spid="_x0000_s1051" type="#_x0000_t202" style="position:absolute;width:11369;height:4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<v:textbox inset="0,0,0,0">
                    <w:txbxContent>
                      <w:p w:rsidR="003D0798" w:rsidRDefault="003D0798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3D0798" w:rsidRDefault="003D0798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3D0798" w:rsidRDefault="003D0798">
                        <w:pPr>
                          <w:spacing w:before="149"/>
                          <w:ind w:left="3285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0000FF"/>
                            <w:sz w:val="20"/>
                          </w:rPr>
                          <w:t xml:space="preserve">KORGAN ANAOKULU </w:t>
                        </w:r>
                        <w:r>
                          <w:rPr>
                            <w:rFonts w:ascii="Tahoma"/>
                            <w:b/>
                            <w:sz w:val="20"/>
                          </w:rPr>
                          <w:t>OLARAK,</w:t>
                        </w:r>
                      </w:p>
                      <w:p w:rsidR="003D0798" w:rsidRDefault="003D0798">
                        <w:pPr>
                          <w:spacing w:before="5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3D0798" w:rsidRDefault="003D0798">
                        <w:pPr>
                          <w:ind w:left="3285" w:right="4020"/>
                          <w:rPr>
                            <w:rFonts w:ascii="Tahoma" w:hAns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z w:val="16"/>
                          </w:rPr>
                          <w:t>MİLLİ EĞİTİMİN TEMEL KANUNUNUN BELİRTTİĞİ GENEL AMAÇLAR ÇERÇEVESİNDE</w:t>
                        </w:r>
                      </w:p>
                      <w:p w:rsidR="003D0798" w:rsidRDefault="003D0798">
                        <w:pPr>
                          <w:spacing w:line="191" w:lineRule="exact"/>
                          <w:ind w:left="3285"/>
                          <w:rPr>
                            <w:rFonts w:ascii="Tahoma" w:hAns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z w:val="16"/>
                          </w:rPr>
                          <w:t>ATATÜRK İLKE VE İNKILAPLARI’NA BAĞLI,</w:t>
                        </w:r>
                      </w:p>
                      <w:p w:rsidR="003D0798" w:rsidRDefault="003D0798">
                        <w:pPr>
                          <w:spacing w:before="2"/>
                          <w:ind w:left="3285" w:right="2218"/>
                          <w:rPr>
                            <w:rFonts w:ascii="Tahoma" w:hAns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z w:val="16"/>
                          </w:rPr>
                          <w:t>ULUSUNUN İNSANİ VE KÜLTÜREL DEĞERLERİNİ BENİMSEYEN, KORUYAN VE GELİŞTİREN,</w:t>
                        </w:r>
                      </w:p>
                      <w:p w:rsidR="003D0798" w:rsidRDefault="003D0798">
                        <w:pPr>
                          <w:ind w:left="3285" w:right="2218"/>
                          <w:rPr>
                            <w:rFonts w:ascii="Tahoma" w:hAns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z w:val="16"/>
                          </w:rPr>
                          <w:t xml:space="preserve">YAŞAMI </w:t>
                        </w:r>
                        <w:proofErr w:type="gramStart"/>
                        <w:r>
                          <w:rPr>
                            <w:rFonts w:ascii="Tahoma" w:hAnsi="Tahoma"/>
                            <w:b/>
                            <w:color w:val="FFFFFF"/>
                            <w:sz w:val="16"/>
                          </w:rPr>
                          <w:t>SEVEN,DOĞAYI</w:t>
                        </w:r>
                        <w:proofErr w:type="gramEnd"/>
                        <w:r>
                          <w:rPr>
                            <w:rFonts w:ascii="Tahoma" w:hAnsi="Tahoma"/>
                            <w:b/>
                            <w:color w:val="FFFFFF"/>
                            <w:sz w:val="16"/>
                          </w:rPr>
                          <w:t xml:space="preserve"> VE DOĞADA YAŞAYAN CANLILARI SEVEN, ÇAĞDAŞ,</w:t>
                        </w:r>
                      </w:p>
                      <w:p w:rsidR="003D0798" w:rsidRDefault="003D0798">
                        <w:pPr>
                          <w:ind w:left="3285" w:right="7121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16"/>
                          </w:rPr>
                          <w:t>KATILIMCI, YARATICI,</w:t>
                        </w:r>
                      </w:p>
                      <w:p w:rsidR="003D0798" w:rsidRDefault="003D0798">
                        <w:pPr>
                          <w:ind w:left="3285" w:right="2901"/>
                          <w:rPr>
                            <w:rFonts w:ascii="Tahoma" w:hAns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z w:val="16"/>
                          </w:rPr>
                          <w:t>İNSAN HAKLARINA VE TÜRKİYE CUMHURİYETİ’NE KARŞI GÖREV VE SORUMLULUKLARINI BİLEN</w:t>
                        </w:r>
                      </w:p>
                      <w:p w:rsidR="003D0798" w:rsidRDefault="003D0798">
                        <w:pPr>
                          <w:spacing w:line="193" w:lineRule="exact"/>
                          <w:ind w:left="3285"/>
                          <w:rPr>
                            <w:rFonts w:ascii="Tahoma" w:hAns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z w:val="16"/>
                          </w:rPr>
                          <w:t>BUNLARI DAVRANIŞ HALİNE GETİRMİŞ,</w:t>
                        </w:r>
                      </w:p>
                      <w:p w:rsidR="003D0798" w:rsidRDefault="003D0798">
                        <w:pPr>
                          <w:spacing w:line="193" w:lineRule="exact"/>
                          <w:ind w:left="3285"/>
                          <w:rPr>
                            <w:rFonts w:ascii="Tahoma" w:hAns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z w:val="16"/>
                          </w:rPr>
                          <w:t>KENDİNİ YENİLEYEN,</w:t>
                        </w:r>
                      </w:p>
                      <w:p w:rsidR="003D0798" w:rsidRDefault="003D0798">
                        <w:pPr>
                          <w:spacing w:before="1"/>
                          <w:ind w:left="3285"/>
                          <w:rPr>
                            <w:rFonts w:ascii="Tahoma" w:hAns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z w:val="16"/>
                          </w:rPr>
                          <w:t>GÜVENLİ VE MUTLU BİREYLER YETİŞTİRMEKTİR.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2A04D3">
      <w:pPr>
        <w:pStyle w:val="GvdeMetni"/>
        <w:spacing w:before="6"/>
        <w:rPr>
          <w:rFonts w:ascii="Times New Roman"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page">
                  <wp:posOffset>145415</wp:posOffset>
                </wp:positionH>
                <wp:positionV relativeFrom="paragraph">
                  <wp:posOffset>102235</wp:posOffset>
                </wp:positionV>
                <wp:extent cx="7083425" cy="3478530"/>
                <wp:effectExtent l="21590" t="6985" r="635" b="635"/>
                <wp:wrapTopAndBottom/>
                <wp:docPr id="138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3425" cy="3478530"/>
                          <a:chOff x="229" y="161"/>
                          <a:chExt cx="11155" cy="5478"/>
                        </a:xfrm>
                      </wpg:grpSpPr>
                      <pic:pic xmlns:pic="http://schemas.openxmlformats.org/drawingml/2006/picture">
                        <pic:nvPicPr>
                          <pic:cNvPr id="139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0" y="1678"/>
                            <a:ext cx="2524" cy="3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" y="197"/>
                            <a:ext cx="8984" cy="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AutoShape 145"/>
                        <wps:cNvSpPr>
                          <a:spLocks/>
                        </wps:cNvSpPr>
                        <wps:spPr bwMode="auto">
                          <a:xfrm>
                            <a:off x="595" y="190"/>
                            <a:ext cx="8584" cy="5376"/>
                          </a:xfrm>
                          <a:custGeom>
                            <a:avLst/>
                            <a:gdLst>
                              <a:gd name="T0" fmla="+- 0 1267 595"/>
                              <a:gd name="T1" fmla="*/ T0 w 8584"/>
                              <a:gd name="T2" fmla="+- 0 191 191"/>
                              <a:gd name="T3" fmla="*/ 191 h 5376"/>
                              <a:gd name="T4" fmla="+- 0 1119 595"/>
                              <a:gd name="T5" fmla="*/ T4 w 8584"/>
                              <a:gd name="T6" fmla="+- 0 225 191"/>
                              <a:gd name="T7" fmla="*/ 225 h 5376"/>
                              <a:gd name="T8" fmla="+- 0 1005 595"/>
                              <a:gd name="T9" fmla="*/ T8 w 8584"/>
                              <a:gd name="T10" fmla="+- 0 317 191"/>
                              <a:gd name="T11" fmla="*/ 317 h 5376"/>
                              <a:gd name="T12" fmla="+- 0 940 595"/>
                              <a:gd name="T13" fmla="*/ T12 w 8584"/>
                              <a:gd name="T14" fmla="+- 0 450 191"/>
                              <a:gd name="T15" fmla="*/ 450 h 5376"/>
                              <a:gd name="T16" fmla="+- 0 931 595"/>
                              <a:gd name="T17" fmla="*/ T16 w 8584"/>
                              <a:gd name="T18" fmla="+- 0 4895 191"/>
                              <a:gd name="T19" fmla="*/ 4895 h 5376"/>
                              <a:gd name="T20" fmla="+- 0 661 595"/>
                              <a:gd name="T21" fmla="*/ T20 w 8584"/>
                              <a:gd name="T22" fmla="+- 0 4908 191"/>
                              <a:gd name="T23" fmla="*/ 4908 h 5376"/>
                              <a:gd name="T24" fmla="+- 0 750 595"/>
                              <a:gd name="T25" fmla="*/ T24 w 8584"/>
                              <a:gd name="T26" fmla="+- 0 4997 191"/>
                              <a:gd name="T27" fmla="*/ 4997 h 5376"/>
                              <a:gd name="T28" fmla="+- 0 750 595"/>
                              <a:gd name="T29" fmla="*/ T28 w 8584"/>
                              <a:gd name="T30" fmla="+- 0 5128 191"/>
                              <a:gd name="T31" fmla="*/ 5128 h 5376"/>
                              <a:gd name="T32" fmla="+- 0 661 595"/>
                              <a:gd name="T33" fmla="*/ T32 w 8584"/>
                              <a:gd name="T34" fmla="+- 0 5218 191"/>
                              <a:gd name="T35" fmla="*/ 5218 h 5376"/>
                              <a:gd name="T36" fmla="+- 0 931 595"/>
                              <a:gd name="T37" fmla="*/ T36 w 8584"/>
                              <a:gd name="T38" fmla="+- 0 5231 191"/>
                              <a:gd name="T39" fmla="*/ 5231 h 5376"/>
                              <a:gd name="T40" fmla="+- 0 897 595"/>
                              <a:gd name="T41" fmla="*/ T40 w 8584"/>
                              <a:gd name="T42" fmla="+- 0 5379 191"/>
                              <a:gd name="T43" fmla="*/ 5379 h 5376"/>
                              <a:gd name="T44" fmla="+- 0 805 595"/>
                              <a:gd name="T45" fmla="*/ T44 w 8584"/>
                              <a:gd name="T46" fmla="+- 0 5493 191"/>
                              <a:gd name="T47" fmla="*/ 5493 h 5376"/>
                              <a:gd name="T48" fmla="+- 0 672 595"/>
                              <a:gd name="T49" fmla="*/ T48 w 8584"/>
                              <a:gd name="T50" fmla="+- 0 5558 191"/>
                              <a:gd name="T51" fmla="*/ 5558 h 5376"/>
                              <a:gd name="T52" fmla="+- 0 8171 595"/>
                              <a:gd name="T53" fmla="*/ T52 w 8584"/>
                              <a:gd name="T54" fmla="+- 0 5567 191"/>
                              <a:gd name="T55" fmla="*/ 5567 h 5376"/>
                              <a:gd name="T56" fmla="+- 0 8319 595"/>
                              <a:gd name="T57" fmla="*/ T56 w 8584"/>
                              <a:gd name="T58" fmla="+- 0 5533 191"/>
                              <a:gd name="T59" fmla="*/ 5533 h 5376"/>
                              <a:gd name="T60" fmla="+- 0 8433 595"/>
                              <a:gd name="T61" fmla="*/ T60 w 8584"/>
                              <a:gd name="T62" fmla="+- 0 5441 191"/>
                              <a:gd name="T63" fmla="*/ 5441 h 5376"/>
                              <a:gd name="T64" fmla="+- 0 8498 595"/>
                              <a:gd name="T65" fmla="*/ T64 w 8584"/>
                              <a:gd name="T66" fmla="+- 0 5308 191"/>
                              <a:gd name="T67" fmla="*/ 5308 h 5376"/>
                              <a:gd name="T68" fmla="+- 0 8507 595"/>
                              <a:gd name="T69" fmla="*/ T68 w 8584"/>
                              <a:gd name="T70" fmla="+- 0 863 191"/>
                              <a:gd name="T71" fmla="*/ 863 h 5376"/>
                              <a:gd name="T72" fmla="+- 0 1202 595"/>
                              <a:gd name="T73" fmla="*/ T72 w 8584"/>
                              <a:gd name="T74" fmla="+- 0 850 191"/>
                              <a:gd name="T75" fmla="*/ 850 h 5376"/>
                              <a:gd name="T76" fmla="+- 0 1112 595"/>
                              <a:gd name="T77" fmla="*/ T76 w 8584"/>
                              <a:gd name="T78" fmla="+- 0 760 191"/>
                              <a:gd name="T79" fmla="*/ 760 h 5376"/>
                              <a:gd name="T80" fmla="+- 0 1112 595"/>
                              <a:gd name="T81" fmla="*/ T80 w 8584"/>
                              <a:gd name="T82" fmla="+- 0 629 191"/>
                              <a:gd name="T83" fmla="*/ 629 h 5376"/>
                              <a:gd name="T84" fmla="+- 0 1202 595"/>
                              <a:gd name="T85" fmla="*/ T84 w 8584"/>
                              <a:gd name="T86" fmla="+- 0 540 191"/>
                              <a:gd name="T87" fmla="*/ 540 h 5376"/>
                              <a:gd name="T88" fmla="+- 0 9179 595"/>
                              <a:gd name="T89" fmla="*/ T88 w 8584"/>
                              <a:gd name="T90" fmla="+- 0 527 191"/>
                              <a:gd name="T91" fmla="*/ 527 h 5376"/>
                              <a:gd name="T92" fmla="+- 0 9145 595"/>
                              <a:gd name="T93" fmla="*/ T92 w 8584"/>
                              <a:gd name="T94" fmla="+- 0 379 191"/>
                              <a:gd name="T95" fmla="*/ 379 h 5376"/>
                              <a:gd name="T96" fmla="+- 0 9053 595"/>
                              <a:gd name="T97" fmla="*/ T96 w 8584"/>
                              <a:gd name="T98" fmla="+- 0 265 191"/>
                              <a:gd name="T99" fmla="*/ 265 h 5376"/>
                              <a:gd name="T100" fmla="+- 0 8920 595"/>
                              <a:gd name="T101" fmla="*/ T100 w 8584"/>
                              <a:gd name="T102" fmla="+- 0 200 191"/>
                              <a:gd name="T103" fmla="*/ 200 h 5376"/>
                              <a:gd name="T104" fmla="+- 0 9179 595"/>
                              <a:gd name="T105" fmla="*/ T104 w 8584"/>
                              <a:gd name="T106" fmla="+- 0 527 191"/>
                              <a:gd name="T107" fmla="*/ 527 h 5376"/>
                              <a:gd name="T108" fmla="+- 0 1594 595"/>
                              <a:gd name="T109" fmla="*/ T108 w 8584"/>
                              <a:gd name="T110" fmla="+- 0 604 191"/>
                              <a:gd name="T111" fmla="*/ 604 h 5376"/>
                              <a:gd name="T112" fmla="+- 0 1529 595"/>
                              <a:gd name="T113" fmla="*/ T112 w 8584"/>
                              <a:gd name="T114" fmla="+- 0 737 191"/>
                              <a:gd name="T115" fmla="*/ 737 h 5376"/>
                              <a:gd name="T116" fmla="+- 0 1415 595"/>
                              <a:gd name="T117" fmla="*/ T116 w 8584"/>
                              <a:gd name="T118" fmla="+- 0 829 191"/>
                              <a:gd name="T119" fmla="*/ 829 h 5376"/>
                              <a:gd name="T120" fmla="+- 0 1267 595"/>
                              <a:gd name="T121" fmla="*/ T120 w 8584"/>
                              <a:gd name="T122" fmla="+- 0 863 191"/>
                              <a:gd name="T123" fmla="*/ 863 h 5376"/>
                              <a:gd name="T124" fmla="+- 0 8920 595"/>
                              <a:gd name="T125" fmla="*/ T124 w 8584"/>
                              <a:gd name="T126" fmla="+- 0 854 191"/>
                              <a:gd name="T127" fmla="*/ 854 h 5376"/>
                              <a:gd name="T128" fmla="+- 0 9053 595"/>
                              <a:gd name="T129" fmla="*/ T128 w 8584"/>
                              <a:gd name="T130" fmla="+- 0 789 191"/>
                              <a:gd name="T131" fmla="*/ 789 h 5376"/>
                              <a:gd name="T132" fmla="+- 0 9145 595"/>
                              <a:gd name="T133" fmla="*/ T132 w 8584"/>
                              <a:gd name="T134" fmla="+- 0 675 191"/>
                              <a:gd name="T135" fmla="*/ 675 h 5376"/>
                              <a:gd name="T136" fmla="+- 0 9179 595"/>
                              <a:gd name="T137" fmla="*/ T136 w 8584"/>
                              <a:gd name="T138" fmla="+- 0 527 191"/>
                              <a:gd name="T139" fmla="*/ 527 h 5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584" h="5376">
                                <a:moveTo>
                                  <a:pt x="8248" y="0"/>
                                </a:moveTo>
                                <a:lnTo>
                                  <a:pt x="672" y="0"/>
                                </a:lnTo>
                                <a:lnTo>
                                  <a:pt x="595" y="9"/>
                                </a:lnTo>
                                <a:lnTo>
                                  <a:pt x="524" y="34"/>
                                </a:lnTo>
                                <a:lnTo>
                                  <a:pt x="462" y="74"/>
                                </a:lnTo>
                                <a:lnTo>
                                  <a:pt x="410" y="126"/>
                                </a:lnTo>
                                <a:lnTo>
                                  <a:pt x="370" y="188"/>
                                </a:lnTo>
                                <a:lnTo>
                                  <a:pt x="345" y="259"/>
                                </a:lnTo>
                                <a:lnTo>
                                  <a:pt x="336" y="336"/>
                                </a:lnTo>
                                <a:lnTo>
                                  <a:pt x="336" y="4704"/>
                                </a:lnTo>
                                <a:lnTo>
                                  <a:pt x="0" y="4704"/>
                                </a:lnTo>
                                <a:lnTo>
                                  <a:pt x="66" y="4717"/>
                                </a:lnTo>
                                <a:lnTo>
                                  <a:pt x="119" y="4753"/>
                                </a:lnTo>
                                <a:lnTo>
                                  <a:pt x="155" y="4806"/>
                                </a:lnTo>
                                <a:lnTo>
                                  <a:pt x="168" y="4872"/>
                                </a:lnTo>
                                <a:lnTo>
                                  <a:pt x="155" y="4937"/>
                                </a:lnTo>
                                <a:lnTo>
                                  <a:pt x="119" y="4991"/>
                                </a:lnTo>
                                <a:lnTo>
                                  <a:pt x="66" y="5027"/>
                                </a:lnTo>
                                <a:lnTo>
                                  <a:pt x="0" y="5040"/>
                                </a:lnTo>
                                <a:lnTo>
                                  <a:pt x="336" y="5040"/>
                                </a:lnTo>
                                <a:lnTo>
                                  <a:pt x="327" y="5117"/>
                                </a:lnTo>
                                <a:lnTo>
                                  <a:pt x="302" y="5188"/>
                                </a:lnTo>
                                <a:lnTo>
                                  <a:pt x="262" y="5250"/>
                                </a:lnTo>
                                <a:lnTo>
                                  <a:pt x="210" y="5302"/>
                                </a:lnTo>
                                <a:lnTo>
                                  <a:pt x="148" y="5342"/>
                                </a:lnTo>
                                <a:lnTo>
                                  <a:pt x="77" y="5367"/>
                                </a:lnTo>
                                <a:lnTo>
                                  <a:pt x="0" y="5376"/>
                                </a:lnTo>
                                <a:lnTo>
                                  <a:pt x="7576" y="5376"/>
                                </a:lnTo>
                                <a:lnTo>
                                  <a:pt x="7653" y="5367"/>
                                </a:lnTo>
                                <a:lnTo>
                                  <a:pt x="7724" y="5342"/>
                                </a:lnTo>
                                <a:lnTo>
                                  <a:pt x="7786" y="5302"/>
                                </a:lnTo>
                                <a:lnTo>
                                  <a:pt x="7838" y="5250"/>
                                </a:lnTo>
                                <a:lnTo>
                                  <a:pt x="7878" y="5188"/>
                                </a:lnTo>
                                <a:lnTo>
                                  <a:pt x="7903" y="5117"/>
                                </a:lnTo>
                                <a:lnTo>
                                  <a:pt x="7912" y="5040"/>
                                </a:lnTo>
                                <a:lnTo>
                                  <a:pt x="7912" y="672"/>
                                </a:lnTo>
                                <a:lnTo>
                                  <a:pt x="672" y="672"/>
                                </a:lnTo>
                                <a:lnTo>
                                  <a:pt x="607" y="659"/>
                                </a:lnTo>
                                <a:lnTo>
                                  <a:pt x="553" y="623"/>
                                </a:lnTo>
                                <a:lnTo>
                                  <a:pt x="517" y="569"/>
                                </a:lnTo>
                                <a:lnTo>
                                  <a:pt x="504" y="504"/>
                                </a:lnTo>
                                <a:lnTo>
                                  <a:pt x="517" y="438"/>
                                </a:lnTo>
                                <a:lnTo>
                                  <a:pt x="553" y="385"/>
                                </a:lnTo>
                                <a:lnTo>
                                  <a:pt x="607" y="349"/>
                                </a:lnTo>
                                <a:lnTo>
                                  <a:pt x="672" y="336"/>
                                </a:lnTo>
                                <a:lnTo>
                                  <a:pt x="8584" y="336"/>
                                </a:lnTo>
                                <a:lnTo>
                                  <a:pt x="8575" y="259"/>
                                </a:lnTo>
                                <a:lnTo>
                                  <a:pt x="8550" y="188"/>
                                </a:lnTo>
                                <a:lnTo>
                                  <a:pt x="8510" y="126"/>
                                </a:lnTo>
                                <a:lnTo>
                                  <a:pt x="8458" y="74"/>
                                </a:lnTo>
                                <a:lnTo>
                                  <a:pt x="8396" y="34"/>
                                </a:lnTo>
                                <a:lnTo>
                                  <a:pt x="8325" y="9"/>
                                </a:lnTo>
                                <a:lnTo>
                                  <a:pt x="8248" y="0"/>
                                </a:lnTo>
                                <a:close/>
                                <a:moveTo>
                                  <a:pt x="8584" y="336"/>
                                </a:moveTo>
                                <a:lnTo>
                                  <a:pt x="1008" y="336"/>
                                </a:lnTo>
                                <a:lnTo>
                                  <a:pt x="999" y="413"/>
                                </a:lnTo>
                                <a:lnTo>
                                  <a:pt x="974" y="484"/>
                                </a:lnTo>
                                <a:lnTo>
                                  <a:pt x="934" y="546"/>
                                </a:lnTo>
                                <a:lnTo>
                                  <a:pt x="882" y="598"/>
                                </a:lnTo>
                                <a:lnTo>
                                  <a:pt x="820" y="638"/>
                                </a:lnTo>
                                <a:lnTo>
                                  <a:pt x="749" y="663"/>
                                </a:lnTo>
                                <a:lnTo>
                                  <a:pt x="672" y="672"/>
                                </a:lnTo>
                                <a:lnTo>
                                  <a:pt x="8248" y="672"/>
                                </a:lnTo>
                                <a:lnTo>
                                  <a:pt x="8325" y="663"/>
                                </a:lnTo>
                                <a:lnTo>
                                  <a:pt x="8396" y="638"/>
                                </a:lnTo>
                                <a:lnTo>
                                  <a:pt x="8458" y="598"/>
                                </a:lnTo>
                                <a:lnTo>
                                  <a:pt x="8510" y="546"/>
                                </a:lnTo>
                                <a:lnTo>
                                  <a:pt x="8550" y="484"/>
                                </a:lnTo>
                                <a:lnTo>
                                  <a:pt x="8575" y="413"/>
                                </a:lnTo>
                                <a:lnTo>
                                  <a:pt x="8584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144"/>
                        <wps:cNvSpPr>
                          <a:spLocks/>
                        </wps:cNvSpPr>
                        <wps:spPr bwMode="auto">
                          <a:xfrm>
                            <a:off x="259" y="526"/>
                            <a:ext cx="1344" cy="5040"/>
                          </a:xfrm>
                          <a:custGeom>
                            <a:avLst/>
                            <a:gdLst>
                              <a:gd name="T0" fmla="+- 0 1603 259"/>
                              <a:gd name="T1" fmla="*/ T0 w 1344"/>
                              <a:gd name="T2" fmla="+- 0 527 527"/>
                              <a:gd name="T3" fmla="*/ 527 h 5040"/>
                              <a:gd name="T4" fmla="+- 0 1267 259"/>
                              <a:gd name="T5" fmla="*/ T4 w 1344"/>
                              <a:gd name="T6" fmla="+- 0 527 527"/>
                              <a:gd name="T7" fmla="*/ 527 h 5040"/>
                              <a:gd name="T8" fmla="+- 0 1202 259"/>
                              <a:gd name="T9" fmla="*/ T8 w 1344"/>
                              <a:gd name="T10" fmla="+- 0 540 527"/>
                              <a:gd name="T11" fmla="*/ 540 h 5040"/>
                              <a:gd name="T12" fmla="+- 0 1148 259"/>
                              <a:gd name="T13" fmla="*/ T12 w 1344"/>
                              <a:gd name="T14" fmla="+- 0 576 527"/>
                              <a:gd name="T15" fmla="*/ 576 h 5040"/>
                              <a:gd name="T16" fmla="+- 0 1112 259"/>
                              <a:gd name="T17" fmla="*/ T16 w 1344"/>
                              <a:gd name="T18" fmla="+- 0 629 527"/>
                              <a:gd name="T19" fmla="*/ 629 h 5040"/>
                              <a:gd name="T20" fmla="+- 0 1099 259"/>
                              <a:gd name="T21" fmla="*/ T20 w 1344"/>
                              <a:gd name="T22" fmla="+- 0 695 527"/>
                              <a:gd name="T23" fmla="*/ 695 h 5040"/>
                              <a:gd name="T24" fmla="+- 0 1112 259"/>
                              <a:gd name="T25" fmla="*/ T24 w 1344"/>
                              <a:gd name="T26" fmla="+- 0 760 527"/>
                              <a:gd name="T27" fmla="*/ 760 h 5040"/>
                              <a:gd name="T28" fmla="+- 0 1148 259"/>
                              <a:gd name="T29" fmla="*/ T28 w 1344"/>
                              <a:gd name="T30" fmla="+- 0 814 527"/>
                              <a:gd name="T31" fmla="*/ 814 h 5040"/>
                              <a:gd name="T32" fmla="+- 0 1202 259"/>
                              <a:gd name="T33" fmla="*/ T32 w 1344"/>
                              <a:gd name="T34" fmla="+- 0 850 527"/>
                              <a:gd name="T35" fmla="*/ 850 h 5040"/>
                              <a:gd name="T36" fmla="+- 0 1267 259"/>
                              <a:gd name="T37" fmla="*/ T36 w 1344"/>
                              <a:gd name="T38" fmla="+- 0 863 527"/>
                              <a:gd name="T39" fmla="*/ 863 h 5040"/>
                              <a:gd name="T40" fmla="+- 0 1344 259"/>
                              <a:gd name="T41" fmla="*/ T40 w 1344"/>
                              <a:gd name="T42" fmla="+- 0 854 527"/>
                              <a:gd name="T43" fmla="*/ 854 h 5040"/>
                              <a:gd name="T44" fmla="+- 0 1415 259"/>
                              <a:gd name="T45" fmla="*/ T44 w 1344"/>
                              <a:gd name="T46" fmla="+- 0 829 527"/>
                              <a:gd name="T47" fmla="*/ 829 h 5040"/>
                              <a:gd name="T48" fmla="+- 0 1477 259"/>
                              <a:gd name="T49" fmla="*/ T48 w 1344"/>
                              <a:gd name="T50" fmla="+- 0 789 527"/>
                              <a:gd name="T51" fmla="*/ 789 h 5040"/>
                              <a:gd name="T52" fmla="+- 0 1529 259"/>
                              <a:gd name="T53" fmla="*/ T52 w 1344"/>
                              <a:gd name="T54" fmla="+- 0 737 527"/>
                              <a:gd name="T55" fmla="*/ 737 h 5040"/>
                              <a:gd name="T56" fmla="+- 0 1569 259"/>
                              <a:gd name="T57" fmla="*/ T56 w 1344"/>
                              <a:gd name="T58" fmla="+- 0 675 527"/>
                              <a:gd name="T59" fmla="*/ 675 h 5040"/>
                              <a:gd name="T60" fmla="+- 0 1594 259"/>
                              <a:gd name="T61" fmla="*/ T60 w 1344"/>
                              <a:gd name="T62" fmla="+- 0 604 527"/>
                              <a:gd name="T63" fmla="*/ 604 h 5040"/>
                              <a:gd name="T64" fmla="+- 0 1603 259"/>
                              <a:gd name="T65" fmla="*/ T64 w 1344"/>
                              <a:gd name="T66" fmla="+- 0 527 527"/>
                              <a:gd name="T67" fmla="*/ 527 h 5040"/>
                              <a:gd name="T68" fmla="+- 0 595 259"/>
                              <a:gd name="T69" fmla="*/ T68 w 1344"/>
                              <a:gd name="T70" fmla="+- 0 4895 527"/>
                              <a:gd name="T71" fmla="*/ 4895 h 5040"/>
                              <a:gd name="T72" fmla="+- 0 518 259"/>
                              <a:gd name="T73" fmla="*/ T72 w 1344"/>
                              <a:gd name="T74" fmla="+- 0 4904 527"/>
                              <a:gd name="T75" fmla="*/ 4904 h 5040"/>
                              <a:gd name="T76" fmla="+- 0 447 259"/>
                              <a:gd name="T77" fmla="*/ T76 w 1344"/>
                              <a:gd name="T78" fmla="+- 0 4929 527"/>
                              <a:gd name="T79" fmla="*/ 4929 h 5040"/>
                              <a:gd name="T80" fmla="+- 0 385 259"/>
                              <a:gd name="T81" fmla="*/ T80 w 1344"/>
                              <a:gd name="T82" fmla="+- 0 4969 527"/>
                              <a:gd name="T83" fmla="*/ 4969 h 5040"/>
                              <a:gd name="T84" fmla="+- 0 333 259"/>
                              <a:gd name="T85" fmla="*/ T84 w 1344"/>
                              <a:gd name="T86" fmla="+- 0 5021 527"/>
                              <a:gd name="T87" fmla="*/ 5021 h 5040"/>
                              <a:gd name="T88" fmla="+- 0 293 259"/>
                              <a:gd name="T89" fmla="*/ T88 w 1344"/>
                              <a:gd name="T90" fmla="+- 0 5083 527"/>
                              <a:gd name="T91" fmla="*/ 5083 h 5040"/>
                              <a:gd name="T92" fmla="+- 0 268 259"/>
                              <a:gd name="T93" fmla="*/ T92 w 1344"/>
                              <a:gd name="T94" fmla="+- 0 5154 527"/>
                              <a:gd name="T95" fmla="*/ 5154 h 5040"/>
                              <a:gd name="T96" fmla="+- 0 259 259"/>
                              <a:gd name="T97" fmla="*/ T96 w 1344"/>
                              <a:gd name="T98" fmla="+- 0 5231 527"/>
                              <a:gd name="T99" fmla="*/ 5231 h 5040"/>
                              <a:gd name="T100" fmla="+- 0 268 259"/>
                              <a:gd name="T101" fmla="*/ T100 w 1344"/>
                              <a:gd name="T102" fmla="+- 0 5308 527"/>
                              <a:gd name="T103" fmla="*/ 5308 h 5040"/>
                              <a:gd name="T104" fmla="+- 0 293 259"/>
                              <a:gd name="T105" fmla="*/ T104 w 1344"/>
                              <a:gd name="T106" fmla="+- 0 5379 527"/>
                              <a:gd name="T107" fmla="*/ 5379 h 5040"/>
                              <a:gd name="T108" fmla="+- 0 333 259"/>
                              <a:gd name="T109" fmla="*/ T108 w 1344"/>
                              <a:gd name="T110" fmla="+- 0 5441 527"/>
                              <a:gd name="T111" fmla="*/ 5441 h 5040"/>
                              <a:gd name="T112" fmla="+- 0 385 259"/>
                              <a:gd name="T113" fmla="*/ T112 w 1344"/>
                              <a:gd name="T114" fmla="+- 0 5493 527"/>
                              <a:gd name="T115" fmla="*/ 5493 h 5040"/>
                              <a:gd name="T116" fmla="+- 0 447 259"/>
                              <a:gd name="T117" fmla="*/ T116 w 1344"/>
                              <a:gd name="T118" fmla="+- 0 5533 527"/>
                              <a:gd name="T119" fmla="*/ 5533 h 5040"/>
                              <a:gd name="T120" fmla="+- 0 518 259"/>
                              <a:gd name="T121" fmla="*/ T120 w 1344"/>
                              <a:gd name="T122" fmla="+- 0 5558 527"/>
                              <a:gd name="T123" fmla="*/ 5558 h 5040"/>
                              <a:gd name="T124" fmla="+- 0 595 259"/>
                              <a:gd name="T125" fmla="*/ T124 w 1344"/>
                              <a:gd name="T126" fmla="+- 0 5567 527"/>
                              <a:gd name="T127" fmla="*/ 5567 h 5040"/>
                              <a:gd name="T128" fmla="+- 0 672 259"/>
                              <a:gd name="T129" fmla="*/ T128 w 1344"/>
                              <a:gd name="T130" fmla="+- 0 5558 527"/>
                              <a:gd name="T131" fmla="*/ 5558 h 5040"/>
                              <a:gd name="T132" fmla="+- 0 743 259"/>
                              <a:gd name="T133" fmla="*/ T132 w 1344"/>
                              <a:gd name="T134" fmla="+- 0 5533 527"/>
                              <a:gd name="T135" fmla="*/ 5533 h 5040"/>
                              <a:gd name="T136" fmla="+- 0 805 259"/>
                              <a:gd name="T137" fmla="*/ T136 w 1344"/>
                              <a:gd name="T138" fmla="+- 0 5493 527"/>
                              <a:gd name="T139" fmla="*/ 5493 h 5040"/>
                              <a:gd name="T140" fmla="+- 0 857 259"/>
                              <a:gd name="T141" fmla="*/ T140 w 1344"/>
                              <a:gd name="T142" fmla="+- 0 5441 527"/>
                              <a:gd name="T143" fmla="*/ 5441 h 5040"/>
                              <a:gd name="T144" fmla="+- 0 897 259"/>
                              <a:gd name="T145" fmla="*/ T144 w 1344"/>
                              <a:gd name="T146" fmla="+- 0 5379 527"/>
                              <a:gd name="T147" fmla="*/ 5379 h 5040"/>
                              <a:gd name="T148" fmla="+- 0 922 259"/>
                              <a:gd name="T149" fmla="*/ T148 w 1344"/>
                              <a:gd name="T150" fmla="+- 0 5308 527"/>
                              <a:gd name="T151" fmla="*/ 5308 h 5040"/>
                              <a:gd name="T152" fmla="+- 0 931 259"/>
                              <a:gd name="T153" fmla="*/ T152 w 1344"/>
                              <a:gd name="T154" fmla="+- 0 5231 527"/>
                              <a:gd name="T155" fmla="*/ 5231 h 5040"/>
                              <a:gd name="T156" fmla="+- 0 595 259"/>
                              <a:gd name="T157" fmla="*/ T156 w 1344"/>
                              <a:gd name="T158" fmla="+- 0 5231 527"/>
                              <a:gd name="T159" fmla="*/ 5231 h 5040"/>
                              <a:gd name="T160" fmla="+- 0 661 259"/>
                              <a:gd name="T161" fmla="*/ T160 w 1344"/>
                              <a:gd name="T162" fmla="+- 0 5218 527"/>
                              <a:gd name="T163" fmla="*/ 5218 h 5040"/>
                              <a:gd name="T164" fmla="+- 0 714 259"/>
                              <a:gd name="T165" fmla="*/ T164 w 1344"/>
                              <a:gd name="T166" fmla="+- 0 5182 527"/>
                              <a:gd name="T167" fmla="*/ 5182 h 5040"/>
                              <a:gd name="T168" fmla="+- 0 750 259"/>
                              <a:gd name="T169" fmla="*/ T168 w 1344"/>
                              <a:gd name="T170" fmla="+- 0 5128 527"/>
                              <a:gd name="T171" fmla="*/ 5128 h 5040"/>
                              <a:gd name="T172" fmla="+- 0 763 259"/>
                              <a:gd name="T173" fmla="*/ T172 w 1344"/>
                              <a:gd name="T174" fmla="+- 0 5063 527"/>
                              <a:gd name="T175" fmla="*/ 5063 h 5040"/>
                              <a:gd name="T176" fmla="+- 0 750 259"/>
                              <a:gd name="T177" fmla="*/ T176 w 1344"/>
                              <a:gd name="T178" fmla="+- 0 4997 527"/>
                              <a:gd name="T179" fmla="*/ 4997 h 5040"/>
                              <a:gd name="T180" fmla="+- 0 714 259"/>
                              <a:gd name="T181" fmla="*/ T180 w 1344"/>
                              <a:gd name="T182" fmla="+- 0 4944 527"/>
                              <a:gd name="T183" fmla="*/ 4944 h 5040"/>
                              <a:gd name="T184" fmla="+- 0 661 259"/>
                              <a:gd name="T185" fmla="*/ T184 w 1344"/>
                              <a:gd name="T186" fmla="+- 0 4908 527"/>
                              <a:gd name="T187" fmla="*/ 4908 h 5040"/>
                              <a:gd name="T188" fmla="+- 0 595 259"/>
                              <a:gd name="T189" fmla="*/ T188 w 1344"/>
                              <a:gd name="T190" fmla="+- 0 4895 527"/>
                              <a:gd name="T191" fmla="*/ 4895 h 5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44" h="5040">
                                <a:moveTo>
                                  <a:pt x="1344" y="0"/>
                                </a:moveTo>
                                <a:lnTo>
                                  <a:pt x="1008" y="0"/>
                                </a:lnTo>
                                <a:lnTo>
                                  <a:pt x="943" y="13"/>
                                </a:lnTo>
                                <a:lnTo>
                                  <a:pt x="889" y="49"/>
                                </a:lnTo>
                                <a:lnTo>
                                  <a:pt x="853" y="102"/>
                                </a:lnTo>
                                <a:lnTo>
                                  <a:pt x="840" y="168"/>
                                </a:lnTo>
                                <a:lnTo>
                                  <a:pt x="853" y="233"/>
                                </a:lnTo>
                                <a:lnTo>
                                  <a:pt x="889" y="287"/>
                                </a:lnTo>
                                <a:lnTo>
                                  <a:pt x="943" y="323"/>
                                </a:lnTo>
                                <a:lnTo>
                                  <a:pt x="1008" y="336"/>
                                </a:lnTo>
                                <a:lnTo>
                                  <a:pt x="1085" y="327"/>
                                </a:lnTo>
                                <a:lnTo>
                                  <a:pt x="1156" y="302"/>
                                </a:lnTo>
                                <a:lnTo>
                                  <a:pt x="1218" y="262"/>
                                </a:lnTo>
                                <a:lnTo>
                                  <a:pt x="1270" y="210"/>
                                </a:lnTo>
                                <a:lnTo>
                                  <a:pt x="1310" y="148"/>
                                </a:lnTo>
                                <a:lnTo>
                                  <a:pt x="1335" y="77"/>
                                </a:lnTo>
                                <a:lnTo>
                                  <a:pt x="1344" y="0"/>
                                </a:lnTo>
                                <a:close/>
                                <a:moveTo>
                                  <a:pt x="336" y="4368"/>
                                </a:moveTo>
                                <a:lnTo>
                                  <a:pt x="259" y="4377"/>
                                </a:lnTo>
                                <a:lnTo>
                                  <a:pt x="188" y="4402"/>
                                </a:lnTo>
                                <a:lnTo>
                                  <a:pt x="126" y="4442"/>
                                </a:lnTo>
                                <a:lnTo>
                                  <a:pt x="74" y="4494"/>
                                </a:lnTo>
                                <a:lnTo>
                                  <a:pt x="34" y="4556"/>
                                </a:lnTo>
                                <a:lnTo>
                                  <a:pt x="9" y="4627"/>
                                </a:lnTo>
                                <a:lnTo>
                                  <a:pt x="0" y="4704"/>
                                </a:lnTo>
                                <a:lnTo>
                                  <a:pt x="9" y="4781"/>
                                </a:lnTo>
                                <a:lnTo>
                                  <a:pt x="34" y="4852"/>
                                </a:lnTo>
                                <a:lnTo>
                                  <a:pt x="74" y="4914"/>
                                </a:lnTo>
                                <a:lnTo>
                                  <a:pt x="126" y="4966"/>
                                </a:lnTo>
                                <a:lnTo>
                                  <a:pt x="188" y="5006"/>
                                </a:lnTo>
                                <a:lnTo>
                                  <a:pt x="259" y="5031"/>
                                </a:lnTo>
                                <a:lnTo>
                                  <a:pt x="336" y="5040"/>
                                </a:lnTo>
                                <a:lnTo>
                                  <a:pt x="413" y="5031"/>
                                </a:lnTo>
                                <a:lnTo>
                                  <a:pt x="484" y="5006"/>
                                </a:lnTo>
                                <a:lnTo>
                                  <a:pt x="546" y="4966"/>
                                </a:lnTo>
                                <a:lnTo>
                                  <a:pt x="598" y="4914"/>
                                </a:lnTo>
                                <a:lnTo>
                                  <a:pt x="638" y="4852"/>
                                </a:lnTo>
                                <a:lnTo>
                                  <a:pt x="663" y="4781"/>
                                </a:lnTo>
                                <a:lnTo>
                                  <a:pt x="672" y="4704"/>
                                </a:lnTo>
                                <a:lnTo>
                                  <a:pt x="336" y="4704"/>
                                </a:lnTo>
                                <a:lnTo>
                                  <a:pt x="402" y="4691"/>
                                </a:lnTo>
                                <a:lnTo>
                                  <a:pt x="455" y="4655"/>
                                </a:lnTo>
                                <a:lnTo>
                                  <a:pt x="491" y="4601"/>
                                </a:lnTo>
                                <a:lnTo>
                                  <a:pt x="504" y="4536"/>
                                </a:lnTo>
                                <a:lnTo>
                                  <a:pt x="491" y="4470"/>
                                </a:lnTo>
                                <a:lnTo>
                                  <a:pt x="455" y="4417"/>
                                </a:lnTo>
                                <a:lnTo>
                                  <a:pt x="402" y="4381"/>
                                </a:lnTo>
                                <a:lnTo>
                                  <a:pt x="336" y="4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3"/>
                        <wps:cNvSpPr>
                          <a:spLocks/>
                        </wps:cNvSpPr>
                        <wps:spPr bwMode="auto">
                          <a:xfrm>
                            <a:off x="259" y="190"/>
                            <a:ext cx="8920" cy="5376"/>
                          </a:xfrm>
                          <a:custGeom>
                            <a:avLst/>
                            <a:gdLst>
                              <a:gd name="T0" fmla="+- 0 931 259"/>
                              <a:gd name="T1" fmla="*/ T0 w 8920"/>
                              <a:gd name="T2" fmla="+- 0 4895 191"/>
                              <a:gd name="T3" fmla="*/ 4895 h 5376"/>
                              <a:gd name="T4" fmla="+- 0 931 259"/>
                              <a:gd name="T5" fmla="*/ T4 w 8920"/>
                              <a:gd name="T6" fmla="+- 0 527 191"/>
                              <a:gd name="T7" fmla="*/ 527 h 5376"/>
                              <a:gd name="T8" fmla="+- 0 940 259"/>
                              <a:gd name="T9" fmla="*/ T8 w 8920"/>
                              <a:gd name="T10" fmla="+- 0 450 191"/>
                              <a:gd name="T11" fmla="*/ 450 h 5376"/>
                              <a:gd name="T12" fmla="+- 0 965 259"/>
                              <a:gd name="T13" fmla="*/ T12 w 8920"/>
                              <a:gd name="T14" fmla="+- 0 379 191"/>
                              <a:gd name="T15" fmla="*/ 379 h 5376"/>
                              <a:gd name="T16" fmla="+- 0 1005 259"/>
                              <a:gd name="T17" fmla="*/ T16 w 8920"/>
                              <a:gd name="T18" fmla="+- 0 317 191"/>
                              <a:gd name="T19" fmla="*/ 317 h 5376"/>
                              <a:gd name="T20" fmla="+- 0 1057 259"/>
                              <a:gd name="T21" fmla="*/ T20 w 8920"/>
                              <a:gd name="T22" fmla="+- 0 265 191"/>
                              <a:gd name="T23" fmla="*/ 265 h 5376"/>
                              <a:gd name="T24" fmla="+- 0 1119 259"/>
                              <a:gd name="T25" fmla="*/ T24 w 8920"/>
                              <a:gd name="T26" fmla="+- 0 225 191"/>
                              <a:gd name="T27" fmla="*/ 225 h 5376"/>
                              <a:gd name="T28" fmla="+- 0 1190 259"/>
                              <a:gd name="T29" fmla="*/ T28 w 8920"/>
                              <a:gd name="T30" fmla="+- 0 200 191"/>
                              <a:gd name="T31" fmla="*/ 200 h 5376"/>
                              <a:gd name="T32" fmla="+- 0 1267 259"/>
                              <a:gd name="T33" fmla="*/ T32 w 8920"/>
                              <a:gd name="T34" fmla="+- 0 191 191"/>
                              <a:gd name="T35" fmla="*/ 191 h 5376"/>
                              <a:gd name="T36" fmla="+- 0 8843 259"/>
                              <a:gd name="T37" fmla="*/ T36 w 8920"/>
                              <a:gd name="T38" fmla="+- 0 191 191"/>
                              <a:gd name="T39" fmla="*/ 191 h 5376"/>
                              <a:gd name="T40" fmla="+- 0 8920 259"/>
                              <a:gd name="T41" fmla="*/ T40 w 8920"/>
                              <a:gd name="T42" fmla="+- 0 200 191"/>
                              <a:gd name="T43" fmla="*/ 200 h 5376"/>
                              <a:gd name="T44" fmla="+- 0 8991 259"/>
                              <a:gd name="T45" fmla="*/ T44 w 8920"/>
                              <a:gd name="T46" fmla="+- 0 225 191"/>
                              <a:gd name="T47" fmla="*/ 225 h 5376"/>
                              <a:gd name="T48" fmla="+- 0 9053 259"/>
                              <a:gd name="T49" fmla="*/ T48 w 8920"/>
                              <a:gd name="T50" fmla="+- 0 265 191"/>
                              <a:gd name="T51" fmla="*/ 265 h 5376"/>
                              <a:gd name="T52" fmla="+- 0 9105 259"/>
                              <a:gd name="T53" fmla="*/ T52 w 8920"/>
                              <a:gd name="T54" fmla="+- 0 317 191"/>
                              <a:gd name="T55" fmla="*/ 317 h 5376"/>
                              <a:gd name="T56" fmla="+- 0 9145 259"/>
                              <a:gd name="T57" fmla="*/ T56 w 8920"/>
                              <a:gd name="T58" fmla="+- 0 379 191"/>
                              <a:gd name="T59" fmla="*/ 379 h 5376"/>
                              <a:gd name="T60" fmla="+- 0 9170 259"/>
                              <a:gd name="T61" fmla="*/ T60 w 8920"/>
                              <a:gd name="T62" fmla="+- 0 450 191"/>
                              <a:gd name="T63" fmla="*/ 450 h 5376"/>
                              <a:gd name="T64" fmla="+- 0 9179 259"/>
                              <a:gd name="T65" fmla="*/ T64 w 8920"/>
                              <a:gd name="T66" fmla="+- 0 527 191"/>
                              <a:gd name="T67" fmla="*/ 527 h 5376"/>
                              <a:gd name="T68" fmla="+- 0 9170 259"/>
                              <a:gd name="T69" fmla="*/ T68 w 8920"/>
                              <a:gd name="T70" fmla="+- 0 604 191"/>
                              <a:gd name="T71" fmla="*/ 604 h 5376"/>
                              <a:gd name="T72" fmla="+- 0 9145 259"/>
                              <a:gd name="T73" fmla="*/ T72 w 8920"/>
                              <a:gd name="T74" fmla="+- 0 675 191"/>
                              <a:gd name="T75" fmla="*/ 675 h 5376"/>
                              <a:gd name="T76" fmla="+- 0 9105 259"/>
                              <a:gd name="T77" fmla="*/ T76 w 8920"/>
                              <a:gd name="T78" fmla="+- 0 737 191"/>
                              <a:gd name="T79" fmla="*/ 737 h 5376"/>
                              <a:gd name="T80" fmla="+- 0 9053 259"/>
                              <a:gd name="T81" fmla="*/ T80 w 8920"/>
                              <a:gd name="T82" fmla="+- 0 789 191"/>
                              <a:gd name="T83" fmla="*/ 789 h 5376"/>
                              <a:gd name="T84" fmla="+- 0 8991 259"/>
                              <a:gd name="T85" fmla="*/ T84 w 8920"/>
                              <a:gd name="T86" fmla="+- 0 829 191"/>
                              <a:gd name="T87" fmla="*/ 829 h 5376"/>
                              <a:gd name="T88" fmla="+- 0 8920 259"/>
                              <a:gd name="T89" fmla="*/ T88 w 8920"/>
                              <a:gd name="T90" fmla="+- 0 854 191"/>
                              <a:gd name="T91" fmla="*/ 854 h 5376"/>
                              <a:gd name="T92" fmla="+- 0 8843 259"/>
                              <a:gd name="T93" fmla="*/ T92 w 8920"/>
                              <a:gd name="T94" fmla="+- 0 863 191"/>
                              <a:gd name="T95" fmla="*/ 863 h 5376"/>
                              <a:gd name="T96" fmla="+- 0 8507 259"/>
                              <a:gd name="T97" fmla="*/ T96 w 8920"/>
                              <a:gd name="T98" fmla="+- 0 863 191"/>
                              <a:gd name="T99" fmla="*/ 863 h 5376"/>
                              <a:gd name="T100" fmla="+- 0 8507 259"/>
                              <a:gd name="T101" fmla="*/ T100 w 8920"/>
                              <a:gd name="T102" fmla="+- 0 5231 191"/>
                              <a:gd name="T103" fmla="*/ 5231 h 5376"/>
                              <a:gd name="T104" fmla="+- 0 8498 259"/>
                              <a:gd name="T105" fmla="*/ T104 w 8920"/>
                              <a:gd name="T106" fmla="+- 0 5308 191"/>
                              <a:gd name="T107" fmla="*/ 5308 h 5376"/>
                              <a:gd name="T108" fmla="+- 0 8473 259"/>
                              <a:gd name="T109" fmla="*/ T108 w 8920"/>
                              <a:gd name="T110" fmla="+- 0 5379 191"/>
                              <a:gd name="T111" fmla="*/ 5379 h 5376"/>
                              <a:gd name="T112" fmla="+- 0 8433 259"/>
                              <a:gd name="T113" fmla="*/ T112 w 8920"/>
                              <a:gd name="T114" fmla="+- 0 5441 191"/>
                              <a:gd name="T115" fmla="*/ 5441 h 5376"/>
                              <a:gd name="T116" fmla="+- 0 8381 259"/>
                              <a:gd name="T117" fmla="*/ T116 w 8920"/>
                              <a:gd name="T118" fmla="+- 0 5493 191"/>
                              <a:gd name="T119" fmla="*/ 5493 h 5376"/>
                              <a:gd name="T120" fmla="+- 0 8319 259"/>
                              <a:gd name="T121" fmla="*/ T120 w 8920"/>
                              <a:gd name="T122" fmla="+- 0 5533 191"/>
                              <a:gd name="T123" fmla="*/ 5533 h 5376"/>
                              <a:gd name="T124" fmla="+- 0 8248 259"/>
                              <a:gd name="T125" fmla="*/ T124 w 8920"/>
                              <a:gd name="T126" fmla="+- 0 5558 191"/>
                              <a:gd name="T127" fmla="*/ 5558 h 5376"/>
                              <a:gd name="T128" fmla="+- 0 8171 259"/>
                              <a:gd name="T129" fmla="*/ T128 w 8920"/>
                              <a:gd name="T130" fmla="+- 0 5567 191"/>
                              <a:gd name="T131" fmla="*/ 5567 h 5376"/>
                              <a:gd name="T132" fmla="+- 0 595 259"/>
                              <a:gd name="T133" fmla="*/ T132 w 8920"/>
                              <a:gd name="T134" fmla="+- 0 5567 191"/>
                              <a:gd name="T135" fmla="*/ 5567 h 5376"/>
                              <a:gd name="T136" fmla="+- 0 518 259"/>
                              <a:gd name="T137" fmla="*/ T136 w 8920"/>
                              <a:gd name="T138" fmla="+- 0 5558 191"/>
                              <a:gd name="T139" fmla="*/ 5558 h 5376"/>
                              <a:gd name="T140" fmla="+- 0 447 259"/>
                              <a:gd name="T141" fmla="*/ T140 w 8920"/>
                              <a:gd name="T142" fmla="+- 0 5533 191"/>
                              <a:gd name="T143" fmla="*/ 5533 h 5376"/>
                              <a:gd name="T144" fmla="+- 0 385 259"/>
                              <a:gd name="T145" fmla="*/ T144 w 8920"/>
                              <a:gd name="T146" fmla="+- 0 5493 191"/>
                              <a:gd name="T147" fmla="*/ 5493 h 5376"/>
                              <a:gd name="T148" fmla="+- 0 333 259"/>
                              <a:gd name="T149" fmla="*/ T148 w 8920"/>
                              <a:gd name="T150" fmla="+- 0 5441 191"/>
                              <a:gd name="T151" fmla="*/ 5441 h 5376"/>
                              <a:gd name="T152" fmla="+- 0 293 259"/>
                              <a:gd name="T153" fmla="*/ T152 w 8920"/>
                              <a:gd name="T154" fmla="+- 0 5379 191"/>
                              <a:gd name="T155" fmla="*/ 5379 h 5376"/>
                              <a:gd name="T156" fmla="+- 0 268 259"/>
                              <a:gd name="T157" fmla="*/ T156 w 8920"/>
                              <a:gd name="T158" fmla="+- 0 5308 191"/>
                              <a:gd name="T159" fmla="*/ 5308 h 5376"/>
                              <a:gd name="T160" fmla="+- 0 259 259"/>
                              <a:gd name="T161" fmla="*/ T160 w 8920"/>
                              <a:gd name="T162" fmla="+- 0 5231 191"/>
                              <a:gd name="T163" fmla="*/ 5231 h 5376"/>
                              <a:gd name="T164" fmla="+- 0 268 259"/>
                              <a:gd name="T165" fmla="*/ T164 w 8920"/>
                              <a:gd name="T166" fmla="+- 0 5154 191"/>
                              <a:gd name="T167" fmla="*/ 5154 h 5376"/>
                              <a:gd name="T168" fmla="+- 0 293 259"/>
                              <a:gd name="T169" fmla="*/ T168 w 8920"/>
                              <a:gd name="T170" fmla="+- 0 5083 191"/>
                              <a:gd name="T171" fmla="*/ 5083 h 5376"/>
                              <a:gd name="T172" fmla="+- 0 333 259"/>
                              <a:gd name="T173" fmla="*/ T172 w 8920"/>
                              <a:gd name="T174" fmla="+- 0 5021 191"/>
                              <a:gd name="T175" fmla="*/ 5021 h 5376"/>
                              <a:gd name="T176" fmla="+- 0 385 259"/>
                              <a:gd name="T177" fmla="*/ T176 w 8920"/>
                              <a:gd name="T178" fmla="+- 0 4969 191"/>
                              <a:gd name="T179" fmla="*/ 4969 h 5376"/>
                              <a:gd name="T180" fmla="+- 0 447 259"/>
                              <a:gd name="T181" fmla="*/ T180 w 8920"/>
                              <a:gd name="T182" fmla="+- 0 4929 191"/>
                              <a:gd name="T183" fmla="*/ 4929 h 5376"/>
                              <a:gd name="T184" fmla="+- 0 518 259"/>
                              <a:gd name="T185" fmla="*/ T184 w 8920"/>
                              <a:gd name="T186" fmla="+- 0 4904 191"/>
                              <a:gd name="T187" fmla="*/ 4904 h 5376"/>
                              <a:gd name="T188" fmla="+- 0 595 259"/>
                              <a:gd name="T189" fmla="*/ T188 w 8920"/>
                              <a:gd name="T190" fmla="+- 0 4895 191"/>
                              <a:gd name="T191" fmla="*/ 4895 h 5376"/>
                              <a:gd name="T192" fmla="+- 0 931 259"/>
                              <a:gd name="T193" fmla="*/ T192 w 8920"/>
                              <a:gd name="T194" fmla="+- 0 4895 191"/>
                              <a:gd name="T195" fmla="*/ 4895 h 5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920" h="5376">
                                <a:moveTo>
                                  <a:pt x="672" y="4704"/>
                                </a:moveTo>
                                <a:lnTo>
                                  <a:pt x="672" y="336"/>
                                </a:lnTo>
                                <a:lnTo>
                                  <a:pt x="681" y="259"/>
                                </a:lnTo>
                                <a:lnTo>
                                  <a:pt x="706" y="188"/>
                                </a:lnTo>
                                <a:lnTo>
                                  <a:pt x="746" y="126"/>
                                </a:lnTo>
                                <a:lnTo>
                                  <a:pt x="798" y="74"/>
                                </a:lnTo>
                                <a:lnTo>
                                  <a:pt x="860" y="34"/>
                                </a:lnTo>
                                <a:lnTo>
                                  <a:pt x="931" y="9"/>
                                </a:lnTo>
                                <a:lnTo>
                                  <a:pt x="1008" y="0"/>
                                </a:lnTo>
                                <a:lnTo>
                                  <a:pt x="8584" y="0"/>
                                </a:lnTo>
                                <a:lnTo>
                                  <a:pt x="8661" y="9"/>
                                </a:lnTo>
                                <a:lnTo>
                                  <a:pt x="8732" y="34"/>
                                </a:lnTo>
                                <a:lnTo>
                                  <a:pt x="8794" y="74"/>
                                </a:lnTo>
                                <a:lnTo>
                                  <a:pt x="8846" y="126"/>
                                </a:lnTo>
                                <a:lnTo>
                                  <a:pt x="8886" y="188"/>
                                </a:lnTo>
                                <a:lnTo>
                                  <a:pt x="8911" y="259"/>
                                </a:lnTo>
                                <a:lnTo>
                                  <a:pt x="8920" y="336"/>
                                </a:lnTo>
                                <a:lnTo>
                                  <a:pt x="8911" y="413"/>
                                </a:lnTo>
                                <a:lnTo>
                                  <a:pt x="8886" y="484"/>
                                </a:lnTo>
                                <a:lnTo>
                                  <a:pt x="8846" y="546"/>
                                </a:lnTo>
                                <a:lnTo>
                                  <a:pt x="8794" y="598"/>
                                </a:lnTo>
                                <a:lnTo>
                                  <a:pt x="8732" y="638"/>
                                </a:lnTo>
                                <a:lnTo>
                                  <a:pt x="8661" y="663"/>
                                </a:lnTo>
                                <a:lnTo>
                                  <a:pt x="8584" y="672"/>
                                </a:lnTo>
                                <a:lnTo>
                                  <a:pt x="8248" y="672"/>
                                </a:lnTo>
                                <a:lnTo>
                                  <a:pt x="8248" y="5040"/>
                                </a:lnTo>
                                <a:lnTo>
                                  <a:pt x="8239" y="5117"/>
                                </a:lnTo>
                                <a:lnTo>
                                  <a:pt x="8214" y="5188"/>
                                </a:lnTo>
                                <a:lnTo>
                                  <a:pt x="8174" y="5250"/>
                                </a:lnTo>
                                <a:lnTo>
                                  <a:pt x="8122" y="5302"/>
                                </a:lnTo>
                                <a:lnTo>
                                  <a:pt x="8060" y="5342"/>
                                </a:lnTo>
                                <a:lnTo>
                                  <a:pt x="7989" y="5367"/>
                                </a:lnTo>
                                <a:lnTo>
                                  <a:pt x="7912" y="5376"/>
                                </a:lnTo>
                                <a:lnTo>
                                  <a:pt x="336" y="5376"/>
                                </a:lnTo>
                                <a:lnTo>
                                  <a:pt x="259" y="5367"/>
                                </a:lnTo>
                                <a:lnTo>
                                  <a:pt x="188" y="5342"/>
                                </a:lnTo>
                                <a:lnTo>
                                  <a:pt x="126" y="5302"/>
                                </a:lnTo>
                                <a:lnTo>
                                  <a:pt x="74" y="5250"/>
                                </a:lnTo>
                                <a:lnTo>
                                  <a:pt x="34" y="5188"/>
                                </a:lnTo>
                                <a:lnTo>
                                  <a:pt x="9" y="5117"/>
                                </a:lnTo>
                                <a:lnTo>
                                  <a:pt x="0" y="5040"/>
                                </a:lnTo>
                                <a:lnTo>
                                  <a:pt x="9" y="4963"/>
                                </a:lnTo>
                                <a:lnTo>
                                  <a:pt x="34" y="4892"/>
                                </a:lnTo>
                                <a:lnTo>
                                  <a:pt x="74" y="4830"/>
                                </a:lnTo>
                                <a:lnTo>
                                  <a:pt x="126" y="4778"/>
                                </a:lnTo>
                                <a:lnTo>
                                  <a:pt x="188" y="4738"/>
                                </a:lnTo>
                                <a:lnTo>
                                  <a:pt x="259" y="4713"/>
                                </a:lnTo>
                                <a:lnTo>
                                  <a:pt x="336" y="4704"/>
                                </a:lnTo>
                                <a:lnTo>
                                  <a:pt x="672" y="47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2"/>
                        <wps:cNvSpPr>
                          <a:spLocks/>
                        </wps:cNvSpPr>
                        <wps:spPr bwMode="auto">
                          <a:xfrm>
                            <a:off x="1099" y="190"/>
                            <a:ext cx="504" cy="672"/>
                          </a:xfrm>
                          <a:custGeom>
                            <a:avLst/>
                            <a:gdLst>
                              <a:gd name="T0" fmla="+- 0 1267 1099"/>
                              <a:gd name="T1" fmla="*/ T0 w 504"/>
                              <a:gd name="T2" fmla="+- 0 191 191"/>
                              <a:gd name="T3" fmla="*/ 191 h 672"/>
                              <a:gd name="T4" fmla="+- 0 1344 1099"/>
                              <a:gd name="T5" fmla="*/ T4 w 504"/>
                              <a:gd name="T6" fmla="+- 0 200 191"/>
                              <a:gd name="T7" fmla="*/ 200 h 672"/>
                              <a:gd name="T8" fmla="+- 0 1415 1099"/>
                              <a:gd name="T9" fmla="*/ T8 w 504"/>
                              <a:gd name="T10" fmla="+- 0 225 191"/>
                              <a:gd name="T11" fmla="*/ 225 h 672"/>
                              <a:gd name="T12" fmla="+- 0 1477 1099"/>
                              <a:gd name="T13" fmla="*/ T12 w 504"/>
                              <a:gd name="T14" fmla="+- 0 265 191"/>
                              <a:gd name="T15" fmla="*/ 265 h 672"/>
                              <a:gd name="T16" fmla="+- 0 1529 1099"/>
                              <a:gd name="T17" fmla="*/ T16 w 504"/>
                              <a:gd name="T18" fmla="+- 0 317 191"/>
                              <a:gd name="T19" fmla="*/ 317 h 672"/>
                              <a:gd name="T20" fmla="+- 0 1569 1099"/>
                              <a:gd name="T21" fmla="*/ T20 w 504"/>
                              <a:gd name="T22" fmla="+- 0 379 191"/>
                              <a:gd name="T23" fmla="*/ 379 h 672"/>
                              <a:gd name="T24" fmla="+- 0 1594 1099"/>
                              <a:gd name="T25" fmla="*/ T24 w 504"/>
                              <a:gd name="T26" fmla="+- 0 450 191"/>
                              <a:gd name="T27" fmla="*/ 450 h 672"/>
                              <a:gd name="T28" fmla="+- 0 1603 1099"/>
                              <a:gd name="T29" fmla="*/ T28 w 504"/>
                              <a:gd name="T30" fmla="+- 0 527 191"/>
                              <a:gd name="T31" fmla="*/ 527 h 672"/>
                              <a:gd name="T32" fmla="+- 0 1594 1099"/>
                              <a:gd name="T33" fmla="*/ T32 w 504"/>
                              <a:gd name="T34" fmla="+- 0 604 191"/>
                              <a:gd name="T35" fmla="*/ 604 h 672"/>
                              <a:gd name="T36" fmla="+- 0 1569 1099"/>
                              <a:gd name="T37" fmla="*/ T36 w 504"/>
                              <a:gd name="T38" fmla="+- 0 675 191"/>
                              <a:gd name="T39" fmla="*/ 675 h 672"/>
                              <a:gd name="T40" fmla="+- 0 1529 1099"/>
                              <a:gd name="T41" fmla="*/ T40 w 504"/>
                              <a:gd name="T42" fmla="+- 0 737 191"/>
                              <a:gd name="T43" fmla="*/ 737 h 672"/>
                              <a:gd name="T44" fmla="+- 0 1477 1099"/>
                              <a:gd name="T45" fmla="*/ T44 w 504"/>
                              <a:gd name="T46" fmla="+- 0 789 191"/>
                              <a:gd name="T47" fmla="*/ 789 h 672"/>
                              <a:gd name="T48" fmla="+- 0 1415 1099"/>
                              <a:gd name="T49" fmla="*/ T48 w 504"/>
                              <a:gd name="T50" fmla="+- 0 829 191"/>
                              <a:gd name="T51" fmla="*/ 829 h 672"/>
                              <a:gd name="T52" fmla="+- 0 1344 1099"/>
                              <a:gd name="T53" fmla="*/ T52 w 504"/>
                              <a:gd name="T54" fmla="+- 0 854 191"/>
                              <a:gd name="T55" fmla="*/ 854 h 672"/>
                              <a:gd name="T56" fmla="+- 0 1267 1099"/>
                              <a:gd name="T57" fmla="*/ T56 w 504"/>
                              <a:gd name="T58" fmla="+- 0 863 191"/>
                              <a:gd name="T59" fmla="*/ 863 h 672"/>
                              <a:gd name="T60" fmla="+- 0 1202 1099"/>
                              <a:gd name="T61" fmla="*/ T60 w 504"/>
                              <a:gd name="T62" fmla="+- 0 850 191"/>
                              <a:gd name="T63" fmla="*/ 850 h 672"/>
                              <a:gd name="T64" fmla="+- 0 1148 1099"/>
                              <a:gd name="T65" fmla="*/ T64 w 504"/>
                              <a:gd name="T66" fmla="+- 0 814 191"/>
                              <a:gd name="T67" fmla="*/ 814 h 672"/>
                              <a:gd name="T68" fmla="+- 0 1112 1099"/>
                              <a:gd name="T69" fmla="*/ T68 w 504"/>
                              <a:gd name="T70" fmla="+- 0 760 191"/>
                              <a:gd name="T71" fmla="*/ 760 h 672"/>
                              <a:gd name="T72" fmla="+- 0 1099 1099"/>
                              <a:gd name="T73" fmla="*/ T72 w 504"/>
                              <a:gd name="T74" fmla="+- 0 695 191"/>
                              <a:gd name="T75" fmla="*/ 695 h 672"/>
                              <a:gd name="T76" fmla="+- 0 1112 1099"/>
                              <a:gd name="T77" fmla="*/ T76 w 504"/>
                              <a:gd name="T78" fmla="+- 0 629 191"/>
                              <a:gd name="T79" fmla="*/ 629 h 672"/>
                              <a:gd name="T80" fmla="+- 0 1148 1099"/>
                              <a:gd name="T81" fmla="*/ T80 w 504"/>
                              <a:gd name="T82" fmla="+- 0 576 191"/>
                              <a:gd name="T83" fmla="*/ 576 h 672"/>
                              <a:gd name="T84" fmla="+- 0 1202 1099"/>
                              <a:gd name="T85" fmla="*/ T84 w 504"/>
                              <a:gd name="T86" fmla="+- 0 540 191"/>
                              <a:gd name="T87" fmla="*/ 540 h 672"/>
                              <a:gd name="T88" fmla="+- 0 1267 1099"/>
                              <a:gd name="T89" fmla="*/ T88 w 504"/>
                              <a:gd name="T90" fmla="+- 0 527 191"/>
                              <a:gd name="T91" fmla="*/ 527 h 672"/>
                              <a:gd name="T92" fmla="+- 0 1603 1099"/>
                              <a:gd name="T93" fmla="*/ T92 w 504"/>
                              <a:gd name="T94" fmla="+- 0 527 191"/>
                              <a:gd name="T95" fmla="*/ 527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04" h="672">
                                <a:moveTo>
                                  <a:pt x="168" y="0"/>
                                </a:moveTo>
                                <a:lnTo>
                                  <a:pt x="245" y="9"/>
                                </a:lnTo>
                                <a:lnTo>
                                  <a:pt x="316" y="34"/>
                                </a:lnTo>
                                <a:lnTo>
                                  <a:pt x="378" y="74"/>
                                </a:lnTo>
                                <a:lnTo>
                                  <a:pt x="430" y="126"/>
                                </a:lnTo>
                                <a:lnTo>
                                  <a:pt x="470" y="188"/>
                                </a:lnTo>
                                <a:lnTo>
                                  <a:pt x="495" y="259"/>
                                </a:lnTo>
                                <a:lnTo>
                                  <a:pt x="504" y="336"/>
                                </a:lnTo>
                                <a:lnTo>
                                  <a:pt x="495" y="413"/>
                                </a:lnTo>
                                <a:lnTo>
                                  <a:pt x="470" y="484"/>
                                </a:lnTo>
                                <a:lnTo>
                                  <a:pt x="430" y="546"/>
                                </a:lnTo>
                                <a:lnTo>
                                  <a:pt x="378" y="598"/>
                                </a:lnTo>
                                <a:lnTo>
                                  <a:pt x="316" y="638"/>
                                </a:lnTo>
                                <a:lnTo>
                                  <a:pt x="245" y="663"/>
                                </a:lnTo>
                                <a:lnTo>
                                  <a:pt x="168" y="672"/>
                                </a:lnTo>
                                <a:lnTo>
                                  <a:pt x="103" y="659"/>
                                </a:lnTo>
                                <a:lnTo>
                                  <a:pt x="49" y="623"/>
                                </a:lnTo>
                                <a:lnTo>
                                  <a:pt x="13" y="569"/>
                                </a:lnTo>
                                <a:lnTo>
                                  <a:pt x="0" y="504"/>
                                </a:lnTo>
                                <a:lnTo>
                                  <a:pt x="13" y="438"/>
                                </a:lnTo>
                                <a:lnTo>
                                  <a:pt x="49" y="385"/>
                                </a:lnTo>
                                <a:lnTo>
                                  <a:pt x="103" y="349"/>
                                </a:lnTo>
                                <a:lnTo>
                                  <a:pt x="168" y="336"/>
                                </a:lnTo>
                                <a:lnTo>
                                  <a:pt x="504" y="3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141"/>
                        <wps:cNvCnPr/>
                        <wps:spPr bwMode="auto">
                          <a:xfrm>
                            <a:off x="8507" y="8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" y="4864"/>
                            <a:ext cx="39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Freeform 139"/>
                        <wps:cNvSpPr>
                          <a:spLocks/>
                        </wps:cNvSpPr>
                        <wps:spPr bwMode="auto">
                          <a:xfrm>
                            <a:off x="595" y="4894"/>
                            <a:ext cx="336" cy="672"/>
                          </a:xfrm>
                          <a:custGeom>
                            <a:avLst/>
                            <a:gdLst>
                              <a:gd name="T0" fmla="+- 0 595 595"/>
                              <a:gd name="T1" fmla="*/ T0 w 336"/>
                              <a:gd name="T2" fmla="+- 0 5567 4895"/>
                              <a:gd name="T3" fmla="*/ 5567 h 672"/>
                              <a:gd name="T4" fmla="+- 0 672 595"/>
                              <a:gd name="T5" fmla="*/ T4 w 336"/>
                              <a:gd name="T6" fmla="+- 0 5558 4895"/>
                              <a:gd name="T7" fmla="*/ 5558 h 672"/>
                              <a:gd name="T8" fmla="+- 0 743 595"/>
                              <a:gd name="T9" fmla="*/ T8 w 336"/>
                              <a:gd name="T10" fmla="+- 0 5533 4895"/>
                              <a:gd name="T11" fmla="*/ 5533 h 672"/>
                              <a:gd name="T12" fmla="+- 0 805 595"/>
                              <a:gd name="T13" fmla="*/ T12 w 336"/>
                              <a:gd name="T14" fmla="+- 0 5493 4895"/>
                              <a:gd name="T15" fmla="*/ 5493 h 672"/>
                              <a:gd name="T16" fmla="+- 0 857 595"/>
                              <a:gd name="T17" fmla="*/ T16 w 336"/>
                              <a:gd name="T18" fmla="+- 0 5441 4895"/>
                              <a:gd name="T19" fmla="*/ 5441 h 672"/>
                              <a:gd name="T20" fmla="+- 0 897 595"/>
                              <a:gd name="T21" fmla="*/ T20 w 336"/>
                              <a:gd name="T22" fmla="+- 0 5379 4895"/>
                              <a:gd name="T23" fmla="*/ 5379 h 672"/>
                              <a:gd name="T24" fmla="+- 0 922 595"/>
                              <a:gd name="T25" fmla="*/ T24 w 336"/>
                              <a:gd name="T26" fmla="+- 0 5308 4895"/>
                              <a:gd name="T27" fmla="*/ 5308 h 672"/>
                              <a:gd name="T28" fmla="+- 0 931 595"/>
                              <a:gd name="T29" fmla="*/ T28 w 336"/>
                              <a:gd name="T30" fmla="+- 0 5231 4895"/>
                              <a:gd name="T31" fmla="*/ 5231 h 672"/>
                              <a:gd name="T32" fmla="+- 0 931 595"/>
                              <a:gd name="T33" fmla="*/ T32 w 336"/>
                              <a:gd name="T34" fmla="+- 0 4895 4895"/>
                              <a:gd name="T35" fmla="*/ 4895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6" h="672">
                                <a:moveTo>
                                  <a:pt x="0" y="672"/>
                                </a:moveTo>
                                <a:lnTo>
                                  <a:pt x="77" y="663"/>
                                </a:lnTo>
                                <a:lnTo>
                                  <a:pt x="148" y="638"/>
                                </a:lnTo>
                                <a:lnTo>
                                  <a:pt x="210" y="598"/>
                                </a:lnTo>
                                <a:lnTo>
                                  <a:pt x="262" y="546"/>
                                </a:lnTo>
                                <a:lnTo>
                                  <a:pt x="302" y="484"/>
                                </a:lnTo>
                                <a:lnTo>
                                  <a:pt x="327" y="413"/>
                                </a:lnTo>
                                <a:lnTo>
                                  <a:pt x="336" y="336"/>
                                </a:ln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963"/>
                            <a:ext cx="7517" cy="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229" y="160"/>
                            <a:ext cx="11155" cy="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A67FA7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A67FA7" w:rsidRDefault="00A67FA7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A67FA7" w:rsidRDefault="00A67FA7">
                              <w:pPr>
                                <w:spacing w:before="204"/>
                                <w:ind w:left="877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</w:rPr>
                                <w:t>İSTİYORUZ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</w:rPr>
                                <w:t>Kİ;</w:t>
                              </w:r>
                            </w:p>
                            <w:p w:rsidR="00A67FA7" w:rsidRDefault="00A67FA7">
                              <w:pPr>
                                <w:spacing w:before="2"/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:rsidR="00A67FA7" w:rsidRDefault="00A67FA7">
                              <w:pPr>
                                <w:ind w:left="877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16"/>
                                </w:rPr>
                                <w:t>KORGAN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16"/>
                                </w:rPr>
                                <w:t>ANAOKULU</w:t>
                              </w:r>
                            </w:p>
                            <w:p w:rsidR="00A67FA7" w:rsidRDefault="00A67FA7">
                              <w:pPr>
                                <w:spacing w:before="9"/>
                                <w:rPr>
                                  <w:rFonts w:ascii="Times New Roman"/>
                                  <w:sz w:val="21"/>
                                </w:rPr>
                              </w:pPr>
                            </w:p>
                            <w:p w:rsidR="00A67FA7" w:rsidRDefault="00A67FA7">
                              <w:pPr>
                                <w:spacing w:line="273" w:lineRule="auto"/>
                                <w:ind w:left="877" w:right="5758"/>
                                <w:rPr>
                                  <w:rFonts w:ascii="Tahoma" w:hAns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16"/>
                                </w:rPr>
                                <w:t>EĞİTİM TEKNOLOJİLERİ İLE DONATILMIŞ, ÖĞRENCİLERİNİN YETENEKLERİNİ İYİ KULLANABİLEN,</w:t>
                              </w:r>
                            </w:p>
                            <w:p w:rsidR="00A67FA7" w:rsidRDefault="00A67FA7">
                              <w:pPr>
                                <w:spacing w:before="6"/>
                                <w:rPr>
                                  <w:rFonts w:ascii="Times New Roman"/>
                                  <w:sz w:val="19"/>
                                </w:rPr>
                              </w:pPr>
                            </w:p>
                            <w:p w:rsidR="00A67FA7" w:rsidRDefault="00A67FA7">
                              <w:pPr>
                                <w:spacing w:line="278" w:lineRule="auto"/>
                                <w:ind w:left="877" w:right="4797"/>
                                <w:rPr>
                                  <w:rFonts w:ascii="Tahoma" w:hAns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16"/>
                                </w:rPr>
                                <w:t>ÖĞRENMEYİ TEMEL GEREKSİNİM SAYAN BİREYLER YETİŞTİREN BİR KURUM OLSUN.</w:t>
                              </w:r>
                            </w:p>
                            <w:p w:rsidR="00A67FA7" w:rsidRDefault="00A67FA7">
                              <w:pPr>
                                <w:spacing w:before="1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A67FA7" w:rsidRDefault="00A67FA7">
                              <w:pPr>
                                <w:ind w:left="877"/>
                                <w:rPr>
                                  <w:rFonts w:ascii="Tahoma" w:hAns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16"/>
                                </w:rPr>
                                <w:t>BÖYLECE KURUMUMUZ;</w:t>
                              </w:r>
                            </w:p>
                            <w:p w:rsidR="00A67FA7" w:rsidRDefault="00A67FA7">
                              <w:pPr>
                                <w:spacing w:before="9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A67FA7" w:rsidRDefault="00A67FA7">
                              <w:pPr>
                                <w:ind w:left="877"/>
                                <w:rPr>
                                  <w:rFonts w:ascii="Tahoma" w:hAns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16"/>
                                </w:rPr>
                                <w:t>MÜKEMMELLİK ANLAYIŞI İÇERİSİNDE; SÜREKLİ DEĞİŞİMİ</w:t>
                              </w:r>
                            </w:p>
                            <w:p w:rsidR="00A67FA7" w:rsidRDefault="00A67FA7">
                              <w:pPr>
                                <w:spacing w:before="30" w:line="273" w:lineRule="auto"/>
                                <w:ind w:left="877" w:right="4797"/>
                                <w:rPr>
                                  <w:rFonts w:ascii="Tahoma" w:hAns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16"/>
                                </w:rPr>
                                <w:t>VE GELİŞİMİ BENİMSEYEREK HİZMETİN YÜRÜTÜLDÜĞÜ ÇEVREDE BİLİM VE KÜLTÜR MERKEZİ OLSUN.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52" style="position:absolute;margin-left:11.45pt;margin-top:8.05pt;width:557.75pt;height:273.9pt;z-index:-251648512;mso-wrap-distance-left:0;mso-wrap-distance-right:0;mso-position-horizontal-relative:page;mso-position-vertical-relative:text" coordorigin="229,161" coordsize="11155,54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">
                <v:shape id="Picture 147" o:spid="_x0000_s1053" type="#_x0000_t75" style="position:absolute;left:8860;top:1678;width:2524;height:3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pHWjDAAAA3AAAAA8AAABkcnMvZG93bnJldi54bWxET01rAjEQvRf6H8IUvBRN1KJ2axQRBCl4&#10;cPXgcdxMd7duJusm6vbfG6HgbR7vc6bz1lbiSo0vHWvo9xQI4syZknMN+92qOwHhA7LByjFp+CMP&#10;89nryxQT4268pWsachFD2CeooQihTqT0WUEWfc/VxJH7cY3FEGGTS9PgLYbbSg6UGkmLJceGAmta&#10;FpSd0ovVsCl/35W6VOlgc8Tz4cONaHz61rrz1i6+QARqw1P8716bOH/4CY9n4gVy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akdaMMAAADcAAAADwAAAAAAAAAAAAAAAACf&#10;AgAAZHJzL2Rvd25yZXYueG1sUEsFBgAAAAAEAAQA9wAAAI8DAAAAAA==&#10;">
                  <v:imagedata r:id="rId36" o:title=""/>
                </v:shape>
                <v:shape id="Picture 146" o:spid="_x0000_s1054" type="#_x0000_t75" style="position:absolute;left:247;top:197;width:8984;height: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WlXjCAAAA3AAAAA8AAABkcnMvZG93bnJldi54bWxEj0FvwjAMhe+T+A+RkbiNlAlNUyEgBB3i&#10;um67m8a0hcYpTYD23+PDpN2e5efP7y3XvWvUnbpQezYwmyagiAtvay4N/Hx/vn6AChHZYuOZDAwU&#10;YL0avSwxtf7BX3TPY6kEwiFFA1WMbap1KCpyGKa+JZbdyXcOo4xdqW2HD4G7Rr8lybt2WLN8qLCl&#10;bUXFJb85ocyv1+xcHGbHIcui3v8Ou8HlxkzG/WYBKlIf/81/1wcr8ecSX8qIAr1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lpV4wgAAANwAAAAPAAAAAAAAAAAAAAAAAJ8C&#10;AABkcnMvZG93bnJldi54bWxQSwUGAAAAAAQABAD3AAAAjgMAAAAA&#10;">
                  <v:imagedata r:id="rId37" o:title=""/>
                </v:shape>
                <v:shape id="AutoShape 145" o:spid="_x0000_s1055" style="position:absolute;left:595;top:190;width:8584;height:5376;visibility:visible;mso-wrap-style:square;v-text-anchor:top" coordsize="8584,5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mWlcUA&#10;AADcAAAADwAAAGRycy9kb3ducmV2LnhtbERP22rCQBB9L/gPywi+SN0oRWzMKlYQAm2hjVLo25Cd&#10;XDQ7m2ZXTf++Kwh9m8O5TrLuTSMu1LnasoLpJAJBnFtdc6ngsN89LkA4j6yxsUwKfsnBejV4SDDW&#10;9sqfdMl8KUIIuxgVVN63sZQur8igm9iWOHCF7Qz6ALtS6g6vIdw0chZFc2mw5tBQYUvbivJTdjYK&#10;+uL4Vb+kWfpdPr9+jA9t9vb+s1VqNOw3SxCeev8vvrtTHeY/TeH2TLh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+ZaVxQAAANwAAAAPAAAAAAAAAAAAAAAAAJgCAABkcnMv&#10;ZG93bnJldi54bWxQSwUGAAAAAAQABAD1AAAAigMAAAAA&#10;" path="m8248,l672,,595,9,524,34,462,74r-52,52l370,188r-25,71l336,336r,4368l,4704r66,13l119,4753r36,53l168,4872r-13,65l119,4991r-53,36l,5040r336,l327,5117r-25,71l262,5250r-52,52l148,5342r-71,25l,5376r7576,l7653,5367r71,-25l7786,5302r52,-52l7878,5188r25,-71l7912,5040r,-4368l672,672,607,659,553,623,517,569,504,504r13,-66l553,385r54,-36l672,336r7912,l8575,259r-25,-71l8510,126,8458,74,8396,34,8325,9,8248,xm8584,336r-7576,l999,413r-25,71l934,546r-52,52l820,638r-71,25l672,672r7576,l8325,663r71,-25l8458,598r52,-52l8550,484r25,-71l8584,336xe" fillcolor="#c00000" stroked="f">
                  <v:path arrowok="t" o:connecttype="custom" o:connectlocs="672,191;524,225;410,317;345,450;336,4895;66,4908;155,4997;155,5128;66,5218;336,5231;302,5379;210,5493;77,5558;7576,5567;7724,5533;7838,5441;7903,5308;7912,863;607,850;517,760;517,629;607,540;8584,527;8550,379;8458,265;8325,200;8584,527;999,604;934,737;820,829;672,863;8325,854;8458,789;8550,675;8584,527" o:connectangles="0,0,0,0,0,0,0,0,0,0,0,0,0,0,0,0,0,0,0,0,0,0,0,0,0,0,0,0,0,0,0,0,0,0,0"/>
                </v:shape>
                <v:shape id="AutoShape 144" o:spid="_x0000_s1056" style="position:absolute;left:259;top:526;width:1344;height:5040;visibility:visible;mso-wrap-style:square;v-text-anchor:top" coordsize="1344,5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/lsMA&#10;AADcAAAADwAAAGRycy9kb3ducmV2LnhtbERP22oCMRB9L/gPYYS+1Wy9FF03SikUKojYbcHXcTN7&#10;oZtJuom6/r0RCn2bw7lOtu5NK87U+caygudRAoK4sLrhSsH31/vTHIQPyBpby6TgSh7Wq8FDhqm2&#10;F/6kcx4qEUPYp6igDsGlUvqiJoN+ZB1x5ErbGQwRdpXUHV5iuGnlOElepMGGY0ONjt5qKn7yk1Ew&#10;affldhGOh1Oz+3Xz2dVNdm6j1OOwf12CCNSHf/Gf+0PH+dMx3J+JF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d/lsMAAADcAAAADwAAAAAAAAAAAAAAAACYAgAAZHJzL2Rv&#10;d25yZXYueG1sUEsFBgAAAAAEAAQA9QAAAIgDAAAAAA==&#10;" path="m1344,l1008,,943,13,889,49r-36,53l840,168r13,65l889,287r54,36l1008,336r77,-9l1156,302r62,-40l1270,210r40,-62l1335,77,1344,xm336,4368r-77,9l188,4402r-62,40l74,4494r-40,62l9,4627,,4704r9,77l34,4852r40,62l126,4966r62,40l259,5031r77,9l413,5031r71,-25l546,4966r52,-52l638,4852r25,-71l672,4704r-336,l402,4691r53,-36l491,4601r13,-65l491,4470r-36,-53l402,4381r-66,-13xe" fillcolor="#9a0000" stroked="f">
                  <v:path arrowok="t" o:connecttype="custom" o:connectlocs="1344,527;1008,527;943,540;889,576;853,629;840,695;853,760;889,814;943,850;1008,863;1085,854;1156,829;1218,789;1270,737;1310,675;1335,604;1344,527;336,4895;259,4904;188,4929;126,4969;74,5021;34,5083;9,5154;0,5231;9,5308;34,5379;74,5441;126,5493;188,5533;259,5558;336,5567;413,5558;484,5533;546,5493;598,5441;638,5379;663,5308;672,5231;336,5231;402,5218;455,5182;491,5128;504,5063;491,4997;455,4944;402,4908;336,4895" o:connectangles="0,0,0,0,0,0,0,0,0,0,0,0,0,0,0,0,0,0,0,0,0,0,0,0,0,0,0,0,0,0,0,0,0,0,0,0,0,0,0,0,0,0,0,0,0,0,0,0"/>
                </v:shape>
                <v:shape id="Freeform 143" o:spid="_x0000_s1057" style="position:absolute;left:259;top:190;width:8920;height:5376;visibility:visible;mso-wrap-style:square;v-text-anchor:top" coordsize="8920,5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3CzsIA&#10;AADcAAAADwAAAGRycy9kb3ducmV2LnhtbESPQWsCMRCF74X+hzAFbzVbK0W2RikFrdeuhV6HzXSz&#10;dDNZklGjv94Ihd5meO9982a5zn5QR4qpD2zgaVqBIm6D7bkz8LXfPC5AJUG2OAQmA2dKsF7d3y2x&#10;tuHEn3RspFMFwqlGA05krLVOrSOPaRpG4qL9hOhRyho7bSOeCtwPelZVL9pjz+WCw5HeHbW/zcEX&#10;yna/yJfRSpaPzbfTzTxW7c6YyUN+ewUllOXf/Jfe2VJ//gy3Z8oEe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DcLOwgAAANwAAAAPAAAAAAAAAAAAAAAAAJgCAABkcnMvZG93&#10;bnJldi54bWxQSwUGAAAAAAQABAD1AAAAhwMAAAAA&#10;" path="m672,4704r,-4368l681,259r25,-71l746,126,798,74,860,34,931,9,1008,,8584,r77,9l8732,34r62,40l8846,126r40,62l8911,259r9,77l8911,413r-25,71l8846,546r-52,52l8732,638r-71,25l8584,672r-336,l8248,5040r-9,77l8214,5188r-40,62l8122,5302r-62,40l7989,5367r-77,9l336,5376r-77,-9l188,5342r-62,-40l74,5250,34,5188,9,5117,,5040r9,-77l34,4892r40,-62l126,4778r62,-40l259,4713r77,-9l672,4704xe" filled="f" strokeweight="3pt">
                  <v:path arrowok="t" o:connecttype="custom" o:connectlocs="672,4895;672,527;681,450;706,379;746,317;798,265;860,225;931,200;1008,191;8584,191;8661,200;8732,225;8794,265;8846,317;8886,379;8911,450;8920,527;8911,604;8886,675;8846,737;8794,789;8732,829;8661,854;8584,863;8248,863;8248,5231;8239,5308;8214,5379;8174,5441;8122,5493;8060,5533;7989,5558;7912,5567;336,5567;259,5558;188,5533;126,5493;74,5441;34,5379;9,5308;0,5231;9,5154;34,5083;74,5021;126,4969;188,4929;259,4904;336,4895;672,4895" o:connectangles="0,0,0,0,0,0,0,0,0,0,0,0,0,0,0,0,0,0,0,0,0,0,0,0,0,0,0,0,0,0,0,0,0,0,0,0,0,0,0,0,0,0,0,0,0,0,0,0,0"/>
                </v:shape>
                <v:shape id="Freeform 142" o:spid="_x0000_s1058" style="position:absolute;left:1099;top:190;width:504;height:672;visibility:visible;mso-wrap-style:square;v-text-anchor:top" coordsize="50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D5ecIA&#10;AADcAAAADwAAAGRycy9kb3ducmV2LnhtbERPS4vCMBC+C/6HMAt701RXRKpRFkHci4iPosehmT6w&#10;mZQmW6u/frMgeJuP7zmLVWcq0VLjSssKRsMIBHFqdcm5gvNpM5iBcB5ZY2WZFDzIwWrZ7y0w1vbO&#10;B2qPPhchhF2MCgrv61hKlxZk0A1tTRy4zDYGfYBNLnWD9xBuKjmOoqk0WHJoKLCmdUHp7fhrFJhr&#10;VkYj+5Vsk53cX57T7aHNWKnPj+57DsJT59/il/tHh/mTCfw/Ey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UPl5wgAAANwAAAAPAAAAAAAAAAAAAAAAAJgCAABkcnMvZG93&#10;bnJldi54bWxQSwUGAAAAAAQABAD1AAAAhwMAAAAA&#10;" path="m168,r77,9l316,34r62,40l430,126r40,62l495,259r9,77l495,413r-25,71l430,546r-52,52l316,638r-71,25l168,672,103,659,49,623,13,569,,504,13,438,49,385r54,-36l168,336r336,e" filled="f" strokeweight="3pt">
                  <v:path arrowok="t" o:connecttype="custom" o:connectlocs="168,191;245,200;316,225;378,265;430,317;470,379;495,450;504,527;495,604;470,675;430,737;378,789;316,829;245,854;168,863;103,850;49,814;13,760;0,695;13,629;49,576;103,540;168,527;504,527" o:connectangles="0,0,0,0,0,0,0,0,0,0,0,0,0,0,0,0,0,0,0,0,0,0,0,0"/>
                </v:shape>
                <v:line id="Line 141" o:spid="_x0000_s1059" style="position:absolute;visibility:visible;mso-wrap-style:square" from="8507,863" to="8507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08h8IAAADcAAAADwAAAGRycy9kb3ducmV2LnhtbERPTWvCQBC9C/0PyxR6MxtbLSW6kbYg&#10;ePBilNLjsDsmIdnZsLvV1F/vFgre5vE+Z7UebS/O5EPrWMEsy0EQa2darhUcD5vpG4gQkQ32jknB&#10;LwVYlw+TFRbGXXhP5yrWIoVwKFBBE+NQSBl0QxZD5gbixJ2ctxgT9LU0Hi8p3PbyOc9fpcWWU0OD&#10;A302pLvqxyqotvrkri+++/r+2Gm9Qb/H1iv19Di+L0FEGuNd/O/emjR/voC/Z9IFsr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508h8IAAADcAAAADwAAAAAAAAAAAAAA&#10;AAChAgAAZHJzL2Rvd25yZXYueG1sUEsFBgAAAAAEAAQA+QAAAJADAAAAAA==&#10;" strokeweight="3pt"/>
                <v:shape id="Picture 140" o:spid="_x0000_s1060" type="#_x0000_t75" style="position:absolute;left:565;top:4864;width:396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RklvFAAAA3AAAAA8AAABkcnMvZG93bnJldi54bWxET01rwkAQvRf8D8sIvUjdaEOQ6CpqKfRi&#10;pbY9eBuyYzaYnQ3ZrYn++q5Q6G0e73MWq97W4kKtrxwrmIwTEMSF0xWXCr4+X59mIHxA1lg7JgVX&#10;8rBaDh4WmGvX8QddDqEUMYR9jgpMCE0upS8MWfRj1xBH7uRaiyHCtpS6xS6G21pOkySTFiuODQYb&#10;2hoqzocfq+A9S9L17Hky2ny/7HfmeKNKT0dKPQ779RxEoD78i//cbzrOTzO4PxMv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EZJbxQAAANwAAAAPAAAAAAAAAAAAAAAA&#10;AJ8CAABkcnMvZG93bnJldi54bWxQSwUGAAAAAAQABAD3AAAAkQMAAAAA&#10;">
                  <v:imagedata r:id="rId38" o:title=""/>
                </v:shape>
                <v:shape id="Freeform 139" o:spid="_x0000_s1061" style="position:absolute;left:595;top:4894;width:336;height:672;visibility:visible;mso-wrap-style:square;v-text-anchor:top" coordsize="336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qARsMA&#10;AADcAAAADwAAAGRycy9kb3ducmV2LnhtbERPTWvCQBC9C/6HZYTe6kYJto2u0goNSptD1Yu3ITsm&#10;IdnZkF01/ntXKHibx/ucxao3jbhQ5yrLCibjCARxbnXFhYLD/vv1HYTzyBoby6TgRg5Wy+FggYm2&#10;V/6jy84XIoSwS1BB6X2bSOnykgy6sW2JA3eynUEfYFdI3eE1hJtGTqNoJg1WHBpKbGldUl7vzkbB&#10;x7E/zn7qdJv5midpHKdfv5lR6mXUf85BeOr9U/zv3ugwP36DxzPhAr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qARsMAAADcAAAADwAAAAAAAAAAAAAAAACYAgAAZHJzL2Rv&#10;d25yZXYueG1sUEsFBgAAAAAEAAQA9QAAAIgDAAAAAA==&#10;" path="m,672r77,-9l148,638r62,-40l262,546r40,-62l327,413r9,-77l336,e" filled="f" strokeweight="3pt">
                  <v:path arrowok="t" o:connecttype="custom" o:connectlocs="0,5567;77,5558;148,5533;210,5493;262,5441;302,5379;327,5308;336,5231;336,4895" o:connectangles="0,0,0,0,0,0,0,0,0"/>
                </v:shape>
                <v:shape id="Picture 138" o:spid="_x0000_s1062" type="#_x0000_t75" style="position:absolute;left:962;top:963;width:7517;height:4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SrCPGAAAA3AAAAA8AAABkcnMvZG93bnJldi54bWxEj0FrAkEMhe+C/2GI0IvUWaVIu3UUESwW&#10;Qaj10GPcSXe33cmsM6Ou/745FLwlvJf3vswWnWvUhUKsPRsYjzJQxIW3NZcGDp/rx2dQMSFbbDyT&#10;gRtFWMz7vRnm1l/5gy77VCoJ4ZijgSqlNtc6FhU5jCPfEov27YPDJGsotQ14lXDX6EmWTbXDmqWh&#10;wpZWFRW/+7MzsAt2uxri8Dg5vUzf7M9h9/51JGMeBt3yFVSiLt3N/9cbK/hPQivPyAR6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ZKsI8YAAADcAAAADwAAAAAAAAAAAAAA&#10;AACfAgAAZHJzL2Rvd25yZXYueG1sUEsFBgAAAAAEAAQA9wAAAJIDAAAAAA==&#10;">
                  <v:imagedata r:id="rId39" o:title=""/>
                </v:shape>
                <v:shape id="Text Box 137" o:spid="_x0000_s1063" type="#_x0000_t202" style="position:absolute;left:229;top:160;width:11155;height:5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<v:textbox inset="0,0,0,0">
                    <w:txbxContent>
                      <w:p w:rsidR="003D0798" w:rsidRDefault="003D0798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3D0798" w:rsidRDefault="003D0798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3D0798" w:rsidRDefault="003D0798">
                        <w:pPr>
                          <w:spacing w:before="204"/>
                          <w:ind w:left="877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</w:rPr>
                          <w:t>İSTİYORUZ</w:t>
                        </w:r>
                        <w:r>
                          <w:rPr>
                            <w:rFonts w:ascii="Tahoma" w:hAnsi="Tahoma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</w:rPr>
                          <w:t>Kİ;</w:t>
                        </w:r>
                      </w:p>
                      <w:p w:rsidR="003D0798" w:rsidRDefault="003D0798">
                        <w:pPr>
                          <w:spacing w:before="2"/>
                          <w:rPr>
                            <w:rFonts w:ascii="Times New Roman"/>
                            <w:sz w:val="30"/>
                          </w:rPr>
                        </w:pPr>
                      </w:p>
                      <w:p w:rsidR="003D0798" w:rsidRDefault="003D0798">
                        <w:pPr>
                          <w:ind w:left="877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16"/>
                          </w:rPr>
                          <w:t>KORGAN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16"/>
                          </w:rPr>
                          <w:t>ANAOKULU</w:t>
                        </w:r>
                      </w:p>
                      <w:p w:rsidR="003D0798" w:rsidRDefault="003D0798">
                        <w:pPr>
                          <w:spacing w:before="9"/>
                          <w:rPr>
                            <w:rFonts w:ascii="Times New Roman"/>
                            <w:sz w:val="21"/>
                          </w:rPr>
                        </w:pPr>
                      </w:p>
                      <w:p w:rsidR="003D0798" w:rsidRDefault="003D0798">
                        <w:pPr>
                          <w:spacing w:line="273" w:lineRule="auto"/>
                          <w:ind w:left="877" w:right="5758"/>
                          <w:rPr>
                            <w:rFonts w:ascii="Tahoma" w:hAns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z w:val="16"/>
                          </w:rPr>
                          <w:t>EĞİTİM TEKNOLOJİLERİ İLE DONATILMIŞ, ÖĞRENCİLERİNİN YETENEKLERİNİ İYİ KULLANABİLEN,</w:t>
                        </w:r>
                      </w:p>
                      <w:p w:rsidR="003D0798" w:rsidRDefault="003D0798">
                        <w:pPr>
                          <w:spacing w:before="6"/>
                          <w:rPr>
                            <w:rFonts w:ascii="Times New Roman"/>
                            <w:sz w:val="19"/>
                          </w:rPr>
                        </w:pPr>
                      </w:p>
                      <w:p w:rsidR="003D0798" w:rsidRDefault="003D0798">
                        <w:pPr>
                          <w:spacing w:line="278" w:lineRule="auto"/>
                          <w:ind w:left="877" w:right="4797"/>
                          <w:rPr>
                            <w:rFonts w:ascii="Tahoma" w:hAns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z w:val="16"/>
                          </w:rPr>
                          <w:t>ÖĞRENMEYİ TEMEL GEREKSİNİM SAYAN BİREYLER YETİŞTİREN BİR KURUM OLSUN.</w:t>
                        </w:r>
                      </w:p>
                      <w:p w:rsidR="003D0798" w:rsidRDefault="003D0798">
                        <w:pPr>
                          <w:spacing w:before="1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3D0798" w:rsidRDefault="003D0798">
                        <w:pPr>
                          <w:ind w:left="877"/>
                          <w:rPr>
                            <w:rFonts w:ascii="Tahoma" w:hAns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z w:val="16"/>
                          </w:rPr>
                          <w:t>BÖYLECE KURUMUMUZ;</w:t>
                        </w:r>
                      </w:p>
                      <w:p w:rsidR="003D0798" w:rsidRDefault="003D0798">
                        <w:pPr>
                          <w:spacing w:before="9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3D0798" w:rsidRDefault="003D0798">
                        <w:pPr>
                          <w:ind w:left="877"/>
                          <w:rPr>
                            <w:rFonts w:ascii="Tahoma" w:hAns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z w:val="16"/>
                          </w:rPr>
                          <w:t>MÜKEMMELLİK ANLAYIŞI İÇERİSİNDE; SÜREKLİ DEĞİŞİMİ</w:t>
                        </w:r>
                      </w:p>
                      <w:p w:rsidR="003D0798" w:rsidRDefault="003D0798">
                        <w:pPr>
                          <w:spacing w:before="30" w:line="273" w:lineRule="auto"/>
                          <w:ind w:left="877" w:right="4797"/>
                          <w:rPr>
                            <w:rFonts w:ascii="Tahoma" w:hAns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z w:val="16"/>
                          </w:rPr>
                          <w:t>VE GELİŞİMİ BENİMSEYEREK HİZMETİN YÜRÜTÜLDÜĞÜ ÇEVREDE BİLİM VE KÜLTÜR MERKEZİ OLSUN.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762DF" w:rsidRDefault="000762DF">
      <w:pPr>
        <w:rPr>
          <w:rFonts w:ascii="Times New Roman"/>
          <w:sz w:val="10"/>
        </w:rPr>
        <w:sectPr w:rsidR="000762DF">
          <w:pgSz w:w="11910" w:h="16840"/>
          <w:pgMar w:top="140" w:right="0" w:bottom="280" w:left="120" w:header="708" w:footer="708" w:gutter="0"/>
          <w:cols w:space="708"/>
        </w:sectPr>
      </w:pPr>
    </w:p>
    <w:p w:rsidR="000762DF" w:rsidRDefault="000762DF" w:rsidP="00696CE1">
      <w:pPr>
        <w:pStyle w:val="GvdeMetni"/>
        <w:ind w:firstLine="720"/>
        <w:rPr>
          <w:rFonts w:ascii="Times New Roman"/>
          <w:sz w:val="20"/>
        </w:rPr>
      </w:pPr>
    </w:p>
    <w:p w:rsidR="000762DF" w:rsidRDefault="00696CE1">
      <w:pPr>
        <w:pStyle w:val="GvdeMetni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8557BFF" wp14:editId="6282CA1D">
                <wp:simplePos x="0" y="0"/>
                <wp:positionH relativeFrom="page">
                  <wp:posOffset>908050</wp:posOffset>
                </wp:positionH>
                <wp:positionV relativeFrom="page">
                  <wp:posOffset>266700</wp:posOffset>
                </wp:positionV>
                <wp:extent cx="6649720" cy="1171575"/>
                <wp:effectExtent l="0" t="0" r="0" b="9525"/>
                <wp:wrapNone/>
                <wp:docPr id="128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9720" cy="1171575"/>
                          <a:chOff x="1435" y="420"/>
                          <a:chExt cx="10472" cy="1845"/>
                        </a:xfrm>
                      </wpg:grpSpPr>
                      <pic:pic xmlns:pic="http://schemas.openxmlformats.org/drawingml/2006/picture">
                        <pic:nvPicPr>
                          <pic:cNvPr id="13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58"/>
                            <a:ext cx="10419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530"/>
                            <a:ext cx="1041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420"/>
                            <a:ext cx="10426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5" y="1408"/>
                            <a:ext cx="9768" cy="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1694"/>
                            <a:ext cx="9706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1757" y="609"/>
                            <a:ext cx="252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A67FA7">
                              <w:pPr>
                                <w:spacing w:line="279" w:lineRule="exact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w w:val="85"/>
                                  <w:sz w:val="28"/>
                                </w:rPr>
                                <w:t>KORGAN ANAOKULU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8070" y="609"/>
                            <a:ext cx="286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A67FA7">
                              <w:pPr>
                                <w:spacing w:line="279" w:lineRule="exact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2019-2020-BRİFİNG DOSYASI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4736" y="1812"/>
                            <a:ext cx="3550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A67FA7">
                              <w:pPr>
                                <w:spacing w:line="279" w:lineRule="exact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85"/>
                                  <w:sz w:val="28"/>
                                </w:rPr>
                                <w:t>A. KURUM KİMLİK BİLGİLERİ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64" style="position:absolute;margin-left:71.5pt;margin-top:21pt;width:523.6pt;height:92.25pt;z-index:251646464;mso-position-horizontal-relative:page;mso-position-vertical-relative:page" coordorigin="1435,420" coordsize="10472,1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4" o:spid="_x0000_s1065" type="#_x0000_t75" style="position:absolute;left:1488;top:458;width:10419;height: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EXR7EAAAA3AAAAA8AAABkcnMvZG93bnJldi54bWxEj0FvwjAMhe+T+A+RkbigkQIaGh0BTauQ&#10;uAK77GY1pqnWOF2T0fLv8QGJm633/N7nzW7wjbpSF+vABuazDBRxGWzNlYHv8/71HVRMyBabwGTg&#10;RhF229HLBnMbej7S9ZQqJSEcczTgUmpzrWPpyGOchZZYtEvoPCZZu0rbDnsJ941eZNlKe6xZGhy2&#10;9OWo/D39ewPrYn443rgt7M++92/TZuWmxZ8xk/Hw+QEq0ZCe5sf1wQr+UvDlGZlAb+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EXR7EAAAA3AAAAA8AAAAAAAAAAAAAAAAA&#10;nwIAAGRycy9kb3ducmV2LnhtbFBLBQYAAAAABAAEAPcAAACQAwAAAAA=&#10;">
                  <v:imagedata r:id="rId42" o:title=""/>
                </v:shape>
                <v:shape id="Picture 133" o:spid="_x0000_s1066" type="#_x0000_t75" style="position:absolute;left:1488;top:530;width:10419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nEVnBAAAA3AAAAA8AAABkcnMvZG93bnJldi54bWxET02LwjAQvS/4H8IIXhZN7YIs1SgqCOJe&#10;VrcHj0MzNsVmUppo6783grC3ebzPWax6W4s7tb5yrGA6SUAQF05XXCrI/3bjbxA+IGusHZOCB3lY&#10;LQcfC8y06/hI91MoRQxhn6ECE0KTSekLQxb9xDXEkbu41mKIsC2lbrGL4baWaZLMpMWKY4PBhraG&#10;iuvpZhWszXn205E8+s881b/5YdOn141So2G/noMI1Id/8du913H+1xRez8QL5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dnEVnBAAAA3AAAAA8AAAAAAAAAAAAAAAAAnwIA&#10;AGRycy9kb3ducmV2LnhtbFBLBQYAAAAABAAEAPcAAACNAwAAAAA=&#10;">
                  <v:imagedata r:id="rId43" o:title=""/>
                </v:shape>
                <v:shape id="Picture 132" o:spid="_x0000_s1067" type="#_x0000_t75" style="position:absolute;left:1471;top:420;width:10426;height: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/ec7CAAAA3AAAAA8AAABkcnMvZG93bnJldi54bWxET01rwkAQvQv+h2UK3uqmCqZEVxFR0TaX&#10;qtjrkJ0mwexszK6a/ntXELzN433OZNaaSlypcaVlBR/9CARxZnXJuYLDfvX+CcJ5ZI2VZVLwTw5m&#10;025ngom2N/6h687nIoSwS1BB4X2dSOmyggy6vq2JA/dnG4M+wCaXusFbCDeVHETRSBosOTQUWNOi&#10;oOy0uxgF3/F27Ue8OOqvdJWe42UaL38zpXpv7XwMwlPrX+Kne6PD/OEAHs+EC+T0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/3nOwgAAANwAAAAPAAAAAAAAAAAAAAAAAJ8C&#10;AABkcnMvZG93bnJldi54bWxQSwUGAAAAAAQABAD3AAAAjgMAAAAA&#10;">
                  <v:imagedata r:id="rId44" o:title=""/>
                </v:shape>
                <v:shape id="Picture 131" o:spid="_x0000_s1068" type="#_x0000_t75" style="position:absolute;left:1435;top:1408;width:9768;height: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FM3fEAAAA3AAAAA8AAABkcnMvZG93bnJldi54bWxEj0FrwzAMhe+F/gejwS5ldbpAGFncMgqF&#10;HHJovNJdRawlYbEcYq/J/n09GOwm8d739FQcFjuIG02+d6xgt01AEDfO9NwquLyfnl5A+IBscHBM&#10;Cn7Iw2G/XhWYGzdzTTcdWhFD2OeooAthzKX0TUcW/daNxFH7dJPFENeplWbCOYbbQT4nSSYt9hwv&#10;dDjSsaPmS3/bWON8TXXZlx8+07LGatnoypJSjw/L2yuIQEv4N//RpYlcmsLvM3ECu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FM3fEAAAA3AAAAA8AAAAAAAAAAAAAAAAA&#10;nwIAAGRycy9kb3ducmV2LnhtbFBLBQYAAAAABAAEAPcAAACQAwAAAAA=&#10;">
                  <v:imagedata r:id="rId45" o:title=""/>
                </v:shape>
                <v:shape id="Picture 130" o:spid="_x0000_s1069" type="#_x0000_t75" style="position:absolute;left:1466;top:1694;width:9706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Jy4fEAAAA3AAAAA8AAABkcnMvZG93bnJldi54bWxET0tLw0AQvgv9D8sUvNlNVaSk3ZYSqga8&#10;aB/Q3qbZaRKanQnZtY3+elcQvM3H95zZoneNulDna2ED41ECirgQW3NpYLt5vpuA8gHZYiNMBr7I&#10;w2I+uJlhauXKH3RZh1LFEPYpGqhCaFOtfVGRQz+SljhyJ+kchgi7UtsOrzHcNfo+SZ60w5pjQ4Ut&#10;ZRUV5/WnM7DLv+vTey60ek1EssPLcd9kb8bcDvvlFFSgPvyL/9y5jfMfHuH3mXiBn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Jy4fEAAAA3AAAAA8AAAAAAAAAAAAAAAAA&#10;nwIAAGRycy9kb3ducmV2LnhtbFBLBQYAAAAABAAEAPcAAACQAwAAAAA=&#10;">
                  <v:imagedata r:id="rId4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9" o:spid="_x0000_s1070" type="#_x0000_t202" style="position:absolute;left:1757;top:609;width:2521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<v:textbox inset="0,0,0,0">
                    <w:txbxContent>
                      <w:p w:rsidR="00A67FA7" w:rsidRDefault="00A67FA7">
                        <w:pPr>
                          <w:spacing w:line="279" w:lineRule="exact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w w:val="85"/>
                            <w:sz w:val="28"/>
                          </w:rPr>
                          <w:t>KORGAN ANAOKULU</w:t>
                        </w:r>
                      </w:p>
                    </w:txbxContent>
                  </v:textbox>
                </v:shape>
                <v:shape id="Text Box 128" o:spid="_x0000_s1071" type="#_x0000_t202" style="position:absolute;left:8070;top:609;width:286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:rsidR="00A67FA7" w:rsidRDefault="00A67FA7">
                        <w:pPr>
                          <w:spacing w:line="279" w:lineRule="exact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>2019-2020-BRİFİNG DOSYASI</w:t>
                        </w:r>
                      </w:p>
                    </w:txbxContent>
                  </v:textbox>
                </v:shape>
                <v:shape id="Text Box 127" o:spid="_x0000_s1072" type="#_x0000_t202" style="position:absolute;left:4736;top:1812;width:355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<v:textbox inset="0,0,0,0">
                    <w:txbxContent>
                      <w:p w:rsidR="00A67FA7" w:rsidRDefault="00A67FA7">
                        <w:pPr>
                          <w:spacing w:line="279" w:lineRule="exact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85"/>
                            <w:sz w:val="28"/>
                          </w:rPr>
                          <w:t>A. KURUM KİMLİK BİLGİLERİ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762DF" w:rsidRDefault="00696CE1">
      <w:pPr>
        <w:pStyle w:val="GvdeMetni"/>
        <w:rPr>
          <w:rFonts w:ascii="Times New Roman"/>
          <w:sz w:val="20"/>
        </w:rPr>
      </w:pPr>
      <w:r>
        <w:rPr>
          <w:noProof/>
          <w:lang w:bidi="ar-SA"/>
        </w:rPr>
        <w:drawing>
          <wp:inline distT="0" distB="0" distL="0" distR="0" wp14:anchorId="412CAB31" wp14:editId="69B05A27">
            <wp:extent cx="858741" cy="761567"/>
            <wp:effectExtent l="0" t="0" r="0" b="635"/>
            <wp:docPr id="198" name="Resim 198" descr="C:\Users\belgelerim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gelerim\Desktop\log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65581" cy="76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spacing w:before="5"/>
        <w:rPr>
          <w:rFonts w:ascii="Times New Roman"/>
          <w:sz w:val="21"/>
        </w:rPr>
      </w:pPr>
    </w:p>
    <w:tbl>
      <w:tblPr>
        <w:tblStyle w:val="TableNormal"/>
        <w:tblW w:w="0" w:type="auto"/>
        <w:tblInd w:w="1513" w:type="dxa"/>
        <w:tblBorders>
          <w:top w:val="single" w:sz="18" w:space="0" w:color="882C4D"/>
          <w:left w:val="single" w:sz="18" w:space="0" w:color="882C4D"/>
          <w:bottom w:val="single" w:sz="18" w:space="0" w:color="882C4D"/>
          <w:right w:val="single" w:sz="18" w:space="0" w:color="882C4D"/>
          <w:insideH w:val="single" w:sz="18" w:space="0" w:color="882C4D"/>
          <w:insideV w:val="single" w:sz="18" w:space="0" w:color="882C4D"/>
        </w:tblBorders>
        <w:tblLayout w:type="fixed"/>
        <w:tblLook w:val="01E0" w:firstRow="1" w:lastRow="1" w:firstColumn="1" w:lastColumn="1" w:noHBand="0" w:noVBand="0"/>
      </w:tblPr>
      <w:tblGrid>
        <w:gridCol w:w="4393"/>
        <w:gridCol w:w="5183"/>
      </w:tblGrid>
      <w:tr w:rsidR="000762DF">
        <w:trPr>
          <w:trHeight w:val="507"/>
        </w:trPr>
        <w:tc>
          <w:tcPr>
            <w:tcW w:w="9576" w:type="dxa"/>
            <w:gridSpan w:val="2"/>
            <w:tcBorders>
              <w:top w:val="nil"/>
              <w:left w:val="nil"/>
              <w:right w:val="nil"/>
            </w:tcBorders>
            <w:shd w:val="clear" w:color="auto" w:fill="B83C68"/>
          </w:tcPr>
          <w:p w:rsidR="000762DF" w:rsidRDefault="000762D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762DF">
        <w:trPr>
          <w:trHeight w:val="461"/>
        </w:trPr>
        <w:tc>
          <w:tcPr>
            <w:tcW w:w="4393" w:type="dxa"/>
            <w:tcBorders>
              <w:left w:val="single" w:sz="18" w:space="0" w:color="B83C68"/>
            </w:tcBorders>
          </w:tcPr>
          <w:p w:rsidR="000762DF" w:rsidRDefault="002A04D3">
            <w:pPr>
              <w:pStyle w:val="TableParagraph"/>
              <w:spacing w:before="129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1. Kurumun Resmî Adı</w:t>
            </w:r>
          </w:p>
        </w:tc>
        <w:tc>
          <w:tcPr>
            <w:tcW w:w="5183" w:type="dxa"/>
            <w:tcBorders>
              <w:right w:val="single" w:sz="18" w:space="0" w:color="B83C68"/>
            </w:tcBorders>
          </w:tcPr>
          <w:p w:rsidR="000762DF" w:rsidRDefault="002A04D3">
            <w:pPr>
              <w:pStyle w:val="TableParagraph"/>
              <w:spacing w:before="127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Korgan Anaokulu</w:t>
            </w:r>
          </w:p>
        </w:tc>
      </w:tr>
      <w:tr w:rsidR="000762DF">
        <w:trPr>
          <w:trHeight w:val="454"/>
        </w:trPr>
        <w:tc>
          <w:tcPr>
            <w:tcW w:w="4393" w:type="dxa"/>
            <w:tcBorders>
              <w:left w:val="single" w:sz="18" w:space="0" w:color="B83C68"/>
            </w:tcBorders>
          </w:tcPr>
          <w:p w:rsidR="000762DF" w:rsidRDefault="002A04D3">
            <w:pPr>
              <w:pStyle w:val="TableParagraph"/>
              <w:tabs>
                <w:tab w:val="left" w:pos="759"/>
              </w:tabs>
              <w:spacing w:before="127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z w:val="24"/>
              </w:rPr>
              <w:tab/>
              <w:t>Adresi</w:t>
            </w:r>
          </w:p>
        </w:tc>
        <w:tc>
          <w:tcPr>
            <w:tcW w:w="5183" w:type="dxa"/>
            <w:tcBorders>
              <w:right w:val="single" w:sz="18" w:space="0" w:color="B83C68"/>
            </w:tcBorders>
          </w:tcPr>
          <w:p w:rsidR="000762DF" w:rsidRDefault="002A04D3">
            <w:pPr>
              <w:pStyle w:val="TableParagraph"/>
              <w:spacing w:before="124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Tepe Mah.</w:t>
            </w:r>
          </w:p>
        </w:tc>
      </w:tr>
      <w:tr w:rsidR="000762DF">
        <w:trPr>
          <w:trHeight w:val="446"/>
        </w:trPr>
        <w:tc>
          <w:tcPr>
            <w:tcW w:w="4393" w:type="dxa"/>
            <w:tcBorders>
              <w:left w:val="single" w:sz="18" w:space="0" w:color="B83C68"/>
            </w:tcBorders>
          </w:tcPr>
          <w:p w:rsidR="000762DF" w:rsidRDefault="002A04D3">
            <w:pPr>
              <w:pStyle w:val="TableParagraph"/>
              <w:tabs>
                <w:tab w:val="left" w:pos="759"/>
              </w:tabs>
              <w:spacing w:before="124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z w:val="24"/>
              </w:rPr>
              <w:tab/>
              <w:t>Telefon</w:t>
            </w:r>
          </w:p>
        </w:tc>
        <w:tc>
          <w:tcPr>
            <w:tcW w:w="5183" w:type="dxa"/>
            <w:tcBorders>
              <w:right w:val="single" w:sz="18" w:space="0" w:color="B83C68"/>
            </w:tcBorders>
          </w:tcPr>
          <w:p w:rsidR="000762DF" w:rsidRDefault="002A04D3">
            <w:pPr>
              <w:pStyle w:val="TableParagraph"/>
              <w:spacing w:before="122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0(452)6715219</w:t>
            </w:r>
          </w:p>
        </w:tc>
      </w:tr>
      <w:tr w:rsidR="000762DF">
        <w:trPr>
          <w:trHeight w:val="451"/>
        </w:trPr>
        <w:tc>
          <w:tcPr>
            <w:tcW w:w="4393" w:type="dxa"/>
            <w:tcBorders>
              <w:left w:val="single" w:sz="18" w:space="0" w:color="B83C68"/>
            </w:tcBorders>
          </w:tcPr>
          <w:p w:rsidR="000762DF" w:rsidRDefault="002A04D3">
            <w:pPr>
              <w:pStyle w:val="TableParagraph"/>
              <w:spacing w:before="127"/>
              <w:ind w:left="34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4. Belgegeçer(</w:t>
            </w:r>
            <w:proofErr w:type="spellStart"/>
            <w:r>
              <w:rPr>
                <w:b/>
                <w:w w:val="95"/>
                <w:sz w:val="24"/>
              </w:rPr>
              <w:t>Fax</w:t>
            </w:r>
            <w:proofErr w:type="spellEnd"/>
            <w:r>
              <w:rPr>
                <w:b/>
                <w:w w:val="95"/>
                <w:sz w:val="24"/>
              </w:rPr>
              <w:t>)</w:t>
            </w:r>
          </w:p>
        </w:tc>
        <w:tc>
          <w:tcPr>
            <w:tcW w:w="5183" w:type="dxa"/>
            <w:tcBorders>
              <w:right w:val="single" w:sz="18" w:space="0" w:color="B83C68"/>
            </w:tcBorders>
          </w:tcPr>
          <w:p w:rsidR="000762DF" w:rsidRDefault="002A04D3">
            <w:pPr>
              <w:pStyle w:val="TableParagraph"/>
              <w:spacing w:before="124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----------</w:t>
            </w:r>
          </w:p>
        </w:tc>
      </w:tr>
      <w:tr w:rsidR="000762DF">
        <w:trPr>
          <w:trHeight w:val="450"/>
        </w:trPr>
        <w:tc>
          <w:tcPr>
            <w:tcW w:w="4393" w:type="dxa"/>
            <w:tcBorders>
              <w:left w:val="single" w:sz="18" w:space="0" w:color="B83C68"/>
            </w:tcBorders>
          </w:tcPr>
          <w:p w:rsidR="000762DF" w:rsidRDefault="002A04D3">
            <w:pPr>
              <w:pStyle w:val="TableParagraph"/>
              <w:tabs>
                <w:tab w:val="left" w:pos="759"/>
              </w:tabs>
              <w:spacing w:before="127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z w:val="24"/>
              </w:rPr>
              <w:tab/>
              <w:t>E-posta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Adresi</w:t>
            </w:r>
          </w:p>
        </w:tc>
        <w:tc>
          <w:tcPr>
            <w:tcW w:w="5183" w:type="dxa"/>
            <w:tcBorders>
              <w:right w:val="single" w:sz="18" w:space="0" w:color="B83C68"/>
            </w:tcBorders>
          </w:tcPr>
          <w:p w:rsidR="000762DF" w:rsidRDefault="00A67FA7">
            <w:pPr>
              <w:pStyle w:val="TableParagraph"/>
              <w:spacing w:before="125"/>
              <w:ind w:left="205"/>
              <w:rPr>
                <w:b/>
                <w:sz w:val="24"/>
              </w:rPr>
            </w:pPr>
            <w:hyperlink r:id="rId47">
              <w:r w:rsidR="002A04D3">
                <w:rPr>
                  <w:b/>
                  <w:color w:val="FFDE66"/>
                  <w:sz w:val="24"/>
                  <w:u w:val="single" w:color="FFDE66"/>
                </w:rPr>
                <w:t>964868@meb.k12.tr</w:t>
              </w:r>
            </w:hyperlink>
          </w:p>
        </w:tc>
      </w:tr>
      <w:tr w:rsidR="000762DF">
        <w:trPr>
          <w:trHeight w:val="451"/>
        </w:trPr>
        <w:tc>
          <w:tcPr>
            <w:tcW w:w="4393" w:type="dxa"/>
            <w:tcBorders>
              <w:left w:val="single" w:sz="18" w:space="0" w:color="B83C68"/>
            </w:tcBorders>
          </w:tcPr>
          <w:p w:rsidR="000762DF" w:rsidRDefault="002A04D3">
            <w:pPr>
              <w:pStyle w:val="TableParagraph"/>
              <w:spacing w:before="127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6. Web Adresi</w:t>
            </w:r>
          </w:p>
        </w:tc>
        <w:tc>
          <w:tcPr>
            <w:tcW w:w="5183" w:type="dxa"/>
            <w:tcBorders>
              <w:right w:val="single" w:sz="18" w:space="0" w:color="B83C68"/>
            </w:tcBorders>
          </w:tcPr>
          <w:p w:rsidR="000762DF" w:rsidRDefault="002A04D3">
            <w:pPr>
              <w:pStyle w:val="TableParagraph"/>
              <w:spacing w:before="124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Korgananaokulu.com.tr</w:t>
            </w:r>
          </w:p>
        </w:tc>
      </w:tr>
      <w:tr w:rsidR="000762DF">
        <w:trPr>
          <w:trHeight w:val="446"/>
        </w:trPr>
        <w:tc>
          <w:tcPr>
            <w:tcW w:w="4393" w:type="dxa"/>
            <w:tcBorders>
              <w:left w:val="single" w:sz="18" w:space="0" w:color="B83C68"/>
            </w:tcBorders>
          </w:tcPr>
          <w:p w:rsidR="000762DF" w:rsidRDefault="002A04D3">
            <w:pPr>
              <w:pStyle w:val="TableParagraph"/>
              <w:spacing w:before="124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7. Öğretim Şekli</w:t>
            </w:r>
          </w:p>
        </w:tc>
        <w:tc>
          <w:tcPr>
            <w:tcW w:w="5183" w:type="dxa"/>
            <w:tcBorders>
              <w:right w:val="single" w:sz="18" w:space="0" w:color="B83C68"/>
            </w:tcBorders>
          </w:tcPr>
          <w:p w:rsidR="000762DF" w:rsidRDefault="002A04D3" w:rsidP="0095467B">
            <w:pPr>
              <w:pStyle w:val="TableParagraph"/>
              <w:spacing w:before="122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İkil</w:t>
            </w:r>
            <w:r w:rsidR="0095467B">
              <w:rPr>
                <w:b/>
                <w:sz w:val="24"/>
              </w:rPr>
              <w:t>i</w:t>
            </w:r>
          </w:p>
        </w:tc>
      </w:tr>
      <w:tr w:rsidR="000762DF">
        <w:trPr>
          <w:trHeight w:val="451"/>
        </w:trPr>
        <w:tc>
          <w:tcPr>
            <w:tcW w:w="4393" w:type="dxa"/>
            <w:tcBorders>
              <w:left w:val="single" w:sz="18" w:space="0" w:color="B83C68"/>
            </w:tcBorders>
          </w:tcPr>
          <w:p w:rsidR="000762DF" w:rsidRDefault="002A04D3">
            <w:pPr>
              <w:pStyle w:val="TableParagraph"/>
              <w:spacing w:before="127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8. Öğretime Başlama Yılı</w:t>
            </w:r>
          </w:p>
        </w:tc>
        <w:tc>
          <w:tcPr>
            <w:tcW w:w="5183" w:type="dxa"/>
            <w:tcBorders>
              <w:right w:val="single" w:sz="18" w:space="0" w:color="B83C68"/>
            </w:tcBorders>
          </w:tcPr>
          <w:p w:rsidR="000762DF" w:rsidRDefault="00A67FA7">
            <w:pPr>
              <w:pStyle w:val="TableParagraph"/>
              <w:spacing w:before="124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</w:tr>
      <w:tr w:rsidR="000762DF">
        <w:trPr>
          <w:trHeight w:val="449"/>
        </w:trPr>
        <w:tc>
          <w:tcPr>
            <w:tcW w:w="4393" w:type="dxa"/>
            <w:tcBorders>
              <w:left w:val="single" w:sz="18" w:space="0" w:color="B83C68"/>
            </w:tcBorders>
          </w:tcPr>
          <w:p w:rsidR="000762DF" w:rsidRDefault="002A04D3">
            <w:pPr>
              <w:pStyle w:val="TableParagraph"/>
              <w:spacing w:before="127"/>
              <w:ind w:left="34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9. Kurum Kodu</w:t>
            </w:r>
          </w:p>
        </w:tc>
        <w:tc>
          <w:tcPr>
            <w:tcW w:w="5183" w:type="dxa"/>
            <w:tcBorders>
              <w:right w:val="single" w:sz="18" w:space="0" w:color="B83C68"/>
            </w:tcBorders>
          </w:tcPr>
          <w:p w:rsidR="000762DF" w:rsidRDefault="002A04D3">
            <w:pPr>
              <w:pStyle w:val="TableParagraph"/>
              <w:spacing w:before="124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964868</w:t>
            </w:r>
          </w:p>
        </w:tc>
      </w:tr>
      <w:tr w:rsidR="000762DF">
        <w:trPr>
          <w:trHeight w:val="451"/>
        </w:trPr>
        <w:tc>
          <w:tcPr>
            <w:tcW w:w="4393" w:type="dxa"/>
            <w:tcBorders>
              <w:left w:val="single" w:sz="18" w:space="0" w:color="B83C68"/>
            </w:tcBorders>
          </w:tcPr>
          <w:p w:rsidR="000762DF" w:rsidRDefault="002A04D3">
            <w:pPr>
              <w:pStyle w:val="TableParagraph"/>
              <w:spacing w:before="127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10. Yabancı Dili</w:t>
            </w:r>
          </w:p>
        </w:tc>
        <w:tc>
          <w:tcPr>
            <w:tcW w:w="5183" w:type="dxa"/>
            <w:tcBorders>
              <w:right w:val="single" w:sz="18" w:space="0" w:color="B83C68"/>
            </w:tcBorders>
          </w:tcPr>
          <w:p w:rsidR="000762DF" w:rsidRDefault="002A04D3">
            <w:pPr>
              <w:pStyle w:val="TableParagraph"/>
              <w:spacing w:before="124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İngilizce</w:t>
            </w:r>
          </w:p>
        </w:tc>
      </w:tr>
      <w:tr w:rsidR="000762DF">
        <w:trPr>
          <w:trHeight w:val="449"/>
        </w:trPr>
        <w:tc>
          <w:tcPr>
            <w:tcW w:w="4393" w:type="dxa"/>
            <w:tcBorders>
              <w:left w:val="single" w:sz="18" w:space="0" w:color="B83C68"/>
              <w:bottom w:val="single" w:sz="18" w:space="0" w:color="B83C68"/>
            </w:tcBorders>
          </w:tcPr>
          <w:p w:rsidR="000762DF" w:rsidRDefault="002A04D3">
            <w:pPr>
              <w:pStyle w:val="TableParagraph"/>
              <w:spacing w:before="124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11. Okul Müdürü</w:t>
            </w:r>
          </w:p>
        </w:tc>
        <w:tc>
          <w:tcPr>
            <w:tcW w:w="5183" w:type="dxa"/>
            <w:tcBorders>
              <w:bottom w:val="single" w:sz="18" w:space="0" w:color="B83C68"/>
              <w:right w:val="single" w:sz="18" w:space="0" w:color="B83C68"/>
            </w:tcBorders>
          </w:tcPr>
          <w:p w:rsidR="000762DF" w:rsidRDefault="002A04D3">
            <w:pPr>
              <w:pStyle w:val="TableParagraph"/>
              <w:spacing w:before="122"/>
              <w:ind w:left="2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Sultan ACAR</w:t>
            </w:r>
          </w:p>
        </w:tc>
      </w:tr>
    </w:tbl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spacing w:before="2"/>
        <w:rPr>
          <w:rFonts w:ascii="Times New Roman"/>
          <w:sz w:val="28"/>
        </w:rPr>
      </w:pPr>
    </w:p>
    <w:p w:rsidR="000762DF" w:rsidRDefault="002A04D3">
      <w:pPr>
        <w:pStyle w:val="Balk2"/>
        <w:spacing w:before="108"/>
        <w:ind w:left="1296"/>
      </w:pPr>
      <w:r>
        <w:rPr>
          <w:w w:val="90"/>
        </w:rPr>
        <w:t>OKULUN TARİHÇESİ</w:t>
      </w:r>
    </w:p>
    <w:p w:rsidR="000762DF" w:rsidRDefault="000762DF">
      <w:pPr>
        <w:spacing w:before="7"/>
        <w:rPr>
          <w:b/>
          <w:sz w:val="25"/>
        </w:rPr>
      </w:pPr>
    </w:p>
    <w:p w:rsidR="000762DF" w:rsidRDefault="002A04D3">
      <w:pPr>
        <w:pStyle w:val="GvdeMetni"/>
        <w:spacing w:line="244" w:lineRule="auto"/>
        <w:ind w:left="1296" w:right="978"/>
      </w:pPr>
      <w:r>
        <w:t>Okulumuz</w:t>
      </w:r>
      <w:r>
        <w:rPr>
          <w:spacing w:val="-34"/>
        </w:rPr>
        <w:t xml:space="preserve"> </w:t>
      </w:r>
      <w:r>
        <w:t>ilk</w:t>
      </w:r>
      <w:r>
        <w:rPr>
          <w:spacing w:val="-34"/>
        </w:rPr>
        <w:t xml:space="preserve"> </w:t>
      </w:r>
      <w:r>
        <w:t>olarak</w:t>
      </w:r>
      <w:r>
        <w:rPr>
          <w:spacing w:val="-32"/>
        </w:rPr>
        <w:t xml:space="preserve"> </w:t>
      </w:r>
      <w:r>
        <w:t>2005</w:t>
      </w:r>
      <w:r>
        <w:rPr>
          <w:spacing w:val="-34"/>
        </w:rPr>
        <w:t xml:space="preserve"> </w:t>
      </w:r>
      <w:r>
        <w:t>yılında</w:t>
      </w:r>
      <w:r>
        <w:rPr>
          <w:spacing w:val="-33"/>
        </w:rPr>
        <w:t xml:space="preserve"> </w:t>
      </w:r>
      <w:r>
        <w:t>Eğitim</w:t>
      </w:r>
      <w:r>
        <w:rPr>
          <w:spacing w:val="-33"/>
        </w:rPr>
        <w:t xml:space="preserve"> </w:t>
      </w:r>
      <w:r>
        <w:t>ve</w:t>
      </w:r>
      <w:r>
        <w:rPr>
          <w:spacing w:val="-32"/>
        </w:rPr>
        <w:t xml:space="preserve"> </w:t>
      </w:r>
      <w:r>
        <w:t>öğretime</w:t>
      </w:r>
      <w:r>
        <w:rPr>
          <w:spacing w:val="-33"/>
        </w:rPr>
        <w:t xml:space="preserve"> </w:t>
      </w:r>
      <w:proofErr w:type="gramStart"/>
      <w:r>
        <w:t>açılmıştır</w:t>
      </w:r>
      <w:r w:rsidR="00A67FA7">
        <w:t xml:space="preserve"> </w:t>
      </w:r>
      <w:r>
        <w:t>.Öğrenci</w:t>
      </w:r>
      <w:proofErr w:type="gramEnd"/>
      <w:r>
        <w:rPr>
          <w:spacing w:val="-35"/>
        </w:rPr>
        <w:t xml:space="preserve"> </w:t>
      </w:r>
      <w:r>
        <w:t>sayısı</w:t>
      </w:r>
      <w:r>
        <w:rPr>
          <w:spacing w:val="-32"/>
        </w:rPr>
        <w:t xml:space="preserve"> </w:t>
      </w:r>
      <w:r>
        <w:t>ilk</w:t>
      </w:r>
      <w:r>
        <w:rPr>
          <w:spacing w:val="-34"/>
        </w:rPr>
        <w:t xml:space="preserve"> </w:t>
      </w:r>
      <w:r>
        <w:t>zamanlar</w:t>
      </w:r>
      <w:r>
        <w:rPr>
          <w:spacing w:val="-33"/>
        </w:rPr>
        <w:t xml:space="preserve"> </w:t>
      </w:r>
      <w:r>
        <w:t>az olmasına</w:t>
      </w:r>
      <w:r>
        <w:rPr>
          <w:spacing w:val="-9"/>
        </w:rPr>
        <w:t xml:space="preserve"> </w:t>
      </w:r>
      <w:r>
        <w:t>rağmen,</w:t>
      </w:r>
      <w:r>
        <w:rPr>
          <w:spacing w:val="-8"/>
        </w:rPr>
        <w:t xml:space="preserve"> </w:t>
      </w:r>
      <w:r>
        <w:t>şu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yeteri</w:t>
      </w:r>
      <w:r>
        <w:rPr>
          <w:spacing w:val="-8"/>
        </w:rPr>
        <w:t xml:space="preserve"> </w:t>
      </w:r>
      <w:r>
        <w:t>kadar</w:t>
      </w:r>
      <w:r>
        <w:rPr>
          <w:spacing w:val="-9"/>
        </w:rPr>
        <w:t xml:space="preserve"> </w:t>
      </w:r>
      <w:r>
        <w:t>öğrenci</w:t>
      </w:r>
      <w:r>
        <w:rPr>
          <w:spacing w:val="-10"/>
        </w:rPr>
        <w:t xml:space="preserve"> </w:t>
      </w:r>
      <w:r w:rsidR="00A67FA7">
        <w:t>bul</w:t>
      </w:r>
      <w:r>
        <w:t>unmaktadır.</w:t>
      </w:r>
    </w:p>
    <w:p w:rsidR="000762DF" w:rsidRDefault="000762DF">
      <w:pPr>
        <w:spacing w:line="244" w:lineRule="auto"/>
        <w:sectPr w:rsidR="000762DF">
          <w:pgSz w:w="11910" w:h="16840"/>
          <w:pgMar w:top="140" w:right="0" w:bottom="280" w:left="120" w:header="708" w:footer="708" w:gutter="0"/>
          <w:cols w:space="708"/>
        </w:sect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696CE1">
      <w:pPr>
        <w:pStyle w:val="GvdeMetni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78722369" wp14:editId="4DC577FE">
                <wp:simplePos x="0" y="0"/>
                <wp:positionH relativeFrom="page">
                  <wp:posOffset>927735</wp:posOffset>
                </wp:positionH>
                <wp:positionV relativeFrom="page">
                  <wp:posOffset>266700</wp:posOffset>
                </wp:positionV>
                <wp:extent cx="6630035" cy="857885"/>
                <wp:effectExtent l="0" t="0" r="0" b="0"/>
                <wp:wrapNone/>
                <wp:docPr id="118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0035" cy="857885"/>
                          <a:chOff x="1466" y="420"/>
                          <a:chExt cx="10441" cy="1351"/>
                        </a:xfrm>
                      </wpg:grpSpPr>
                      <pic:pic xmlns:pic="http://schemas.openxmlformats.org/drawingml/2006/picture">
                        <pic:nvPicPr>
                          <pic:cNvPr id="12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58"/>
                            <a:ext cx="10419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530"/>
                            <a:ext cx="1041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420"/>
                            <a:ext cx="10426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914"/>
                            <a:ext cx="9737" cy="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" y="1200"/>
                            <a:ext cx="9675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757" y="609"/>
                            <a:ext cx="252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A67FA7">
                              <w:pPr>
                                <w:spacing w:line="279" w:lineRule="exact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w w:val="85"/>
                                  <w:sz w:val="28"/>
                                </w:rPr>
                                <w:t>KORGAN ANAOKULU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8070" y="609"/>
                            <a:ext cx="286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A67FA7">
                              <w:pPr>
                                <w:spacing w:line="279" w:lineRule="exact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2019-2020-BRİFİNG DOSYASI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4417" y="1319"/>
                            <a:ext cx="4220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A67FA7">
                              <w:pPr>
                                <w:spacing w:line="280" w:lineRule="exact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85"/>
                                  <w:sz w:val="28"/>
                                </w:rPr>
                                <w:t>B. KURUMUN GENEL ÖZELLİKLERİ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73" style="position:absolute;margin-left:73.05pt;margin-top:21pt;width:522.05pt;height:67.55pt;z-index:251647488;mso-position-horizontal-relative:page;mso-position-vertical-relative:page" coordorigin="1466,420" coordsize="10441,1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">
                <v:shape id="Picture 124" o:spid="_x0000_s1074" type="#_x0000_t75" style="position:absolute;left:1488;top:458;width:10419;height: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dy8PEAAAA3AAAAA8AAABkcnMvZG93bnJldi54bWxEj09rwkAQxe9Cv8MyBS9SNwqVNrqKGASv&#10;/rn0NmTHbGh2Ns2uSfz2nUOhtxnem/d+s9mNvlE9dbEObGAxz0ARl8HWXBm4XY9vH6BiQrbYBCYD&#10;T4qw275MNpjbMPCZ+kuqlIRwzNGAS6nNtY6lI49xHlpi0e6h85hk7SptOxwk3Dd6mWUr7bFmaXDY&#10;0sFR+X15eAOfxeJ0fnJb2K/j4N9nzcrNih9jpq/jfg0q0Zj+zX/XJyv4S8GXZ2QCv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dy8PEAAAA3AAAAA8AAAAAAAAAAAAAAAAA&#10;nwIAAGRycy9kb3ducmV2LnhtbFBLBQYAAAAABAAEAPcAAACQAwAAAAA=&#10;">
                  <v:imagedata r:id="rId42" o:title=""/>
                </v:shape>
                <v:shape id="Picture 123" o:spid="_x0000_s1075" type="#_x0000_t75" style="position:absolute;left:1488;top:530;width:10419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+h4TBAAAA3AAAAA8AAABkcnMvZG93bnJldi54bWxET0uLwjAQvi/sfwiz4GXR1B5kqUZRQRC9&#10;+OjB49CMTbGZlCba+u+NIOxtPr7nzBa9rcWDWl85VjAeJSCIC6crLhXk583wD4QPyBprx6TgSR4W&#10;8++vGWbadXykxymUIoawz1CBCaHJpPSFIYt+5BriyF1dazFE2JZSt9jFcFvLNEkm0mLFscFgQ2tD&#10;xe10twqW5jLZdySP/jdP9SHfrfr0tlJq8NMvpyAC9eFf/HFvdZyfjuH9TLxAz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K+h4TBAAAA3AAAAA8AAAAAAAAAAAAAAAAAnwIA&#10;AGRycy9kb3ducmV2LnhtbFBLBQYAAAAABAAEAPcAAACNAwAAAAA=&#10;">
                  <v:imagedata r:id="rId43" o:title=""/>
                </v:shape>
                <v:shape id="Picture 122" o:spid="_x0000_s1076" type="#_x0000_t75" style="position:absolute;left:1471;top:420;width:10426;height: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m7xPDAAAA3AAAAA8AAABkcnMvZG93bnJldi54bWxET01rwkAQvQv9D8sUvOmmORiJbkIRLW3N&#10;xbTY65CdJqHZ2TS7avrvu4LgbR7vc9b5aDpxpsG1lhU8zSMQxJXVLdcKPj92syUI55E1dpZJwR85&#10;yLOHyRpTbS98oHPpaxFC2KWooPG+T6V0VUMG3dz2xIH7toNBH+BQSz3gJYSbTsZRtJAGWw4NDfa0&#10;aaj6KU9GwT55e/EL3hz1e7ErfpNtkWy/KqWmj+PzCoSn0d/FN/erDvPjGK7PhAt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ibvE8MAAADcAAAADwAAAAAAAAAAAAAAAACf&#10;AgAAZHJzL2Rvd25yZXYueG1sUEsFBgAAAAAEAAQA9wAAAI8DAAAAAA==&#10;">
                  <v:imagedata r:id="rId44" o:title=""/>
                </v:shape>
                <v:shape id="Picture 121" o:spid="_x0000_s1077" type="#_x0000_t75" style="position:absolute;left:1466;top:914;width:9737;height: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RCi3BAAAA3AAAAA8AAABkcnMvZG93bnJldi54bWxET02LwjAQvS/4H8II3tY0CotUo6ggevGw&#10;rgePYzO2xWRSmmjrvzcLC3ubx/ucxap3VjypDbVnDWqcgSAuvKm51HD+2X3OQISIbNB6Jg0vCrBa&#10;Dj4WmBvf8Tc9T7EUKYRDjhqqGJtcylBU5DCMfUOcuJtvHcYE21KaFrsU7qycZNmXdFhzaqiwoW1F&#10;xf30cBrsPjhVGnW87Gfb61Rt7KPbKK1Hw349BxGpj//iP/fBpPmTKfw+ky6Qy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oRCi3BAAAA3AAAAA8AAAAAAAAAAAAAAAAAnwIA&#10;AGRycy9kb3ducmV2LnhtbFBLBQYAAAAABAAEAPcAAACNAwAAAAA=&#10;">
                  <v:imagedata r:id="rId50" o:title=""/>
                </v:shape>
                <v:shape id="Picture 120" o:spid="_x0000_s1078" type="#_x0000_t75" style="position:absolute;left:1497;top:1200;width:9675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8e5LDAAAA3AAAAA8AAABkcnMvZG93bnJldi54bWxET9tqwkAQfRf6D8sU+iK6aVqKRDdSC0pB&#10;KjQKvg7ZMZdmZ9PsqvHvXUHwbQ7nOrN5bxpxos5VlhW8jiMQxLnVFRcKdtvlaALCeWSNjWVScCEH&#10;8/RpMMNE2zP/0inzhQgh7BJUUHrfJlK6vCSDbmxb4sAdbGfQB9gVUnd4DuGmkXEUfUiDFYeGElv6&#10;Kin/y45Gwcb+DxdZvNnX9WL9ttz9rIakjVIvz/3nFISn3j/Ed/e3DvPjd7g9Ey6Q6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Lx7ksMAAADcAAAADwAAAAAAAAAAAAAAAACf&#10;AgAAZHJzL2Rvd25yZXYueG1sUEsFBgAAAAAEAAQA9wAAAI8DAAAAAA==&#10;">
                  <v:imagedata r:id="rId51" o:title=""/>
                </v:shape>
                <v:shape id="Text Box 119" o:spid="_x0000_s1079" type="#_x0000_t202" style="position:absolute;left:1757;top:609;width:2521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  <v:textbox inset="0,0,0,0">
                    <w:txbxContent>
                      <w:p w:rsidR="00A67FA7" w:rsidRDefault="00A67FA7">
                        <w:pPr>
                          <w:spacing w:line="279" w:lineRule="exact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w w:val="85"/>
                            <w:sz w:val="28"/>
                          </w:rPr>
                          <w:t>KORGAN ANAOKULU</w:t>
                        </w:r>
                      </w:p>
                    </w:txbxContent>
                  </v:textbox>
                </v:shape>
                <v:shape id="Text Box 118" o:spid="_x0000_s1080" type="#_x0000_t202" style="position:absolute;left:8070;top:609;width:286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<v:textbox inset="0,0,0,0">
                    <w:txbxContent>
                      <w:p w:rsidR="00A67FA7" w:rsidRDefault="00A67FA7">
                        <w:pPr>
                          <w:spacing w:line="279" w:lineRule="exact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>2019-2020-BRİFİNG DOSYASI</w:t>
                        </w:r>
                      </w:p>
                    </w:txbxContent>
                  </v:textbox>
                </v:shape>
                <v:shape id="Text Box 117" o:spid="_x0000_s1081" type="#_x0000_t202" style="position:absolute;left:4417;top:1319;width:422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<v:textbox inset="0,0,0,0">
                    <w:txbxContent>
                      <w:p w:rsidR="00A67FA7" w:rsidRDefault="00A67FA7">
                        <w:pPr>
                          <w:spacing w:line="280" w:lineRule="exact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85"/>
                            <w:sz w:val="28"/>
                          </w:rPr>
                          <w:t>B. KURUMUN GENEL ÖZELLİKLERİ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762DF" w:rsidRDefault="00696CE1">
      <w:pPr>
        <w:pStyle w:val="GvdeMetni"/>
        <w:rPr>
          <w:rFonts w:ascii="Times New Roman"/>
          <w:sz w:val="20"/>
        </w:rPr>
      </w:pPr>
      <w:r>
        <w:rPr>
          <w:noProof/>
          <w:lang w:bidi="ar-SA"/>
        </w:rPr>
        <w:drawing>
          <wp:inline distT="0" distB="0" distL="0" distR="0" wp14:anchorId="6CC025F7" wp14:editId="227D686C">
            <wp:extent cx="858741" cy="761567"/>
            <wp:effectExtent l="0" t="0" r="0" b="635"/>
            <wp:docPr id="199" name="Resim 199" descr="C:\Users\belgelerim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gelerim\Desktop\log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65581" cy="76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spacing w:before="11"/>
        <w:rPr>
          <w:rFonts w:ascii="Times New Roman"/>
          <w:sz w:val="21"/>
        </w:rPr>
      </w:pPr>
    </w:p>
    <w:tbl>
      <w:tblPr>
        <w:tblStyle w:val="TableNormal"/>
        <w:tblW w:w="0" w:type="auto"/>
        <w:tblInd w:w="1438" w:type="dxa"/>
        <w:tblBorders>
          <w:top w:val="single" w:sz="18" w:space="0" w:color="DE6C36"/>
          <w:left w:val="single" w:sz="18" w:space="0" w:color="DE6C36"/>
          <w:bottom w:val="single" w:sz="18" w:space="0" w:color="DE6C36"/>
          <w:right w:val="single" w:sz="18" w:space="0" w:color="DE6C36"/>
          <w:insideH w:val="single" w:sz="18" w:space="0" w:color="DE6C36"/>
          <w:insideV w:val="single" w:sz="18" w:space="0" w:color="DE6C36"/>
        </w:tblBorders>
        <w:tblLayout w:type="fixed"/>
        <w:tblLook w:val="01E0" w:firstRow="1" w:lastRow="1" w:firstColumn="1" w:lastColumn="1" w:noHBand="0" w:noVBand="0"/>
      </w:tblPr>
      <w:tblGrid>
        <w:gridCol w:w="4945"/>
        <w:gridCol w:w="4378"/>
      </w:tblGrid>
      <w:tr w:rsidR="000762DF">
        <w:trPr>
          <w:trHeight w:val="683"/>
        </w:trPr>
        <w:tc>
          <w:tcPr>
            <w:tcW w:w="4945" w:type="dxa"/>
            <w:tcBorders>
              <w:top w:val="nil"/>
              <w:left w:val="nil"/>
              <w:bottom w:val="nil"/>
              <w:right w:val="nil"/>
            </w:tcBorders>
            <w:shd w:val="clear" w:color="auto" w:fill="DE6C36"/>
          </w:tcPr>
          <w:p w:rsidR="000762DF" w:rsidRDefault="002A04D3">
            <w:pPr>
              <w:pStyle w:val="TableParagraph"/>
              <w:spacing w:before="209"/>
              <w:ind w:left="1710" w:right="167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0"/>
                <w:sz w:val="24"/>
              </w:rPr>
              <w:t>BİRİMİN ADI</w:t>
            </w:r>
          </w:p>
        </w:tc>
        <w:tc>
          <w:tcPr>
            <w:tcW w:w="4378" w:type="dxa"/>
            <w:tcBorders>
              <w:top w:val="nil"/>
              <w:left w:val="nil"/>
              <w:bottom w:val="nil"/>
              <w:right w:val="nil"/>
            </w:tcBorders>
            <w:shd w:val="clear" w:color="auto" w:fill="DE6C36"/>
          </w:tcPr>
          <w:p w:rsidR="000762DF" w:rsidRDefault="002A04D3">
            <w:pPr>
              <w:pStyle w:val="TableParagraph"/>
              <w:spacing w:before="209"/>
              <w:ind w:left="1279"/>
              <w:rPr>
                <w:b/>
                <w:sz w:val="24"/>
              </w:rPr>
            </w:pPr>
            <w:r>
              <w:rPr>
                <w:b/>
                <w:color w:val="FFFFFF"/>
                <w:w w:val="90"/>
                <w:sz w:val="24"/>
              </w:rPr>
              <w:t>SAYISI/ÖZELLİĞİ</w:t>
            </w:r>
          </w:p>
        </w:tc>
      </w:tr>
      <w:tr w:rsidR="000762DF">
        <w:trPr>
          <w:trHeight w:val="217"/>
        </w:trPr>
        <w:tc>
          <w:tcPr>
            <w:tcW w:w="4945" w:type="dxa"/>
            <w:tcBorders>
              <w:top w:val="nil"/>
            </w:tcBorders>
          </w:tcPr>
          <w:p w:rsidR="000762DF" w:rsidRDefault="002A04D3">
            <w:pPr>
              <w:pStyle w:val="TableParagraph"/>
              <w:spacing w:before="8" w:line="190" w:lineRule="exact"/>
              <w:ind w:left="10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İl</w:t>
            </w:r>
          </w:p>
        </w:tc>
        <w:tc>
          <w:tcPr>
            <w:tcW w:w="4378" w:type="dxa"/>
            <w:tcBorders>
              <w:top w:val="nil"/>
            </w:tcBorders>
          </w:tcPr>
          <w:p w:rsidR="000762DF" w:rsidRDefault="002A04D3">
            <w:pPr>
              <w:pStyle w:val="TableParagraph"/>
              <w:spacing w:before="8" w:line="19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Ordu</w:t>
            </w:r>
          </w:p>
        </w:tc>
      </w:tr>
      <w:tr w:rsidR="000762DF">
        <w:trPr>
          <w:trHeight w:val="353"/>
        </w:trPr>
        <w:tc>
          <w:tcPr>
            <w:tcW w:w="4945" w:type="dxa"/>
          </w:tcPr>
          <w:p w:rsidR="000762DF" w:rsidRDefault="002A04D3">
            <w:pPr>
              <w:pStyle w:val="TableParagraph"/>
              <w:spacing w:before="45"/>
              <w:ind w:left="10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İlçe</w:t>
            </w:r>
          </w:p>
        </w:tc>
        <w:tc>
          <w:tcPr>
            <w:tcW w:w="4378" w:type="dxa"/>
          </w:tcPr>
          <w:p w:rsidR="000762DF" w:rsidRDefault="002A04D3">
            <w:pPr>
              <w:pStyle w:val="TableParagraph"/>
              <w:spacing w:before="4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Korgan</w:t>
            </w:r>
          </w:p>
        </w:tc>
      </w:tr>
      <w:tr w:rsidR="000762DF">
        <w:trPr>
          <w:trHeight w:val="350"/>
        </w:trPr>
        <w:tc>
          <w:tcPr>
            <w:tcW w:w="4945" w:type="dxa"/>
          </w:tcPr>
          <w:p w:rsidR="000762DF" w:rsidRDefault="002A04D3">
            <w:pPr>
              <w:pStyle w:val="TableParagraph"/>
              <w:spacing w:before="4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Mahalle/Köy</w:t>
            </w:r>
          </w:p>
        </w:tc>
        <w:tc>
          <w:tcPr>
            <w:tcW w:w="4378" w:type="dxa"/>
          </w:tcPr>
          <w:p w:rsidR="000762DF" w:rsidRDefault="002A04D3">
            <w:pPr>
              <w:pStyle w:val="TableParagraph"/>
              <w:spacing w:before="4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Tepe Mah.</w:t>
            </w:r>
          </w:p>
        </w:tc>
      </w:tr>
      <w:tr w:rsidR="000762DF">
        <w:trPr>
          <w:trHeight w:val="350"/>
        </w:trPr>
        <w:tc>
          <w:tcPr>
            <w:tcW w:w="4945" w:type="dxa"/>
          </w:tcPr>
          <w:p w:rsidR="000762DF" w:rsidRDefault="002A04D3">
            <w:pPr>
              <w:pStyle w:val="TableParagraph"/>
              <w:spacing w:before="4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Cadde/Sokak</w:t>
            </w:r>
          </w:p>
        </w:tc>
        <w:tc>
          <w:tcPr>
            <w:tcW w:w="4378" w:type="dxa"/>
          </w:tcPr>
          <w:p w:rsidR="000762DF" w:rsidRDefault="002A04D3">
            <w:pPr>
              <w:pStyle w:val="TableParagraph"/>
              <w:spacing w:before="4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Belediye Sok.</w:t>
            </w:r>
          </w:p>
        </w:tc>
      </w:tr>
      <w:tr w:rsidR="000762DF">
        <w:trPr>
          <w:trHeight w:val="353"/>
        </w:trPr>
        <w:tc>
          <w:tcPr>
            <w:tcW w:w="4945" w:type="dxa"/>
          </w:tcPr>
          <w:p w:rsidR="000762DF" w:rsidRDefault="002A04D3">
            <w:pPr>
              <w:pStyle w:val="TableParagraph"/>
              <w:spacing w:before="45"/>
              <w:ind w:left="10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Dış Kapı No</w:t>
            </w:r>
          </w:p>
        </w:tc>
        <w:tc>
          <w:tcPr>
            <w:tcW w:w="4378" w:type="dxa"/>
          </w:tcPr>
          <w:p w:rsidR="000762DF" w:rsidRDefault="002A04D3">
            <w:pPr>
              <w:pStyle w:val="TableParagraph"/>
              <w:spacing w:before="45"/>
              <w:ind w:left="10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19</w:t>
            </w:r>
          </w:p>
        </w:tc>
      </w:tr>
      <w:tr w:rsidR="000762DF">
        <w:trPr>
          <w:trHeight w:val="350"/>
        </w:trPr>
        <w:tc>
          <w:tcPr>
            <w:tcW w:w="4945" w:type="dxa"/>
          </w:tcPr>
          <w:p w:rsidR="000762DF" w:rsidRDefault="002A04D3">
            <w:pPr>
              <w:pStyle w:val="TableParagraph"/>
              <w:spacing w:before="43"/>
              <w:ind w:left="10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İç Kapı No</w:t>
            </w:r>
          </w:p>
        </w:tc>
        <w:tc>
          <w:tcPr>
            <w:tcW w:w="4378" w:type="dxa"/>
          </w:tcPr>
          <w:p w:rsidR="000762DF" w:rsidRDefault="002A04D3">
            <w:pPr>
              <w:pStyle w:val="TableParagraph"/>
              <w:spacing w:before="43"/>
              <w:ind w:left="107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1</w:t>
            </w:r>
          </w:p>
        </w:tc>
      </w:tr>
      <w:tr w:rsidR="000762DF">
        <w:trPr>
          <w:trHeight w:val="353"/>
        </w:trPr>
        <w:tc>
          <w:tcPr>
            <w:tcW w:w="4945" w:type="dxa"/>
          </w:tcPr>
          <w:p w:rsidR="000762DF" w:rsidRDefault="002A04D3">
            <w:pPr>
              <w:pStyle w:val="TableParagraph"/>
              <w:spacing w:before="4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Yapım Yılı</w:t>
            </w:r>
          </w:p>
        </w:tc>
        <w:tc>
          <w:tcPr>
            <w:tcW w:w="4378" w:type="dxa"/>
          </w:tcPr>
          <w:p w:rsidR="000762DF" w:rsidRDefault="002A04D3">
            <w:pPr>
              <w:pStyle w:val="TableParagraph"/>
              <w:spacing w:before="4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2005</w:t>
            </w:r>
          </w:p>
        </w:tc>
      </w:tr>
      <w:tr w:rsidR="000762DF">
        <w:trPr>
          <w:trHeight w:val="350"/>
        </w:trPr>
        <w:tc>
          <w:tcPr>
            <w:tcW w:w="4945" w:type="dxa"/>
          </w:tcPr>
          <w:p w:rsidR="000762DF" w:rsidRDefault="002A04D3">
            <w:pPr>
              <w:pStyle w:val="TableParagraph"/>
              <w:spacing w:before="43"/>
              <w:ind w:left="10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Son Onarım Yılı</w:t>
            </w:r>
          </w:p>
        </w:tc>
        <w:tc>
          <w:tcPr>
            <w:tcW w:w="4378" w:type="dxa"/>
          </w:tcPr>
          <w:p w:rsidR="000762DF" w:rsidRDefault="002A04D3">
            <w:pPr>
              <w:pStyle w:val="TableParagraph"/>
              <w:spacing w:before="4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---------</w:t>
            </w:r>
          </w:p>
        </w:tc>
      </w:tr>
      <w:tr w:rsidR="000762DF">
        <w:trPr>
          <w:trHeight w:val="351"/>
        </w:trPr>
        <w:tc>
          <w:tcPr>
            <w:tcW w:w="4945" w:type="dxa"/>
          </w:tcPr>
          <w:p w:rsidR="000762DF" w:rsidRDefault="002A04D3">
            <w:pPr>
              <w:pStyle w:val="TableParagraph"/>
              <w:spacing w:before="4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Deprem Güçlendirme</w:t>
            </w:r>
          </w:p>
        </w:tc>
        <w:tc>
          <w:tcPr>
            <w:tcW w:w="4378" w:type="dxa"/>
          </w:tcPr>
          <w:p w:rsidR="000762DF" w:rsidRDefault="002A04D3">
            <w:pPr>
              <w:pStyle w:val="TableParagraph"/>
              <w:spacing w:before="4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---------</w:t>
            </w:r>
          </w:p>
        </w:tc>
      </w:tr>
      <w:tr w:rsidR="000762DF">
        <w:trPr>
          <w:trHeight w:val="353"/>
        </w:trPr>
        <w:tc>
          <w:tcPr>
            <w:tcW w:w="4945" w:type="dxa"/>
          </w:tcPr>
          <w:p w:rsidR="000762DF" w:rsidRDefault="002A04D3">
            <w:pPr>
              <w:pStyle w:val="TableParagraph"/>
              <w:spacing w:before="4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Blok Sayısı</w:t>
            </w:r>
          </w:p>
        </w:tc>
        <w:tc>
          <w:tcPr>
            <w:tcW w:w="4378" w:type="dxa"/>
          </w:tcPr>
          <w:p w:rsidR="000762DF" w:rsidRDefault="002A04D3">
            <w:pPr>
              <w:pStyle w:val="TableParagraph"/>
              <w:spacing w:before="45"/>
              <w:ind w:left="107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</w:tr>
      <w:tr w:rsidR="000762DF">
        <w:trPr>
          <w:trHeight w:val="351"/>
        </w:trPr>
        <w:tc>
          <w:tcPr>
            <w:tcW w:w="4945" w:type="dxa"/>
          </w:tcPr>
          <w:p w:rsidR="000762DF" w:rsidRDefault="002A04D3">
            <w:pPr>
              <w:pStyle w:val="TableParagraph"/>
              <w:spacing w:before="4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Kat Adedi</w:t>
            </w:r>
          </w:p>
        </w:tc>
        <w:tc>
          <w:tcPr>
            <w:tcW w:w="4378" w:type="dxa"/>
          </w:tcPr>
          <w:p w:rsidR="000762DF" w:rsidRDefault="002A04D3">
            <w:pPr>
              <w:pStyle w:val="TableParagraph"/>
              <w:spacing w:before="43"/>
              <w:ind w:left="107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1</w:t>
            </w:r>
          </w:p>
        </w:tc>
      </w:tr>
      <w:tr w:rsidR="000762DF">
        <w:trPr>
          <w:trHeight w:val="353"/>
        </w:trPr>
        <w:tc>
          <w:tcPr>
            <w:tcW w:w="4945" w:type="dxa"/>
          </w:tcPr>
          <w:p w:rsidR="000762DF" w:rsidRDefault="002A04D3">
            <w:pPr>
              <w:pStyle w:val="TableParagraph"/>
              <w:spacing w:before="4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Toplam Oturum Alanı</w:t>
            </w:r>
          </w:p>
        </w:tc>
        <w:tc>
          <w:tcPr>
            <w:tcW w:w="4378" w:type="dxa"/>
          </w:tcPr>
          <w:p w:rsidR="000762DF" w:rsidRDefault="002A04D3">
            <w:pPr>
              <w:pStyle w:val="TableParagraph"/>
              <w:spacing w:before="4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475</w:t>
            </w:r>
          </w:p>
        </w:tc>
      </w:tr>
      <w:tr w:rsidR="000762DF">
        <w:trPr>
          <w:trHeight w:val="350"/>
        </w:trPr>
        <w:tc>
          <w:tcPr>
            <w:tcW w:w="4945" w:type="dxa"/>
          </w:tcPr>
          <w:p w:rsidR="000762DF" w:rsidRDefault="002A04D3">
            <w:pPr>
              <w:pStyle w:val="TableParagraph"/>
              <w:spacing w:before="4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Derslik Sayısı</w:t>
            </w:r>
          </w:p>
        </w:tc>
        <w:tc>
          <w:tcPr>
            <w:tcW w:w="4378" w:type="dxa"/>
          </w:tcPr>
          <w:p w:rsidR="000762DF" w:rsidRDefault="002A04D3">
            <w:pPr>
              <w:pStyle w:val="TableParagraph"/>
              <w:spacing w:before="43"/>
              <w:ind w:left="107"/>
              <w:rPr>
                <w:b/>
                <w:sz w:val="24"/>
              </w:rPr>
            </w:pPr>
            <w:r>
              <w:rPr>
                <w:b/>
                <w:w w:val="91"/>
                <w:sz w:val="24"/>
              </w:rPr>
              <w:t>4</w:t>
            </w:r>
          </w:p>
        </w:tc>
      </w:tr>
      <w:tr w:rsidR="000762DF">
        <w:trPr>
          <w:trHeight w:val="353"/>
        </w:trPr>
        <w:tc>
          <w:tcPr>
            <w:tcW w:w="4945" w:type="dxa"/>
          </w:tcPr>
          <w:p w:rsidR="000762DF" w:rsidRDefault="002A04D3">
            <w:pPr>
              <w:pStyle w:val="TableParagraph"/>
              <w:spacing w:before="4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Anasınıfı Derslik Sayısı</w:t>
            </w:r>
          </w:p>
        </w:tc>
        <w:tc>
          <w:tcPr>
            <w:tcW w:w="4378" w:type="dxa"/>
          </w:tcPr>
          <w:p w:rsidR="000762DF" w:rsidRDefault="002A04D3">
            <w:pPr>
              <w:pStyle w:val="TableParagraph"/>
              <w:spacing w:before="45"/>
              <w:ind w:left="107"/>
              <w:rPr>
                <w:b/>
                <w:sz w:val="24"/>
              </w:rPr>
            </w:pPr>
            <w:r>
              <w:rPr>
                <w:b/>
                <w:w w:val="91"/>
                <w:sz w:val="24"/>
              </w:rPr>
              <w:t>4</w:t>
            </w:r>
          </w:p>
        </w:tc>
      </w:tr>
      <w:tr w:rsidR="000762DF">
        <w:trPr>
          <w:trHeight w:val="480"/>
        </w:trPr>
        <w:tc>
          <w:tcPr>
            <w:tcW w:w="4945" w:type="dxa"/>
          </w:tcPr>
          <w:p w:rsidR="000762DF" w:rsidRDefault="002A04D3">
            <w:pPr>
              <w:pStyle w:val="TableParagraph"/>
              <w:spacing w:before="10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Özel Eğitim Sınıfı Sayısı</w:t>
            </w:r>
          </w:p>
        </w:tc>
        <w:tc>
          <w:tcPr>
            <w:tcW w:w="4378" w:type="dxa"/>
          </w:tcPr>
          <w:p w:rsidR="000762DF" w:rsidRDefault="002A04D3">
            <w:pPr>
              <w:pStyle w:val="TableParagraph"/>
              <w:spacing w:before="108"/>
              <w:ind w:left="107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</w:tr>
      <w:tr w:rsidR="000762DF">
        <w:trPr>
          <w:trHeight w:val="480"/>
        </w:trPr>
        <w:tc>
          <w:tcPr>
            <w:tcW w:w="4945" w:type="dxa"/>
          </w:tcPr>
          <w:p w:rsidR="000762DF" w:rsidRDefault="002A04D3">
            <w:pPr>
              <w:pStyle w:val="TableParagraph"/>
              <w:spacing w:before="10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Kütüphane(Var/Yok)</w:t>
            </w:r>
          </w:p>
        </w:tc>
        <w:tc>
          <w:tcPr>
            <w:tcW w:w="4378" w:type="dxa"/>
          </w:tcPr>
          <w:p w:rsidR="000762DF" w:rsidRDefault="002A04D3">
            <w:pPr>
              <w:pStyle w:val="TableParagraph"/>
              <w:spacing w:before="108"/>
              <w:ind w:left="107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1</w:t>
            </w:r>
          </w:p>
        </w:tc>
      </w:tr>
      <w:tr w:rsidR="000762DF">
        <w:trPr>
          <w:trHeight w:val="481"/>
        </w:trPr>
        <w:tc>
          <w:tcPr>
            <w:tcW w:w="4945" w:type="dxa"/>
          </w:tcPr>
          <w:p w:rsidR="000762DF" w:rsidRDefault="002A04D3">
            <w:pPr>
              <w:pStyle w:val="TableParagraph"/>
              <w:spacing w:before="10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Mescit</w:t>
            </w:r>
          </w:p>
        </w:tc>
        <w:tc>
          <w:tcPr>
            <w:tcW w:w="4378" w:type="dxa"/>
          </w:tcPr>
          <w:p w:rsidR="000762DF" w:rsidRDefault="002A04D3">
            <w:pPr>
              <w:pStyle w:val="TableParagraph"/>
              <w:spacing w:before="108"/>
              <w:ind w:left="107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</w:tr>
      <w:tr w:rsidR="000762DF">
        <w:trPr>
          <w:trHeight w:val="288"/>
        </w:trPr>
        <w:tc>
          <w:tcPr>
            <w:tcW w:w="4945" w:type="dxa"/>
          </w:tcPr>
          <w:p w:rsidR="000762DF" w:rsidRDefault="002A04D3">
            <w:pPr>
              <w:pStyle w:val="TableParagraph"/>
              <w:spacing w:before="12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Isınma Şekli</w:t>
            </w:r>
          </w:p>
        </w:tc>
        <w:tc>
          <w:tcPr>
            <w:tcW w:w="4378" w:type="dxa"/>
          </w:tcPr>
          <w:p w:rsidR="000762DF" w:rsidRDefault="002A04D3">
            <w:pPr>
              <w:pStyle w:val="TableParagraph"/>
              <w:spacing w:before="12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Kalorifer</w:t>
            </w:r>
          </w:p>
        </w:tc>
      </w:tr>
      <w:tr w:rsidR="000762DF">
        <w:trPr>
          <w:trHeight w:val="324"/>
        </w:trPr>
        <w:tc>
          <w:tcPr>
            <w:tcW w:w="4945" w:type="dxa"/>
          </w:tcPr>
          <w:p w:rsidR="000762DF" w:rsidRDefault="002A04D3">
            <w:pPr>
              <w:pStyle w:val="TableParagraph"/>
              <w:spacing w:before="3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Kamera Sayısı</w:t>
            </w:r>
          </w:p>
        </w:tc>
        <w:tc>
          <w:tcPr>
            <w:tcW w:w="4378" w:type="dxa"/>
          </w:tcPr>
          <w:p w:rsidR="000762DF" w:rsidRDefault="002A04D3">
            <w:pPr>
              <w:pStyle w:val="TableParagraph"/>
              <w:spacing w:before="31"/>
              <w:ind w:left="107"/>
              <w:rPr>
                <w:b/>
                <w:sz w:val="24"/>
              </w:rPr>
            </w:pPr>
            <w:r>
              <w:rPr>
                <w:b/>
                <w:w w:val="91"/>
                <w:sz w:val="24"/>
              </w:rPr>
              <w:t>6</w:t>
            </w:r>
          </w:p>
        </w:tc>
      </w:tr>
      <w:tr w:rsidR="000762DF">
        <w:trPr>
          <w:trHeight w:val="362"/>
        </w:trPr>
        <w:tc>
          <w:tcPr>
            <w:tcW w:w="4945" w:type="dxa"/>
          </w:tcPr>
          <w:p w:rsidR="000762DF" w:rsidRDefault="002A04D3">
            <w:pPr>
              <w:pStyle w:val="TableParagraph"/>
              <w:spacing w:before="5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Pansiyon(Var/Yok)</w:t>
            </w:r>
          </w:p>
        </w:tc>
        <w:tc>
          <w:tcPr>
            <w:tcW w:w="4378" w:type="dxa"/>
          </w:tcPr>
          <w:p w:rsidR="000762DF" w:rsidRDefault="002A04D3">
            <w:pPr>
              <w:pStyle w:val="TableParagraph"/>
              <w:spacing w:before="5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Yok</w:t>
            </w:r>
          </w:p>
        </w:tc>
      </w:tr>
      <w:tr w:rsidR="000762DF">
        <w:trPr>
          <w:trHeight w:val="255"/>
        </w:trPr>
        <w:tc>
          <w:tcPr>
            <w:tcW w:w="4945" w:type="dxa"/>
          </w:tcPr>
          <w:p w:rsidR="000762DF" w:rsidRDefault="002A04D3">
            <w:pPr>
              <w:pStyle w:val="TableParagraph"/>
              <w:spacing w:before="7" w:line="22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Pafta</w:t>
            </w:r>
          </w:p>
        </w:tc>
        <w:tc>
          <w:tcPr>
            <w:tcW w:w="4378" w:type="dxa"/>
          </w:tcPr>
          <w:p w:rsidR="000762DF" w:rsidRDefault="000762D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762DF">
        <w:trPr>
          <w:trHeight w:val="274"/>
        </w:trPr>
        <w:tc>
          <w:tcPr>
            <w:tcW w:w="4945" w:type="dxa"/>
          </w:tcPr>
          <w:p w:rsidR="000762DF" w:rsidRDefault="002A04D3">
            <w:pPr>
              <w:pStyle w:val="TableParagraph"/>
              <w:spacing w:before="9" w:line="24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Ada</w:t>
            </w:r>
          </w:p>
        </w:tc>
        <w:tc>
          <w:tcPr>
            <w:tcW w:w="4378" w:type="dxa"/>
          </w:tcPr>
          <w:p w:rsidR="000762DF" w:rsidRDefault="000762D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762DF">
        <w:trPr>
          <w:trHeight w:val="353"/>
        </w:trPr>
        <w:tc>
          <w:tcPr>
            <w:tcW w:w="4945" w:type="dxa"/>
          </w:tcPr>
          <w:p w:rsidR="000762DF" w:rsidRDefault="002A04D3">
            <w:pPr>
              <w:pStyle w:val="TableParagraph"/>
              <w:spacing w:before="4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Parsel</w:t>
            </w:r>
          </w:p>
        </w:tc>
        <w:tc>
          <w:tcPr>
            <w:tcW w:w="4378" w:type="dxa"/>
          </w:tcPr>
          <w:p w:rsidR="000762DF" w:rsidRDefault="000762D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762DF">
        <w:trPr>
          <w:trHeight w:val="351"/>
        </w:trPr>
        <w:tc>
          <w:tcPr>
            <w:tcW w:w="4945" w:type="dxa"/>
          </w:tcPr>
          <w:p w:rsidR="000762DF" w:rsidRDefault="002A04D3">
            <w:pPr>
              <w:pStyle w:val="TableParagraph"/>
              <w:spacing w:before="4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Tapu Alanı</w:t>
            </w:r>
          </w:p>
        </w:tc>
        <w:tc>
          <w:tcPr>
            <w:tcW w:w="4378" w:type="dxa"/>
          </w:tcPr>
          <w:p w:rsidR="000762DF" w:rsidRDefault="002A04D3">
            <w:pPr>
              <w:pStyle w:val="TableParagraph"/>
              <w:spacing w:before="4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475</w:t>
            </w:r>
          </w:p>
        </w:tc>
      </w:tr>
      <w:tr w:rsidR="000762DF">
        <w:trPr>
          <w:trHeight w:val="367"/>
        </w:trPr>
        <w:tc>
          <w:tcPr>
            <w:tcW w:w="4945" w:type="dxa"/>
          </w:tcPr>
          <w:p w:rsidR="000762DF" w:rsidRDefault="002A04D3">
            <w:pPr>
              <w:pStyle w:val="TableParagraph"/>
              <w:spacing w:before="72"/>
              <w:ind w:left="10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Okul Sahası Alanı (Mevcut durum bahçe </w:t>
            </w:r>
            <w:proofErr w:type="gramStart"/>
            <w:r>
              <w:rPr>
                <w:b/>
                <w:w w:val="95"/>
                <w:sz w:val="20"/>
              </w:rPr>
              <w:t>Dahil</w:t>
            </w:r>
            <w:proofErr w:type="gramEnd"/>
            <w:r>
              <w:rPr>
                <w:b/>
                <w:w w:val="95"/>
                <w:sz w:val="20"/>
              </w:rPr>
              <w:t>)</w:t>
            </w:r>
          </w:p>
        </w:tc>
        <w:tc>
          <w:tcPr>
            <w:tcW w:w="4378" w:type="dxa"/>
          </w:tcPr>
          <w:p w:rsidR="000762DF" w:rsidRDefault="002A04D3">
            <w:pPr>
              <w:pStyle w:val="TableParagraph"/>
              <w:spacing w:before="52"/>
              <w:ind w:left="10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400</w:t>
            </w:r>
          </w:p>
        </w:tc>
      </w:tr>
      <w:tr w:rsidR="000762DF">
        <w:trPr>
          <w:trHeight w:val="351"/>
        </w:trPr>
        <w:tc>
          <w:tcPr>
            <w:tcW w:w="4945" w:type="dxa"/>
          </w:tcPr>
          <w:p w:rsidR="000762DF" w:rsidRDefault="002A04D3">
            <w:pPr>
              <w:pStyle w:val="TableParagraph"/>
              <w:spacing w:before="4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Mülkiyet durumu</w:t>
            </w:r>
          </w:p>
        </w:tc>
        <w:tc>
          <w:tcPr>
            <w:tcW w:w="4378" w:type="dxa"/>
          </w:tcPr>
          <w:p w:rsidR="000762DF" w:rsidRDefault="002A04D3">
            <w:pPr>
              <w:pStyle w:val="TableParagraph"/>
              <w:spacing w:before="4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Milli Eğitim Bakanlığı</w:t>
            </w:r>
          </w:p>
        </w:tc>
      </w:tr>
      <w:tr w:rsidR="000762DF">
        <w:trPr>
          <w:trHeight w:val="353"/>
        </w:trPr>
        <w:tc>
          <w:tcPr>
            <w:tcW w:w="4945" w:type="dxa"/>
          </w:tcPr>
          <w:p w:rsidR="000762DF" w:rsidRDefault="002A04D3">
            <w:pPr>
              <w:pStyle w:val="TableParagraph"/>
              <w:spacing w:before="4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Müdür Odası Sayısı</w:t>
            </w:r>
          </w:p>
        </w:tc>
        <w:tc>
          <w:tcPr>
            <w:tcW w:w="4378" w:type="dxa"/>
          </w:tcPr>
          <w:p w:rsidR="000762DF" w:rsidRDefault="002A04D3">
            <w:pPr>
              <w:pStyle w:val="TableParagraph"/>
              <w:spacing w:before="45"/>
              <w:ind w:left="107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1</w:t>
            </w:r>
          </w:p>
        </w:tc>
      </w:tr>
      <w:tr w:rsidR="000762DF">
        <w:trPr>
          <w:trHeight w:val="351"/>
        </w:trPr>
        <w:tc>
          <w:tcPr>
            <w:tcW w:w="4945" w:type="dxa"/>
          </w:tcPr>
          <w:p w:rsidR="000762DF" w:rsidRDefault="002A04D3">
            <w:pPr>
              <w:pStyle w:val="TableParagraph"/>
              <w:spacing w:before="4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Müdür Yardımcısı Odası Sayısı</w:t>
            </w:r>
          </w:p>
        </w:tc>
        <w:tc>
          <w:tcPr>
            <w:tcW w:w="4378" w:type="dxa"/>
          </w:tcPr>
          <w:p w:rsidR="000762DF" w:rsidRDefault="002A04D3">
            <w:pPr>
              <w:pStyle w:val="TableParagraph"/>
              <w:spacing w:before="43"/>
              <w:ind w:left="107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</w:tr>
      <w:tr w:rsidR="000762DF">
        <w:trPr>
          <w:trHeight w:val="475"/>
        </w:trPr>
        <w:tc>
          <w:tcPr>
            <w:tcW w:w="4945" w:type="dxa"/>
          </w:tcPr>
          <w:p w:rsidR="000762DF" w:rsidRDefault="002A04D3">
            <w:pPr>
              <w:pStyle w:val="TableParagraph"/>
              <w:spacing w:before="10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Öğretmenler Odası Sayısı</w:t>
            </w:r>
          </w:p>
        </w:tc>
        <w:tc>
          <w:tcPr>
            <w:tcW w:w="4378" w:type="dxa"/>
          </w:tcPr>
          <w:p w:rsidR="000762DF" w:rsidRDefault="002A04D3">
            <w:pPr>
              <w:pStyle w:val="TableParagraph"/>
              <w:spacing w:before="105"/>
              <w:ind w:left="107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</w:tr>
    </w:tbl>
    <w:p w:rsidR="000762DF" w:rsidRDefault="000762DF">
      <w:pPr>
        <w:rPr>
          <w:sz w:val="24"/>
        </w:rPr>
        <w:sectPr w:rsidR="000762DF">
          <w:pgSz w:w="11910" w:h="16840"/>
          <w:pgMar w:top="140" w:right="0" w:bottom="280" w:left="120" w:header="708" w:footer="708" w:gutter="0"/>
          <w:cols w:space="708"/>
        </w:sect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696CE1">
      <w:pPr>
        <w:pStyle w:val="GvdeMetni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0CAEA4B3" wp14:editId="22F11EA0">
                <wp:simplePos x="0" y="0"/>
                <wp:positionH relativeFrom="page">
                  <wp:posOffset>930910</wp:posOffset>
                </wp:positionH>
                <wp:positionV relativeFrom="paragraph">
                  <wp:posOffset>0</wp:posOffset>
                </wp:positionV>
                <wp:extent cx="6626860" cy="415925"/>
                <wp:effectExtent l="0" t="0" r="2540" b="3175"/>
                <wp:wrapNone/>
                <wp:docPr id="105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6860" cy="415925"/>
                          <a:chOff x="1471" y="-1999"/>
                          <a:chExt cx="10436" cy="655"/>
                        </a:xfrm>
                      </wpg:grpSpPr>
                      <pic:pic xmlns:pic="http://schemas.openxmlformats.org/drawingml/2006/picture">
                        <pic:nvPicPr>
                          <pic:cNvPr id="107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-1961"/>
                            <a:ext cx="10419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-1889"/>
                            <a:ext cx="1041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-1999"/>
                            <a:ext cx="10426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757" y="-1810"/>
                            <a:ext cx="252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A67FA7">
                              <w:pPr>
                                <w:spacing w:line="279" w:lineRule="exact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w w:val="85"/>
                                  <w:sz w:val="28"/>
                                </w:rPr>
                                <w:t>KORGAN ANAOKULU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8070" y="-1810"/>
                            <a:ext cx="286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A67FA7">
                              <w:pPr>
                                <w:spacing w:line="279" w:lineRule="exact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2019-2020-BRİFİNG DOSYASI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82" style="position:absolute;margin-left:73.3pt;margin-top:0;width:521.8pt;height:32.75pt;z-index:251648512;mso-position-horizontal-relative:page;mso-position-vertical-relative:text" coordorigin="1471,-1999" coordsize="10436,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">
                <v:shape id="Picture 108" o:spid="_x0000_s1083" type="#_x0000_t75" style="position:absolute;left:1488;top:-1961;width:10419;height: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BD9fAAAAA3AAAAA8AAABkcnMvZG93bnJldi54bWxET0uLwjAQvgv+hzDCXkRTF3xVo4hF8Kq7&#10;F29DMzbFZlKbaOu/NwsL3ubje85629lKPKnxpWMFk3ECgjh3uuRCwe/PYbQA4QOyxsoxKXiRh+2m&#10;31tjql3LJ3qeQyFiCPsUFZgQ6lRKnxuy6MeuJo7c1TUWQ4RNIXWDbQy3lfxOkpm0WHJsMFjT3lB+&#10;Oz+sgmU2OZ5eXGf6cmjtdFjNzDC7K/U16HYrEIG68BH/u486zk/m8PdMvEBu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MEP18AAAADcAAAADwAAAAAAAAAAAAAAAACfAgAA&#10;ZHJzL2Rvd25yZXYueG1sUEsFBgAAAAAEAAQA9wAAAIwDAAAAAA==&#10;">
                  <v:imagedata r:id="rId42" o:title=""/>
                </v:shape>
                <v:shape id="Picture 107" o:spid="_x0000_s1084" type="#_x0000_t75" style="position:absolute;left:1488;top:-1889;width:10419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xcnnEAAAA3AAAAA8AAABkcnMvZG93bnJldi54bWxEj0FrwkAQhe9C/8MyBS9SN+YgJXUVLRRE&#10;L1Vz6HHITrPB7GzIrib+e+dQ6G2G9+a9b1ab0bfqTn1sAhtYzDNQxFWwDdcGysvX2zuomJAttoHJ&#10;wIMibNYvkxUWNgx8ovs51UpCOBZowKXUFVrHypHHOA8dsWi/ofeYZO1rbXscJNy3Os+ypfbYsDQ4&#10;7OjTUXU937yBrftZHgfSpzgrc/tdHnZjft0ZM30dtx+gEo3p3/x3vbeCnwmtPCMT6P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xcnnEAAAA3AAAAA8AAAAAAAAAAAAAAAAA&#10;nwIAAGRycy9kb3ducmV2LnhtbFBLBQYAAAAABAAEAPcAAACQAwAAAAA=&#10;">
                  <v:imagedata r:id="rId43" o:title=""/>
                </v:shape>
                <v:shape id="Picture 106" o:spid="_x0000_s1085" type="#_x0000_t75" style="position:absolute;left:1471;top:-1999;width:10426;height: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3IQLCAAAA3AAAAA8AAABkcnMvZG93bnJldi54bWxET01rwkAQvRf8D8sI3nSjB6PRVURUaptL&#10;VfQ6ZMckmJ2N2a3Gf98tFHqbx/uc+bI1lXhQ40rLCoaDCARxZnXJuYLTcdufgHAeWWNlmRS8yMFy&#10;0XmbY6Ltk7/ocfC5CCHsElRQeF8nUrqsIINuYGviwF1tY9AH2ORSN/gM4aaSoygaS4Mlh4YCa1oX&#10;lN0O30bBZ7zf+TGvz/oj3ab3eJPGm0umVK/brmYgPLX+X/znftdhfjSF32fCBXL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NyECwgAAANwAAAAPAAAAAAAAAAAAAAAAAJ8C&#10;AABkcnMvZG93bnJldi54bWxQSwUGAAAAAAQABAD3AAAAjgMAAAAA&#10;">
                  <v:imagedata r:id="rId44" o:title=""/>
                </v:shape>
                <v:shape id="Text Box 105" o:spid="_x0000_s1086" type="#_x0000_t202" style="position:absolute;left:1757;top:-1810;width:2521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<v:textbox inset="0,0,0,0">
                    <w:txbxContent>
                      <w:p w:rsidR="00A67FA7" w:rsidRDefault="00A67FA7">
                        <w:pPr>
                          <w:spacing w:line="279" w:lineRule="exact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w w:val="85"/>
                            <w:sz w:val="28"/>
                          </w:rPr>
                          <w:t>KORGAN ANAOKULU</w:t>
                        </w:r>
                      </w:p>
                    </w:txbxContent>
                  </v:textbox>
                </v:shape>
                <v:shape id="Text Box 104" o:spid="_x0000_s1087" type="#_x0000_t202" style="position:absolute;left:8070;top:-1810;width:286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A67FA7" w:rsidRDefault="00A67FA7">
                        <w:pPr>
                          <w:spacing w:line="279" w:lineRule="exact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>2019-2020-BRİFİNG DOSYASI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696CE1">
      <w:pPr>
        <w:pStyle w:val="GvdeMetni"/>
        <w:rPr>
          <w:rFonts w:ascii="Times New Roman"/>
          <w:sz w:val="20"/>
        </w:rPr>
      </w:pPr>
      <w:r>
        <w:rPr>
          <w:noProof/>
          <w:lang w:bidi="ar-SA"/>
        </w:rPr>
        <w:drawing>
          <wp:inline distT="0" distB="0" distL="0" distR="0" wp14:anchorId="7D677714" wp14:editId="0550238B">
            <wp:extent cx="858741" cy="761567"/>
            <wp:effectExtent l="0" t="0" r="0" b="635"/>
            <wp:docPr id="200" name="Resim 200" descr="C:\Users\belgelerim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gelerim\Desktop\log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65581" cy="76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spacing w:before="4"/>
        <w:rPr>
          <w:rFonts w:ascii="Times New Roman"/>
          <w:sz w:val="19"/>
        </w:rPr>
      </w:pPr>
    </w:p>
    <w:p w:rsidR="000762DF" w:rsidRDefault="002A04D3">
      <w:pPr>
        <w:pStyle w:val="GvdeMetni"/>
        <w:ind w:left="1158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 wp14:anchorId="744CCF0A" wp14:editId="41AFAFC3">
                <wp:extent cx="6193790" cy="544195"/>
                <wp:effectExtent l="0" t="0" r="0" b="0"/>
                <wp:docPr id="114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790" cy="544195"/>
                          <a:chOff x="0" y="0"/>
                          <a:chExt cx="9754" cy="857"/>
                        </a:xfrm>
                      </wpg:grpSpPr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4" cy="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" y="285"/>
                            <a:ext cx="9692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54" cy="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A67FA7">
                              <w:pPr>
                                <w:spacing w:before="4"/>
                                <w:rPr>
                                  <w:rFonts w:ascii="Times New Roman"/>
                                  <w:sz w:val="31"/>
                                </w:rPr>
                              </w:pPr>
                            </w:p>
                            <w:p w:rsidR="00A67FA7" w:rsidRDefault="00A67FA7">
                              <w:pPr>
                                <w:ind w:left="3586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z w:val="28"/>
                                </w:rPr>
                                <w:t>C. PERSONEL BİLGİLERİ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2" o:spid="_x0000_s1088" style="width:487.7pt;height:42.85pt;mso-position-horizontal-relative:char;mso-position-vertical-relative:line" coordsize="9754,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">
                <v:shape id="Picture 115" o:spid="_x0000_s1089" type="#_x0000_t75" style="position:absolute;width:9754;height: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Pj4vCAAAA3AAAAA8AAABkcnMvZG93bnJldi54bWxET91qwjAUvhd8h3AEb0TTCh2zM8oYKLtx&#10;YOcDHJpjU5aclCZq9ekXYbC78/H9nvV2cFZcqQ+tZwX5IgNBXHvdcqPg9L2bv4IIEVmj9UwK7hRg&#10;uxmP1lhqf+MjXavYiBTCoUQFJsaulDLUhhyGhe+IE3f2vcOYYN9I3eMthTsrl1n2Ih22nBoMdvRh&#10;qP6pLk7BqsLZ/mE6V9lDXkhbfC2P94tS08nw/gYi0hD/xX/uT53m5wU8n0kX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T4+LwgAAANwAAAAPAAAAAAAAAAAAAAAAAJ8C&#10;AABkcnMvZG93bnJldi54bWxQSwUGAAAAAAQABAD3AAAAjgMAAAAA&#10;">
                  <v:imagedata r:id="rId54" o:title=""/>
                </v:shape>
                <v:shape id="Picture 114" o:spid="_x0000_s1090" type="#_x0000_t75" style="position:absolute;left:31;top:285;width:9692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h+HfCAAAA3AAAAA8AAABkcnMvZG93bnJldi54bWxET0trAjEQvhf6H8IUetNEC9auRmkF0Yvi&#10;o97HzbjZdjNZNlHXf28KQm/z8T1nPG1dJS7UhNKzhl5XgSDOvSm50PC9n3eGIEJENlh5Jg03CjCd&#10;PD+NMTP+ylu67GIhUgiHDDXYGOtMypBbchi6viZO3Mk3DmOCTSFNg9cU7irZV2ogHZacGizWNLOU&#10;/+7OTsNGrU+L+kOdzey4OnzZt3e//zlq/frSfo5ARGrjv/jhXpo0vzeAv2fSBXJ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Yfh3wgAAANwAAAAPAAAAAAAAAAAAAAAAAJ8C&#10;AABkcnMvZG93bnJldi54bWxQSwUGAAAAAAQABAD3AAAAjgMAAAAA&#10;">
                  <v:imagedata r:id="rId55" o:title=""/>
                </v:shape>
                <v:shape id="Text Box 113" o:spid="_x0000_s1091" type="#_x0000_t202" style="position:absolute;width:9754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v:textbox inset="0,0,0,0">
                    <w:txbxContent>
                      <w:p w:rsidR="003D0798" w:rsidRDefault="003D0798">
                        <w:pPr>
                          <w:spacing w:before="4"/>
                          <w:rPr>
                            <w:rFonts w:ascii="Times New Roman"/>
                            <w:sz w:val="31"/>
                          </w:rPr>
                        </w:pPr>
                      </w:p>
                      <w:p w:rsidR="003D0798" w:rsidRDefault="003D0798">
                        <w:pPr>
                          <w:ind w:left="3586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z w:val="28"/>
                          </w:rPr>
                          <w:t>C. PERSONEL BİLGİLERİ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762DF" w:rsidRDefault="002A04D3">
      <w:pPr>
        <w:pStyle w:val="Balk2"/>
        <w:numPr>
          <w:ilvl w:val="0"/>
          <w:numId w:val="3"/>
        </w:numPr>
        <w:tabs>
          <w:tab w:val="left" w:pos="1542"/>
        </w:tabs>
        <w:spacing w:before="129"/>
        <w:ind w:hanging="245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0BF6B2DF" wp14:editId="1238BF20">
                <wp:simplePos x="0" y="0"/>
                <wp:positionH relativeFrom="page">
                  <wp:posOffset>3890010</wp:posOffset>
                </wp:positionH>
                <wp:positionV relativeFrom="paragraph">
                  <wp:posOffset>760095</wp:posOffset>
                </wp:positionV>
                <wp:extent cx="179070" cy="330835"/>
                <wp:effectExtent l="3810" t="0" r="0" b="4445"/>
                <wp:wrapNone/>
                <wp:docPr id="113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7FA7" w:rsidRDefault="00A67FA7">
                            <w:pPr>
                              <w:spacing w:line="180" w:lineRule="exact"/>
                              <w:rPr>
                                <w:b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/>
                                <w:spacing w:val="-1"/>
                                <w:w w:val="89"/>
                                <w:sz w:val="24"/>
                              </w:rPr>
                              <w:t>o</w:t>
                            </w:r>
                            <w:proofErr w:type="gramEnd"/>
                          </w:p>
                          <w:p w:rsidR="00A67FA7" w:rsidRDefault="00A67FA7">
                            <w:pPr>
                              <w:spacing w:before="105" w:line="115" w:lineRule="auto"/>
                              <w:ind w:right="-1"/>
                              <w:rPr>
                                <w:b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d</w:t>
                            </w:r>
                            <w:proofErr w:type="gramEnd"/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92" type="#_x0000_t202" style="position:absolute;left:0;text-align:left;margin-left:306.3pt;margin-top:59.85pt;width:14.1pt;height:26.0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" filled="f" stroked="f">
                <v:textbox inset="0,0,0,0">
                  <w:txbxContent>
                    <w:p w:rsidR="003D0798" w:rsidRDefault="003D0798">
                      <w:pPr>
                        <w:spacing w:line="180" w:lineRule="exact"/>
                        <w:rPr>
                          <w:b/>
                          <w:sz w:val="24"/>
                        </w:rPr>
                      </w:pPr>
                      <w:proofErr w:type="gramStart"/>
                      <w:r>
                        <w:rPr>
                          <w:b/>
                          <w:color w:val="FFFFFF"/>
                          <w:spacing w:val="-1"/>
                          <w:w w:val="89"/>
                          <w:sz w:val="24"/>
                        </w:rPr>
                        <w:t>o</w:t>
                      </w:r>
                      <w:proofErr w:type="gramEnd"/>
                    </w:p>
                    <w:p w:rsidR="003D0798" w:rsidRDefault="003D0798">
                      <w:pPr>
                        <w:spacing w:before="105" w:line="115" w:lineRule="auto"/>
                        <w:ind w:right="-1"/>
                        <w:rPr>
                          <w:b/>
                          <w:sz w:val="24"/>
                        </w:rPr>
                      </w:pPr>
                      <w:proofErr w:type="gramStart"/>
                      <w:r>
                        <w:rPr>
                          <w:b/>
                          <w:color w:val="FFFFFF"/>
                          <w:sz w:val="24"/>
                        </w:rPr>
                        <w:t>d</w:t>
                      </w:r>
                      <w:proofErr w:type="gramEnd"/>
                      <w:r>
                        <w:rPr>
                          <w:b/>
                          <w:color w:val="FFFFFF"/>
                          <w:sz w:val="24"/>
                        </w:rPr>
                        <w:t xml:space="preserve"> 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2608E540" wp14:editId="3E4F8BB0">
                <wp:simplePos x="0" y="0"/>
                <wp:positionH relativeFrom="page">
                  <wp:posOffset>4824095</wp:posOffset>
                </wp:positionH>
                <wp:positionV relativeFrom="paragraph">
                  <wp:posOffset>807720</wp:posOffset>
                </wp:positionV>
                <wp:extent cx="179070" cy="48260"/>
                <wp:effectExtent l="4445" t="0" r="0" b="1270"/>
                <wp:wrapNone/>
                <wp:docPr id="11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" cy="48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7FA7" w:rsidRDefault="00A67FA7">
                            <w:pPr>
                              <w:spacing w:line="75" w:lineRule="exact"/>
                              <w:rPr>
                                <w:b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/>
                                <w:w w:val="88"/>
                                <w:sz w:val="24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93" type="#_x0000_t202" style="position:absolute;left:0;text-align:left;margin-left:379.85pt;margin-top:63.6pt;width:14.1pt;height:3.8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" filled="f" stroked="f">
                <v:textbox inset="0,0,0,0">
                  <w:txbxContent>
                    <w:p w:rsidR="003D0798" w:rsidRDefault="003D0798">
                      <w:pPr>
                        <w:spacing w:line="75" w:lineRule="exact"/>
                        <w:rPr>
                          <w:b/>
                          <w:sz w:val="24"/>
                        </w:rPr>
                      </w:pPr>
                      <w:proofErr w:type="gramStart"/>
                      <w:r>
                        <w:rPr>
                          <w:b/>
                          <w:color w:val="FFFFFF"/>
                          <w:w w:val="88"/>
                          <w:sz w:val="24"/>
                        </w:rPr>
                        <w:t>i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</w:rPr>
        <w:t>1. ÖĞRETMEN NORM KADRO</w:t>
      </w:r>
      <w:r>
        <w:rPr>
          <w:spacing w:val="9"/>
          <w:w w:val="95"/>
        </w:rPr>
        <w:t xml:space="preserve"> </w:t>
      </w:r>
      <w:r>
        <w:rPr>
          <w:w w:val="95"/>
        </w:rPr>
        <w:t>DURUMU</w:t>
      </w:r>
    </w:p>
    <w:p w:rsidR="000762DF" w:rsidRDefault="000762DF">
      <w:pPr>
        <w:rPr>
          <w:b/>
          <w:sz w:val="29"/>
        </w:rPr>
      </w:pPr>
    </w:p>
    <w:tbl>
      <w:tblPr>
        <w:tblStyle w:val="TableNormal"/>
        <w:tblW w:w="0" w:type="auto"/>
        <w:tblInd w:w="1189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2693"/>
        <w:gridCol w:w="880"/>
        <w:gridCol w:w="736"/>
        <w:gridCol w:w="736"/>
        <w:gridCol w:w="736"/>
        <w:gridCol w:w="822"/>
        <w:gridCol w:w="794"/>
        <w:gridCol w:w="733"/>
        <w:gridCol w:w="836"/>
      </w:tblGrid>
      <w:tr w:rsidR="000762DF">
        <w:trPr>
          <w:trHeight w:val="1141"/>
        </w:trPr>
        <w:tc>
          <w:tcPr>
            <w:tcW w:w="679" w:type="dxa"/>
            <w:tcBorders>
              <w:top w:val="nil"/>
              <w:left w:val="nil"/>
              <w:bottom w:val="nil"/>
            </w:tcBorders>
            <w:shd w:val="clear" w:color="auto" w:fill="3333CC"/>
            <w:textDirection w:val="btLr"/>
          </w:tcPr>
          <w:p w:rsidR="000762DF" w:rsidRDefault="000762DF">
            <w:pPr>
              <w:pStyle w:val="TableParagraph"/>
              <w:spacing w:before="2"/>
              <w:rPr>
                <w:b/>
                <w:sz w:val="36"/>
              </w:rPr>
            </w:pPr>
          </w:p>
          <w:p w:rsidR="000762DF" w:rsidRDefault="002A04D3">
            <w:pPr>
              <w:pStyle w:val="TableParagraph"/>
              <w:spacing w:line="233" w:lineRule="exact"/>
              <w:ind w:left="169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Sıra No</w:t>
            </w: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  <w:shd w:val="clear" w:color="auto" w:fill="3333CC"/>
            <w:textDirection w:val="btLr"/>
          </w:tcPr>
          <w:p w:rsidR="000762DF" w:rsidRDefault="000762DF">
            <w:pPr>
              <w:pStyle w:val="TableParagraph"/>
              <w:rPr>
                <w:b/>
                <w:sz w:val="28"/>
              </w:rPr>
            </w:pPr>
          </w:p>
          <w:p w:rsidR="000762DF" w:rsidRDefault="000762DF">
            <w:pPr>
              <w:pStyle w:val="TableParagraph"/>
              <w:rPr>
                <w:b/>
                <w:sz w:val="28"/>
              </w:rPr>
            </w:pPr>
          </w:p>
          <w:p w:rsidR="000762DF" w:rsidRDefault="000762DF">
            <w:pPr>
              <w:pStyle w:val="TableParagraph"/>
              <w:rPr>
                <w:b/>
                <w:sz w:val="28"/>
              </w:rPr>
            </w:pPr>
          </w:p>
          <w:p w:rsidR="000762DF" w:rsidRDefault="000762DF">
            <w:pPr>
              <w:pStyle w:val="TableParagraph"/>
              <w:rPr>
                <w:b/>
                <w:sz w:val="28"/>
              </w:rPr>
            </w:pPr>
          </w:p>
          <w:p w:rsidR="000762DF" w:rsidRDefault="000762DF">
            <w:pPr>
              <w:pStyle w:val="TableParagraph"/>
              <w:rPr>
                <w:b/>
                <w:sz w:val="28"/>
              </w:rPr>
            </w:pPr>
          </w:p>
          <w:p w:rsidR="000762DF" w:rsidRDefault="000762DF">
            <w:pPr>
              <w:pStyle w:val="TableParagraph"/>
              <w:spacing w:before="3"/>
              <w:rPr>
                <w:b/>
                <w:sz w:val="34"/>
              </w:rPr>
            </w:pPr>
          </w:p>
          <w:p w:rsidR="000762DF" w:rsidRDefault="002A04D3">
            <w:pPr>
              <w:pStyle w:val="TableParagraph"/>
              <w:spacing w:before="1"/>
              <w:ind w:left="25"/>
              <w:rPr>
                <w:b/>
                <w:sz w:val="24"/>
              </w:rPr>
            </w:pPr>
            <w:r>
              <w:rPr>
                <w:b/>
                <w:color w:val="FFFFFF"/>
                <w:w w:val="90"/>
                <w:sz w:val="24"/>
              </w:rPr>
              <w:t>Branş Adı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:rsidR="000762DF" w:rsidRDefault="000762DF">
            <w:pPr>
              <w:pStyle w:val="TableParagraph"/>
              <w:rPr>
                <w:b/>
                <w:sz w:val="28"/>
              </w:rPr>
            </w:pPr>
          </w:p>
          <w:p w:rsidR="000762DF" w:rsidRDefault="002A04D3">
            <w:pPr>
              <w:pStyle w:val="TableParagraph"/>
              <w:spacing w:before="194"/>
              <w:ind w:left="6"/>
              <w:rPr>
                <w:b/>
                <w:sz w:val="24"/>
              </w:rPr>
            </w:pPr>
            <w:r>
              <w:rPr>
                <w:b/>
                <w:color w:val="FFFFFF"/>
                <w:w w:val="90"/>
                <w:sz w:val="24"/>
              </w:rPr>
              <w:t>Ders</w:t>
            </w:r>
            <w:r>
              <w:rPr>
                <w:b/>
                <w:color w:val="FFFFFF"/>
                <w:spacing w:val="-21"/>
                <w:w w:val="90"/>
                <w:sz w:val="24"/>
              </w:rPr>
              <w:t xml:space="preserve"> </w:t>
            </w:r>
            <w:r>
              <w:rPr>
                <w:b/>
                <w:color w:val="FFFFFF"/>
                <w:w w:val="90"/>
                <w:sz w:val="24"/>
              </w:rPr>
              <w:t>Saati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</w:tcBorders>
            <w:shd w:val="clear" w:color="auto" w:fill="3333CC"/>
            <w:textDirection w:val="btLr"/>
          </w:tcPr>
          <w:p w:rsidR="000762DF" w:rsidRDefault="000762DF">
            <w:pPr>
              <w:pStyle w:val="TableParagraph"/>
              <w:spacing w:before="1"/>
              <w:rPr>
                <w:b/>
                <w:sz w:val="26"/>
              </w:rPr>
            </w:pPr>
          </w:p>
          <w:p w:rsidR="000762DF" w:rsidRDefault="002A04D3">
            <w:pPr>
              <w:pStyle w:val="TableParagraph"/>
              <w:spacing w:before="1"/>
              <w:ind w:left="251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Norm</w:t>
            </w:r>
          </w:p>
          <w:p w:rsidR="000762DF" w:rsidRDefault="002A04D3">
            <w:pPr>
              <w:pStyle w:val="TableParagraph"/>
              <w:tabs>
                <w:tab w:val="left" w:pos="428"/>
              </w:tabs>
              <w:spacing w:before="18" w:line="113" w:lineRule="exact"/>
              <w:ind w:left="-8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K</w:t>
            </w:r>
            <w:r>
              <w:rPr>
                <w:b/>
                <w:color w:val="FFFFFF"/>
                <w:w w:val="95"/>
                <w:sz w:val="24"/>
              </w:rPr>
              <w:tab/>
              <w:t>r</w:t>
            </w:r>
          </w:p>
        </w:tc>
        <w:tc>
          <w:tcPr>
            <w:tcW w:w="736" w:type="dxa"/>
            <w:tcBorders>
              <w:top w:val="nil"/>
              <w:bottom w:val="nil"/>
              <w:right w:val="nil"/>
            </w:tcBorders>
            <w:shd w:val="clear" w:color="auto" w:fill="3333CC"/>
            <w:textDirection w:val="btLr"/>
          </w:tcPr>
          <w:p w:rsidR="000762DF" w:rsidRDefault="000762DF">
            <w:pPr>
              <w:pStyle w:val="TableParagraph"/>
              <w:spacing w:before="7"/>
              <w:rPr>
                <w:b/>
                <w:sz w:val="37"/>
              </w:rPr>
            </w:pPr>
          </w:p>
          <w:p w:rsidR="000762DF" w:rsidRDefault="002A04D3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Kadrolu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:rsidR="000762DF" w:rsidRDefault="000762DF">
            <w:pPr>
              <w:pStyle w:val="TableParagraph"/>
              <w:spacing w:before="3"/>
              <w:rPr>
                <w:b/>
                <w:sz w:val="26"/>
              </w:rPr>
            </w:pPr>
          </w:p>
          <w:p w:rsidR="000762DF" w:rsidRDefault="002A04D3">
            <w:pPr>
              <w:pStyle w:val="TableParagraph"/>
              <w:spacing w:before="1"/>
              <w:ind w:left="18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w w:val="85"/>
                <w:sz w:val="24"/>
              </w:rPr>
              <w:t>Sözleşmel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:rsidR="000762DF" w:rsidRDefault="002A04D3">
            <w:pPr>
              <w:pStyle w:val="TableParagraph"/>
              <w:spacing w:before="199" w:line="254" w:lineRule="auto"/>
              <w:ind w:left="217" w:hanging="89"/>
              <w:rPr>
                <w:b/>
                <w:sz w:val="24"/>
              </w:rPr>
            </w:pPr>
            <w:r>
              <w:rPr>
                <w:b/>
                <w:color w:val="FFFFFF"/>
                <w:w w:val="90"/>
                <w:sz w:val="24"/>
              </w:rPr>
              <w:t xml:space="preserve">Aylıksız </w:t>
            </w:r>
            <w:r>
              <w:rPr>
                <w:b/>
                <w:color w:val="FFFFFF"/>
                <w:w w:val="95"/>
                <w:sz w:val="24"/>
              </w:rPr>
              <w:t>İzinde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:rsidR="000762DF" w:rsidRDefault="002A04D3">
            <w:pPr>
              <w:pStyle w:val="TableParagraph"/>
              <w:spacing w:before="186" w:line="254" w:lineRule="auto"/>
              <w:ind w:left="64" w:firstLine="67"/>
              <w:rPr>
                <w:b/>
                <w:sz w:val="24"/>
              </w:rPr>
            </w:pPr>
            <w:r>
              <w:rPr>
                <w:b/>
                <w:color w:val="FFFFFF"/>
                <w:w w:val="90"/>
                <w:sz w:val="24"/>
              </w:rPr>
              <w:t xml:space="preserve">Ücretli/ </w:t>
            </w:r>
            <w:r>
              <w:rPr>
                <w:b/>
                <w:color w:val="FFFFFF"/>
                <w:w w:val="85"/>
                <w:sz w:val="24"/>
              </w:rPr>
              <w:t>Görevlen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:rsidR="000762DF" w:rsidRDefault="000762DF">
            <w:pPr>
              <w:pStyle w:val="TableParagraph"/>
              <w:spacing w:before="3"/>
              <w:rPr>
                <w:b/>
                <w:sz w:val="39"/>
              </w:rPr>
            </w:pPr>
          </w:p>
          <w:p w:rsidR="000762DF" w:rsidRDefault="002A04D3">
            <w:pPr>
              <w:pStyle w:val="TableParagraph"/>
              <w:spacing w:line="267" w:lineRule="exact"/>
              <w:ind w:left="83"/>
              <w:rPr>
                <w:b/>
                <w:sz w:val="24"/>
              </w:rPr>
            </w:pPr>
            <w:r>
              <w:rPr>
                <w:b/>
                <w:color w:val="FFFFFF"/>
                <w:w w:val="90"/>
                <w:sz w:val="24"/>
              </w:rPr>
              <w:t>TOPLAM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:rsidR="000762DF" w:rsidRDefault="002A04D3">
            <w:pPr>
              <w:pStyle w:val="TableParagraph"/>
              <w:spacing w:before="71" w:line="254" w:lineRule="auto"/>
              <w:ind w:left="124" w:right="140" w:hanging="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 xml:space="preserve">Norm </w:t>
            </w:r>
            <w:r>
              <w:rPr>
                <w:b/>
                <w:color w:val="FFFFFF"/>
                <w:spacing w:val="-1"/>
                <w:w w:val="90"/>
                <w:sz w:val="24"/>
              </w:rPr>
              <w:t>İhtiyaç/</w:t>
            </w:r>
          </w:p>
          <w:p w:rsidR="000762DF" w:rsidRDefault="002A04D3">
            <w:pPr>
              <w:pStyle w:val="TableParagraph"/>
              <w:spacing w:line="167" w:lineRule="exact"/>
              <w:ind w:left="80" w:right="9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Fazlalık</w:t>
            </w:r>
          </w:p>
        </w:tc>
      </w:tr>
      <w:tr w:rsidR="000762DF">
        <w:trPr>
          <w:trHeight w:val="231"/>
        </w:trPr>
        <w:tc>
          <w:tcPr>
            <w:tcW w:w="679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2A04D3">
            <w:pPr>
              <w:pStyle w:val="TableParagraph"/>
              <w:spacing w:before="7" w:line="204" w:lineRule="exact"/>
              <w:ind w:left="107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1</w:t>
            </w:r>
          </w:p>
        </w:tc>
        <w:tc>
          <w:tcPr>
            <w:tcW w:w="2693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2A04D3">
            <w:pPr>
              <w:pStyle w:val="TableParagraph"/>
              <w:spacing w:before="7" w:line="204" w:lineRule="exact"/>
              <w:ind w:left="109"/>
              <w:rPr>
                <w:sz w:val="24"/>
              </w:rPr>
            </w:pPr>
            <w:r>
              <w:rPr>
                <w:sz w:val="24"/>
              </w:rPr>
              <w:t>Okul Müdürü</w:t>
            </w:r>
          </w:p>
        </w:tc>
        <w:tc>
          <w:tcPr>
            <w:tcW w:w="880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2A04D3">
            <w:pPr>
              <w:pStyle w:val="TableParagraph"/>
              <w:spacing w:before="7" w:line="204" w:lineRule="exact"/>
              <w:ind w:left="111"/>
              <w:rPr>
                <w:sz w:val="24"/>
              </w:rPr>
            </w:pPr>
            <w:r>
              <w:rPr>
                <w:w w:val="128"/>
                <w:sz w:val="24"/>
              </w:rPr>
              <w:t>1</w:t>
            </w:r>
          </w:p>
        </w:tc>
        <w:tc>
          <w:tcPr>
            <w:tcW w:w="736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2A04D3">
            <w:pPr>
              <w:pStyle w:val="TableParagraph"/>
              <w:spacing w:before="7" w:line="204" w:lineRule="exact"/>
              <w:ind w:left="112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  <w:tc>
          <w:tcPr>
            <w:tcW w:w="736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2A04D3">
            <w:pPr>
              <w:pStyle w:val="TableParagraph"/>
              <w:spacing w:before="7" w:line="204" w:lineRule="exact"/>
              <w:ind w:left="110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2A04D3">
            <w:pPr>
              <w:pStyle w:val="TableParagraph"/>
              <w:spacing w:before="7" w:line="204" w:lineRule="exact"/>
              <w:ind w:left="111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794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2A04D3">
            <w:pPr>
              <w:pStyle w:val="TableParagraph"/>
              <w:spacing w:before="7" w:line="204" w:lineRule="exact"/>
              <w:ind w:left="115"/>
              <w:rPr>
                <w:sz w:val="24"/>
              </w:rPr>
            </w:pPr>
            <w:r>
              <w:rPr>
                <w:w w:val="128"/>
                <w:sz w:val="24"/>
              </w:rPr>
              <w:t>1</w:t>
            </w:r>
          </w:p>
        </w:tc>
        <w:tc>
          <w:tcPr>
            <w:tcW w:w="733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2A04D3">
            <w:pPr>
              <w:pStyle w:val="TableParagraph"/>
              <w:spacing w:before="7" w:line="204" w:lineRule="exact"/>
              <w:ind w:left="113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1</w:t>
            </w:r>
          </w:p>
        </w:tc>
        <w:tc>
          <w:tcPr>
            <w:tcW w:w="836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2A04D3">
            <w:pPr>
              <w:pStyle w:val="TableParagraph"/>
              <w:spacing w:before="7" w:line="204" w:lineRule="exact"/>
              <w:ind w:left="117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1</w:t>
            </w:r>
          </w:p>
        </w:tc>
      </w:tr>
      <w:tr w:rsidR="000762DF">
        <w:trPr>
          <w:trHeight w:val="231"/>
        </w:trPr>
        <w:tc>
          <w:tcPr>
            <w:tcW w:w="6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2A04D3">
            <w:pPr>
              <w:pStyle w:val="TableParagraph"/>
              <w:spacing w:before="7" w:line="204" w:lineRule="exact"/>
              <w:ind w:left="107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2</w:t>
            </w:r>
          </w:p>
        </w:tc>
        <w:tc>
          <w:tcPr>
            <w:tcW w:w="269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2A04D3">
            <w:pPr>
              <w:pStyle w:val="TableParagraph"/>
              <w:spacing w:before="7" w:line="204" w:lineRule="exact"/>
              <w:ind w:left="109"/>
              <w:rPr>
                <w:sz w:val="24"/>
              </w:rPr>
            </w:pPr>
            <w:r>
              <w:rPr>
                <w:sz w:val="24"/>
              </w:rPr>
              <w:t>Müdür Yardımcısı</w:t>
            </w:r>
          </w:p>
        </w:tc>
        <w:tc>
          <w:tcPr>
            <w:tcW w:w="88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2A04D3">
            <w:pPr>
              <w:pStyle w:val="TableParagraph"/>
              <w:spacing w:before="7" w:line="204" w:lineRule="exact"/>
              <w:ind w:left="111"/>
              <w:rPr>
                <w:sz w:val="24"/>
              </w:rPr>
            </w:pPr>
            <w:r>
              <w:rPr>
                <w:w w:val="128"/>
                <w:sz w:val="24"/>
              </w:rPr>
              <w:t>1</w:t>
            </w: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2A04D3">
            <w:pPr>
              <w:pStyle w:val="TableParagraph"/>
              <w:spacing w:before="7" w:line="204" w:lineRule="exact"/>
              <w:ind w:left="112"/>
              <w:rPr>
                <w:b/>
                <w:sz w:val="24"/>
              </w:rPr>
            </w:pPr>
            <w:r>
              <w:rPr>
                <w:b/>
                <w:color w:val="00AE50"/>
                <w:w w:val="84"/>
                <w:sz w:val="24"/>
              </w:rPr>
              <w:t>0</w:t>
            </w: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2A04D3">
            <w:pPr>
              <w:pStyle w:val="TableParagraph"/>
              <w:spacing w:before="7" w:line="204" w:lineRule="exact"/>
              <w:ind w:left="110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82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2A04D3">
            <w:pPr>
              <w:pStyle w:val="TableParagraph"/>
              <w:spacing w:before="7" w:line="204" w:lineRule="exact"/>
              <w:ind w:left="111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794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2A04D3">
            <w:pPr>
              <w:pStyle w:val="TableParagraph"/>
              <w:spacing w:before="7" w:line="204" w:lineRule="exact"/>
              <w:ind w:left="115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7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2A04D3">
            <w:pPr>
              <w:pStyle w:val="TableParagraph"/>
              <w:spacing w:before="7" w:line="204" w:lineRule="exact"/>
              <w:ind w:left="113"/>
              <w:rPr>
                <w:b/>
                <w:sz w:val="24"/>
              </w:rPr>
            </w:pPr>
            <w:r>
              <w:rPr>
                <w:b/>
                <w:color w:val="6E2E9F"/>
                <w:w w:val="84"/>
                <w:sz w:val="24"/>
              </w:rPr>
              <w:t>0</w:t>
            </w:r>
          </w:p>
        </w:tc>
        <w:tc>
          <w:tcPr>
            <w:tcW w:w="8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2A04D3">
            <w:pPr>
              <w:pStyle w:val="TableParagraph"/>
              <w:spacing w:before="7" w:line="204" w:lineRule="exact"/>
              <w:ind w:left="117"/>
              <w:rPr>
                <w:b/>
                <w:sz w:val="24"/>
              </w:rPr>
            </w:pPr>
            <w:r>
              <w:rPr>
                <w:b/>
                <w:color w:val="FF0000"/>
                <w:w w:val="120"/>
                <w:sz w:val="24"/>
              </w:rPr>
              <w:t>1</w:t>
            </w:r>
          </w:p>
        </w:tc>
      </w:tr>
      <w:tr w:rsidR="000762DF">
        <w:trPr>
          <w:trHeight w:val="231"/>
        </w:trPr>
        <w:tc>
          <w:tcPr>
            <w:tcW w:w="6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762DF">
        <w:trPr>
          <w:trHeight w:val="231"/>
        </w:trPr>
        <w:tc>
          <w:tcPr>
            <w:tcW w:w="6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762DF">
        <w:trPr>
          <w:trHeight w:val="232"/>
        </w:trPr>
        <w:tc>
          <w:tcPr>
            <w:tcW w:w="6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762DF">
        <w:trPr>
          <w:trHeight w:val="234"/>
        </w:trPr>
        <w:tc>
          <w:tcPr>
            <w:tcW w:w="6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762DF">
        <w:trPr>
          <w:trHeight w:val="231"/>
        </w:trPr>
        <w:tc>
          <w:tcPr>
            <w:tcW w:w="6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762DF">
        <w:trPr>
          <w:trHeight w:val="231"/>
        </w:trPr>
        <w:tc>
          <w:tcPr>
            <w:tcW w:w="6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762DF">
        <w:trPr>
          <w:trHeight w:val="231"/>
        </w:trPr>
        <w:tc>
          <w:tcPr>
            <w:tcW w:w="6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762DF">
        <w:trPr>
          <w:trHeight w:val="231"/>
        </w:trPr>
        <w:tc>
          <w:tcPr>
            <w:tcW w:w="6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762DF">
        <w:trPr>
          <w:trHeight w:val="231"/>
        </w:trPr>
        <w:tc>
          <w:tcPr>
            <w:tcW w:w="6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762DF">
        <w:trPr>
          <w:trHeight w:val="234"/>
        </w:trPr>
        <w:tc>
          <w:tcPr>
            <w:tcW w:w="6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762DF">
        <w:trPr>
          <w:trHeight w:val="231"/>
        </w:trPr>
        <w:tc>
          <w:tcPr>
            <w:tcW w:w="6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762DF">
        <w:trPr>
          <w:trHeight w:val="231"/>
        </w:trPr>
        <w:tc>
          <w:tcPr>
            <w:tcW w:w="6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762DF">
        <w:trPr>
          <w:trHeight w:val="231"/>
        </w:trPr>
        <w:tc>
          <w:tcPr>
            <w:tcW w:w="6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762DF">
        <w:trPr>
          <w:trHeight w:val="231"/>
        </w:trPr>
        <w:tc>
          <w:tcPr>
            <w:tcW w:w="6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762DF">
        <w:trPr>
          <w:trHeight w:val="234"/>
        </w:trPr>
        <w:tc>
          <w:tcPr>
            <w:tcW w:w="6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0762DF" w:rsidRDefault="000762DF">
      <w:pPr>
        <w:rPr>
          <w:rFonts w:ascii="Times New Roman"/>
          <w:sz w:val="16"/>
        </w:rPr>
        <w:sectPr w:rsidR="000762DF">
          <w:pgSz w:w="11910" w:h="16840"/>
          <w:pgMar w:top="140" w:right="0" w:bottom="280" w:left="120" w:header="708" w:footer="708" w:gutter="0"/>
          <w:cols w:space="708"/>
        </w:sectPr>
      </w:pPr>
    </w:p>
    <w:p w:rsidR="000762DF" w:rsidRDefault="000762DF">
      <w:pPr>
        <w:rPr>
          <w:b/>
          <w:sz w:val="20"/>
        </w:rPr>
      </w:pPr>
    </w:p>
    <w:p w:rsidR="000762DF" w:rsidRDefault="00696CE1">
      <w:pPr>
        <w:rPr>
          <w:b/>
          <w:sz w:val="20"/>
        </w:rPr>
      </w:pPr>
      <w:r>
        <w:rPr>
          <w:noProof/>
          <w:lang w:bidi="ar-SA"/>
        </w:rPr>
        <w:drawing>
          <wp:inline distT="0" distB="0" distL="0" distR="0" wp14:anchorId="7D677714" wp14:editId="0550238B">
            <wp:extent cx="858741" cy="761567"/>
            <wp:effectExtent l="0" t="0" r="0" b="635"/>
            <wp:docPr id="201" name="Resim 201" descr="C:\Users\belgelerim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gelerim\Desktop\log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65581" cy="76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637A8056" wp14:editId="6D9A5043">
                <wp:simplePos x="0" y="0"/>
                <wp:positionH relativeFrom="page">
                  <wp:posOffset>930910</wp:posOffset>
                </wp:positionH>
                <wp:positionV relativeFrom="page">
                  <wp:posOffset>266700</wp:posOffset>
                </wp:positionV>
                <wp:extent cx="6626860" cy="415925"/>
                <wp:effectExtent l="0" t="0" r="2540" b="3175"/>
                <wp:wrapNone/>
                <wp:docPr id="98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6860" cy="415925"/>
                          <a:chOff x="1471" y="420"/>
                          <a:chExt cx="10436" cy="655"/>
                        </a:xfrm>
                      </wpg:grpSpPr>
                      <pic:pic xmlns:pic="http://schemas.openxmlformats.org/drawingml/2006/picture">
                        <pic:nvPicPr>
                          <pic:cNvPr id="10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58"/>
                            <a:ext cx="10419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530"/>
                            <a:ext cx="1041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420"/>
                            <a:ext cx="10426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757" y="609"/>
                            <a:ext cx="252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A67FA7">
                              <w:pPr>
                                <w:spacing w:line="279" w:lineRule="exact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w w:val="85"/>
                                  <w:sz w:val="28"/>
                                </w:rPr>
                                <w:t>KORGAN ANAOKULU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070" y="609"/>
                            <a:ext cx="286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A67FA7">
                              <w:pPr>
                                <w:spacing w:line="279" w:lineRule="exact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2019-2020 BRİFİNG DOSYASI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94" style="position:absolute;margin-left:73.3pt;margin-top:21pt;width:521.8pt;height:32.75pt;z-index:251649536;mso-position-horizontal-relative:page;mso-position-vertical-relative:page" coordorigin="1471,420" coordsize="10436,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">
                <v:shape id="Picture 101" o:spid="_x0000_s1095" type="#_x0000_t75" style="position:absolute;left:1488;top:458;width:10419;height: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ol6PEAAAA3AAAAA8AAABkcnMvZG93bnJldi54bWxEj0FrwkAQhe9C/8MyBS/SbBQqbeoqYhC8&#10;qr30NmSn2dDsbMyuJv575yD0NsN78943q83oW3WjPjaBDcyzHBRxFWzDtYHv8/7tA1RMyBbbwGTg&#10;ThE265fJCgsbBj7S7ZRqJSEcCzTgUuoKrWPlyGPMQkcs2m/oPSZZ+1rbHgcJ961e5PlSe2xYGhx2&#10;tHNU/Z2u3sBnOT8c79yV9mc/+PdZu3Sz8mLM9HXcfoFKNKZ/8/P6YAU/F3x5RibQ6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ol6PEAAAA3AAAAA8AAAAAAAAAAAAAAAAA&#10;nwIAAGRycy9kb3ducmV2LnhtbFBLBQYAAAAABAAEAPcAAACQAwAAAAA=&#10;">
                  <v:imagedata r:id="rId42" o:title=""/>
                </v:shape>
                <v:shape id="Picture 100" o:spid="_x0000_s1096" type="#_x0000_t75" style="position:absolute;left:1488;top:530;width:10419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L2+TDAAAA3AAAAA8AAABkcnMvZG93bnJldi54bWxETz1rwzAQ3QP9D+IKXUIj2UMorpWQFAqh&#10;XZrEQ8fDulom1slYiu38+6hQ6HaP93nldnadGGkIrWcN2UqBIK69abnRUJ3fn19AhIhssPNMGm4U&#10;YLt5WJRYGD/xkcZTbEQK4VCgBhtjX0gZaksOw8r3xIn78YPDmODQSDPglMJdJ3Ol1tJhy6nBYk9v&#10;lurL6eo07Oz3+nMieQzLKjdf1cd+zi97rZ8e590riEhz/Bf/uQ8mzVcZ/D6TLpCb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vb5MMAAADcAAAADwAAAAAAAAAAAAAAAACf&#10;AgAAZHJzL2Rvd25yZXYueG1sUEsFBgAAAAAEAAQA9wAAAI8DAAAAAA==&#10;">
                  <v:imagedata r:id="rId43" o:title=""/>
                </v:shape>
                <v:shape id="Picture 99" o:spid="_x0000_s1097" type="#_x0000_t75" style="position:absolute;left:1471;top:420;width:10426;height: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Ts3PDAAAA3AAAAA8AAABkcnMvZG93bnJldi54bWxET01rwkAQvQv+h2WE3nRjDkmJrlJExba5&#10;1Ba9DtkxCc3Oxuw2Sf99t1DobR7vc9bb0TSip87VlhUsFxEI4sLqmksFH++H+SMI55E1NpZJwTc5&#10;2G6mkzVm2g78Rv3ZlyKEsMtQQeV9m0npiooMuoVtiQN3s51BH2BXSt3hEMJNI+MoSqTBmkNDhS3t&#10;Kio+z19GwWv6fPQJ7y76JT/k93Sfp/trodTDbHxagfA0+n/xn/ukw/woht9nwgV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Ozc8MAAADcAAAADwAAAAAAAAAAAAAAAACf&#10;AgAAZHJzL2Rvd25yZXYueG1sUEsFBgAAAAAEAAQA9wAAAI8DAAAAAA==&#10;">
                  <v:imagedata r:id="rId44" o:title=""/>
                </v:shape>
                <v:shape id="Text Box 98" o:spid="_x0000_s1098" type="#_x0000_t202" style="position:absolute;left:1757;top:609;width:2521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v:textbox inset="0,0,0,0">
                    <w:txbxContent>
                      <w:p w:rsidR="00A67FA7" w:rsidRDefault="00A67FA7">
                        <w:pPr>
                          <w:spacing w:line="279" w:lineRule="exact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w w:val="85"/>
                            <w:sz w:val="28"/>
                          </w:rPr>
                          <w:t>KORGAN ANAOKULU</w:t>
                        </w:r>
                      </w:p>
                    </w:txbxContent>
                  </v:textbox>
                </v:shape>
                <v:shape id="Text Box 97" o:spid="_x0000_s1099" type="#_x0000_t202" style="position:absolute;left:8070;top:609;width:286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A67FA7" w:rsidRDefault="00A67FA7">
                        <w:pPr>
                          <w:spacing w:line="279" w:lineRule="exact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>2019-2020 BRİFİNG DOSYASI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762DF" w:rsidRDefault="000762DF">
      <w:pPr>
        <w:rPr>
          <w:b/>
          <w:sz w:val="20"/>
        </w:rPr>
      </w:pPr>
    </w:p>
    <w:p w:rsidR="000762DF" w:rsidRDefault="000762DF">
      <w:pPr>
        <w:rPr>
          <w:b/>
          <w:sz w:val="20"/>
        </w:rPr>
      </w:pPr>
    </w:p>
    <w:p w:rsidR="000762DF" w:rsidRDefault="000762DF">
      <w:pPr>
        <w:rPr>
          <w:b/>
          <w:sz w:val="20"/>
        </w:rPr>
      </w:pPr>
    </w:p>
    <w:p w:rsidR="000762DF" w:rsidRDefault="000762DF">
      <w:pPr>
        <w:rPr>
          <w:b/>
          <w:sz w:val="20"/>
        </w:rPr>
      </w:pPr>
    </w:p>
    <w:p w:rsidR="000762DF" w:rsidRDefault="000762DF">
      <w:pPr>
        <w:rPr>
          <w:b/>
          <w:sz w:val="20"/>
        </w:rPr>
      </w:pPr>
    </w:p>
    <w:p w:rsidR="000762DF" w:rsidRDefault="000762DF">
      <w:pPr>
        <w:rPr>
          <w:b/>
          <w:sz w:val="20"/>
        </w:rPr>
      </w:pPr>
    </w:p>
    <w:p w:rsidR="000762DF" w:rsidRDefault="000762DF">
      <w:pPr>
        <w:rPr>
          <w:b/>
          <w:sz w:val="20"/>
        </w:rPr>
      </w:pPr>
    </w:p>
    <w:p w:rsidR="000762DF" w:rsidRDefault="000762DF">
      <w:pPr>
        <w:rPr>
          <w:b/>
          <w:sz w:val="20"/>
        </w:rPr>
      </w:pPr>
    </w:p>
    <w:p w:rsidR="000762DF" w:rsidRDefault="000762DF">
      <w:pPr>
        <w:rPr>
          <w:b/>
          <w:sz w:val="20"/>
        </w:rPr>
      </w:pPr>
    </w:p>
    <w:p w:rsidR="000762DF" w:rsidRDefault="000762DF">
      <w:pPr>
        <w:rPr>
          <w:b/>
          <w:sz w:val="20"/>
        </w:rPr>
      </w:pPr>
    </w:p>
    <w:p w:rsidR="000762DF" w:rsidRDefault="000762DF">
      <w:pPr>
        <w:rPr>
          <w:b/>
          <w:sz w:val="20"/>
        </w:rPr>
      </w:pPr>
    </w:p>
    <w:p w:rsidR="000762DF" w:rsidRDefault="000762DF">
      <w:pPr>
        <w:rPr>
          <w:b/>
          <w:sz w:val="20"/>
        </w:rPr>
      </w:pPr>
    </w:p>
    <w:p w:rsidR="000762DF" w:rsidRDefault="000762DF">
      <w:pPr>
        <w:rPr>
          <w:b/>
          <w:sz w:val="20"/>
        </w:rPr>
      </w:pPr>
    </w:p>
    <w:p w:rsidR="000762DF" w:rsidRDefault="000762DF">
      <w:pPr>
        <w:rPr>
          <w:b/>
          <w:sz w:val="20"/>
        </w:rPr>
      </w:pPr>
    </w:p>
    <w:p w:rsidR="000762DF" w:rsidRDefault="000762DF">
      <w:pPr>
        <w:rPr>
          <w:b/>
          <w:sz w:val="20"/>
        </w:rPr>
      </w:pPr>
    </w:p>
    <w:p w:rsidR="000762DF" w:rsidRDefault="000762DF">
      <w:pPr>
        <w:rPr>
          <w:b/>
          <w:sz w:val="20"/>
        </w:rPr>
      </w:pPr>
    </w:p>
    <w:p w:rsidR="000762DF" w:rsidRDefault="000762DF">
      <w:pPr>
        <w:rPr>
          <w:b/>
          <w:sz w:val="20"/>
        </w:rPr>
      </w:pPr>
    </w:p>
    <w:p w:rsidR="000762DF" w:rsidRDefault="000762DF">
      <w:pPr>
        <w:rPr>
          <w:b/>
          <w:sz w:val="20"/>
        </w:rPr>
      </w:pPr>
    </w:p>
    <w:p w:rsidR="000762DF" w:rsidRDefault="000762DF">
      <w:pPr>
        <w:rPr>
          <w:b/>
          <w:sz w:val="20"/>
        </w:rPr>
      </w:pPr>
    </w:p>
    <w:p w:rsidR="000762DF" w:rsidRDefault="000762DF">
      <w:pPr>
        <w:rPr>
          <w:b/>
          <w:sz w:val="20"/>
        </w:rPr>
      </w:pPr>
    </w:p>
    <w:p w:rsidR="000762DF" w:rsidRDefault="000762DF">
      <w:pPr>
        <w:rPr>
          <w:b/>
          <w:sz w:val="20"/>
        </w:rPr>
      </w:pPr>
    </w:p>
    <w:p w:rsidR="000762DF" w:rsidRDefault="002A04D3">
      <w:pPr>
        <w:pStyle w:val="ListeParagraf"/>
        <w:numPr>
          <w:ilvl w:val="1"/>
          <w:numId w:val="3"/>
        </w:numPr>
        <w:tabs>
          <w:tab w:val="left" w:pos="1731"/>
        </w:tabs>
        <w:spacing w:before="230"/>
        <w:ind w:hanging="434"/>
        <w:jc w:val="left"/>
        <w:rPr>
          <w:b/>
          <w:sz w:val="24"/>
        </w:rPr>
      </w:pPr>
      <w:r>
        <w:rPr>
          <w:b/>
          <w:w w:val="90"/>
          <w:sz w:val="24"/>
        </w:rPr>
        <w:t>KURUMDA ÇALIŞAN PERSONEL</w:t>
      </w:r>
      <w:r>
        <w:rPr>
          <w:b/>
          <w:spacing w:val="-19"/>
          <w:w w:val="90"/>
          <w:sz w:val="24"/>
        </w:rPr>
        <w:t xml:space="preserve"> </w:t>
      </w:r>
      <w:r>
        <w:rPr>
          <w:b/>
          <w:w w:val="90"/>
          <w:sz w:val="24"/>
        </w:rPr>
        <w:t>SAYISI</w:t>
      </w:r>
    </w:p>
    <w:p w:rsidR="000762DF" w:rsidRDefault="000762DF">
      <w:pPr>
        <w:spacing w:before="9"/>
        <w:rPr>
          <w:b/>
          <w:sz w:val="29"/>
        </w:rPr>
      </w:pPr>
    </w:p>
    <w:tbl>
      <w:tblPr>
        <w:tblStyle w:val="TableNormal"/>
        <w:tblW w:w="0" w:type="auto"/>
        <w:tblInd w:w="588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ayout w:type="fixed"/>
        <w:tblLook w:val="01E0" w:firstRow="1" w:lastRow="1" w:firstColumn="1" w:lastColumn="1" w:noHBand="0" w:noVBand="0"/>
      </w:tblPr>
      <w:tblGrid>
        <w:gridCol w:w="1920"/>
        <w:gridCol w:w="1041"/>
        <w:gridCol w:w="1025"/>
        <w:gridCol w:w="1305"/>
        <w:gridCol w:w="1759"/>
        <w:gridCol w:w="907"/>
        <w:gridCol w:w="956"/>
        <w:gridCol w:w="1003"/>
        <w:gridCol w:w="919"/>
      </w:tblGrid>
      <w:tr w:rsidR="000762DF">
        <w:trPr>
          <w:trHeight w:val="897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0762DF" w:rsidRDefault="000762D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0762DF" w:rsidRDefault="000762DF">
            <w:pPr>
              <w:pStyle w:val="TableParagraph"/>
              <w:spacing w:before="3"/>
              <w:rPr>
                <w:b/>
                <w:sz w:val="27"/>
              </w:rPr>
            </w:pPr>
          </w:p>
          <w:p w:rsidR="000762DF" w:rsidRDefault="002A04D3">
            <w:pPr>
              <w:pStyle w:val="TableParagraph"/>
              <w:ind w:left="84" w:right="56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Kadrolu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0762DF" w:rsidRDefault="002A04D3">
            <w:pPr>
              <w:pStyle w:val="TableParagraph"/>
              <w:spacing w:before="168" w:line="249" w:lineRule="auto"/>
              <w:ind w:left="210" w:hanging="82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 xml:space="preserve">Aylıksız </w:t>
            </w:r>
            <w:r>
              <w:rPr>
                <w:color w:val="FFFFFF"/>
                <w:sz w:val="24"/>
              </w:rPr>
              <w:t>İzinde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0762DF" w:rsidRDefault="000762DF">
            <w:pPr>
              <w:pStyle w:val="TableParagraph"/>
              <w:spacing w:before="3"/>
              <w:rPr>
                <w:b/>
                <w:sz w:val="27"/>
              </w:rPr>
            </w:pPr>
          </w:p>
          <w:p w:rsidR="000762DF" w:rsidRDefault="002A04D3">
            <w:pPr>
              <w:pStyle w:val="TableParagraph"/>
              <w:ind w:left="84" w:right="54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Sözleşmeli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0762DF" w:rsidRDefault="000762DF">
            <w:pPr>
              <w:pStyle w:val="TableParagraph"/>
              <w:spacing w:before="3"/>
              <w:rPr>
                <w:b/>
                <w:sz w:val="27"/>
              </w:rPr>
            </w:pPr>
          </w:p>
          <w:p w:rsidR="000762DF" w:rsidRDefault="002A04D3">
            <w:pPr>
              <w:pStyle w:val="TableParagraph"/>
              <w:ind w:left="75" w:right="45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Görevlendirme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0762DF" w:rsidRDefault="000762DF">
            <w:pPr>
              <w:pStyle w:val="TableParagraph"/>
              <w:spacing w:before="3"/>
              <w:rPr>
                <w:b/>
                <w:sz w:val="27"/>
              </w:rPr>
            </w:pPr>
          </w:p>
          <w:p w:rsidR="000762DF" w:rsidRDefault="002A04D3">
            <w:pPr>
              <w:pStyle w:val="TableParagraph"/>
              <w:ind w:left="89" w:right="51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Ücretli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0762DF" w:rsidRDefault="002A04D3">
            <w:pPr>
              <w:pStyle w:val="TableParagraph"/>
              <w:spacing w:before="24" w:line="247" w:lineRule="auto"/>
              <w:ind w:left="224" w:hanging="97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 xml:space="preserve">Hizmet </w:t>
            </w:r>
            <w:r>
              <w:rPr>
                <w:color w:val="FFFFFF"/>
                <w:sz w:val="24"/>
              </w:rPr>
              <w:t>Alımı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0762DF" w:rsidRDefault="000762DF">
            <w:pPr>
              <w:pStyle w:val="TableParagraph"/>
              <w:spacing w:before="3"/>
              <w:rPr>
                <w:b/>
                <w:sz w:val="27"/>
              </w:rPr>
            </w:pPr>
          </w:p>
          <w:p w:rsidR="000762DF" w:rsidRDefault="002A04D3">
            <w:pPr>
              <w:pStyle w:val="TableParagraph"/>
              <w:ind w:left="91" w:right="55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Toplam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0762DF" w:rsidRDefault="000762DF">
            <w:pPr>
              <w:pStyle w:val="TableParagraph"/>
              <w:spacing w:before="3"/>
              <w:rPr>
                <w:b/>
                <w:sz w:val="27"/>
              </w:rPr>
            </w:pPr>
          </w:p>
          <w:p w:rsidR="000762DF" w:rsidRDefault="002A04D3">
            <w:pPr>
              <w:pStyle w:val="TableParagraph"/>
              <w:ind w:left="88" w:right="56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İhtiyaç</w:t>
            </w:r>
          </w:p>
        </w:tc>
      </w:tr>
      <w:tr w:rsidR="000762DF">
        <w:trPr>
          <w:trHeight w:val="378"/>
        </w:trPr>
        <w:tc>
          <w:tcPr>
            <w:tcW w:w="1920" w:type="dxa"/>
            <w:tcBorders>
              <w:top w:val="nil"/>
            </w:tcBorders>
          </w:tcPr>
          <w:p w:rsidR="000762DF" w:rsidRDefault="002A04D3">
            <w:pPr>
              <w:pStyle w:val="TableParagraph"/>
              <w:spacing w:before="58"/>
              <w:ind w:left="235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Müdür</w:t>
            </w:r>
          </w:p>
        </w:tc>
        <w:tc>
          <w:tcPr>
            <w:tcW w:w="1041" w:type="dxa"/>
            <w:tcBorders>
              <w:top w:val="nil"/>
            </w:tcBorders>
          </w:tcPr>
          <w:p w:rsidR="000762DF" w:rsidRDefault="002A04D3">
            <w:pPr>
              <w:pStyle w:val="TableParagraph"/>
              <w:spacing w:before="58"/>
              <w:ind w:left="28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025" w:type="dxa"/>
            <w:tcBorders>
              <w:top w:val="nil"/>
            </w:tcBorders>
          </w:tcPr>
          <w:p w:rsidR="000762DF" w:rsidRDefault="002A04D3">
            <w:pPr>
              <w:pStyle w:val="TableParagraph"/>
              <w:spacing w:before="58"/>
              <w:ind w:left="449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305" w:type="dxa"/>
            <w:tcBorders>
              <w:top w:val="nil"/>
            </w:tcBorders>
          </w:tcPr>
          <w:p w:rsidR="000762DF" w:rsidRDefault="002A04D3">
            <w:pPr>
              <w:pStyle w:val="TableParagraph"/>
              <w:spacing w:before="58"/>
              <w:ind w:left="30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759" w:type="dxa"/>
            <w:tcBorders>
              <w:top w:val="nil"/>
            </w:tcBorders>
          </w:tcPr>
          <w:p w:rsidR="000762DF" w:rsidRDefault="002A04D3">
            <w:pPr>
              <w:pStyle w:val="TableParagraph"/>
              <w:spacing w:before="58"/>
              <w:ind w:left="34"/>
              <w:jc w:val="center"/>
              <w:rPr>
                <w:sz w:val="24"/>
              </w:rPr>
            </w:pPr>
            <w:r>
              <w:rPr>
                <w:w w:val="128"/>
                <w:sz w:val="24"/>
              </w:rPr>
              <w:t>1</w:t>
            </w:r>
          </w:p>
        </w:tc>
        <w:tc>
          <w:tcPr>
            <w:tcW w:w="907" w:type="dxa"/>
            <w:tcBorders>
              <w:top w:val="nil"/>
            </w:tcBorders>
          </w:tcPr>
          <w:p w:rsidR="000762DF" w:rsidRDefault="002A04D3">
            <w:pPr>
              <w:pStyle w:val="TableParagraph"/>
              <w:spacing w:before="58"/>
              <w:ind w:left="37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956" w:type="dxa"/>
            <w:tcBorders>
              <w:top w:val="nil"/>
            </w:tcBorders>
          </w:tcPr>
          <w:p w:rsidR="000762DF" w:rsidRDefault="002A04D3">
            <w:pPr>
              <w:pStyle w:val="TableParagraph"/>
              <w:spacing w:before="10"/>
              <w:ind w:left="38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003" w:type="dxa"/>
            <w:tcBorders>
              <w:top w:val="nil"/>
            </w:tcBorders>
          </w:tcPr>
          <w:p w:rsidR="000762DF" w:rsidRDefault="002A04D3">
            <w:pPr>
              <w:pStyle w:val="TableParagraph"/>
              <w:spacing w:before="58"/>
              <w:ind w:left="37"/>
              <w:jc w:val="center"/>
              <w:rPr>
                <w:sz w:val="24"/>
              </w:rPr>
            </w:pPr>
            <w:r>
              <w:rPr>
                <w:w w:val="128"/>
                <w:sz w:val="24"/>
              </w:rPr>
              <w:t>1</w:t>
            </w:r>
          </w:p>
        </w:tc>
        <w:tc>
          <w:tcPr>
            <w:tcW w:w="919" w:type="dxa"/>
            <w:tcBorders>
              <w:top w:val="nil"/>
            </w:tcBorders>
          </w:tcPr>
          <w:p w:rsidR="000762DF" w:rsidRDefault="003D0798">
            <w:pPr>
              <w:pStyle w:val="TableParagraph"/>
              <w:spacing w:before="58"/>
              <w:ind w:left="35"/>
              <w:jc w:val="center"/>
              <w:rPr>
                <w:sz w:val="24"/>
              </w:rPr>
            </w:pPr>
            <w:r>
              <w:rPr>
                <w:w w:val="128"/>
                <w:sz w:val="24"/>
              </w:rPr>
              <w:t>0</w:t>
            </w:r>
          </w:p>
        </w:tc>
      </w:tr>
      <w:tr w:rsidR="000762DF">
        <w:trPr>
          <w:trHeight w:val="687"/>
        </w:trPr>
        <w:tc>
          <w:tcPr>
            <w:tcW w:w="1920" w:type="dxa"/>
          </w:tcPr>
          <w:p w:rsidR="000762DF" w:rsidRDefault="002A04D3">
            <w:pPr>
              <w:pStyle w:val="TableParagraph"/>
              <w:spacing w:before="72" w:line="247" w:lineRule="auto"/>
              <w:ind w:left="364" w:firstLine="22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Müdür </w:t>
            </w:r>
            <w:r>
              <w:rPr>
                <w:b/>
                <w:w w:val="85"/>
                <w:sz w:val="24"/>
              </w:rPr>
              <w:t>Yardımcısı</w:t>
            </w:r>
          </w:p>
        </w:tc>
        <w:tc>
          <w:tcPr>
            <w:tcW w:w="1041" w:type="dxa"/>
          </w:tcPr>
          <w:p w:rsidR="000762DF" w:rsidRDefault="002A04D3">
            <w:pPr>
              <w:pStyle w:val="TableParagraph"/>
              <w:spacing w:before="211"/>
              <w:ind w:left="28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025" w:type="dxa"/>
          </w:tcPr>
          <w:p w:rsidR="000762DF" w:rsidRDefault="002A04D3">
            <w:pPr>
              <w:pStyle w:val="TableParagraph"/>
              <w:spacing w:before="211"/>
              <w:ind w:left="449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305" w:type="dxa"/>
          </w:tcPr>
          <w:p w:rsidR="000762DF" w:rsidRDefault="002A04D3">
            <w:pPr>
              <w:pStyle w:val="TableParagraph"/>
              <w:spacing w:before="211"/>
              <w:ind w:left="30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759" w:type="dxa"/>
          </w:tcPr>
          <w:p w:rsidR="000762DF" w:rsidRDefault="003D0798">
            <w:pPr>
              <w:pStyle w:val="TableParagraph"/>
              <w:spacing w:before="211"/>
              <w:ind w:left="3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  <w:tc>
          <w:tcPr>
            <w:tcW w:w="907" w:type="dxa"/>
          </w:tcPr>
          <w:p w:rsidR="000762DF" w:rsidRDefault="002A04D3">
            <w:pPr>
              <w:pStyle w:val="TableParagraph"/>
              <w:spacing w:before="211"/>
              <w:ind w:left="37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956" w:type="dxa"/>
          </w:tcPr>
          <w:p w:rsidR="000762DF" w:rsidRDefault="002A04D3">
            <w:pPr>
              <w:pStyle w:val="TableParagraph"/>
              <w:spacing w:before="9"/>
              <w:ind w:left="38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003" w:type="dxa"/>
          </w:tcPr>
          <w:p w:rsidR="000762DF" w:rsidRDefault="003D0798">
            <w:pPr>
              <w:pStyle w:val="TableParagraph"/>
              <w:spacing w:before="211"/>
              <w:ind w:left="37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  <w:tc>
          <w:tcPr>
            <w:tcW w:w="919" w:type="dxa"/>
          </w:tcPr>
          <w:p w:rsidR="000762DF" w:rsidRDefault="003D0798">
            <w:pPr>
              <w:pStyle w:val="TableParagraph"/>
              <w:spacing w:before="211"/>
              <w:ind w:left="35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</w:tr>
      <w:tr w:rsidR="000762DF">
        <w:trPr>
          <w:trHeight w:val="370"/>
        </w:trPr>
        <w:tc>
          <w:tcPr>
            <w:tcW w:w="1920" w:type="dxa"/>
            <w:tcBorders>
              <w:left w:val="single" w:sz="8" w:space="0" w:color="DE6C36"/>
            </w:tcBorders>
          </w:tcPr>
          <w:p w:rsidR="000762DF" w:rsidRDefault="002A04D3">
            <w:pPr>
              <w:pStyle w:val="TableParagraph"/>
              <w:spacing w:before="53"/>
              <w:ind w:left="267" w:right="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Öğretmen</w:t>
            </w:r>
          </w:p>
        </w:tc>
        <w:tc>
          <w:tcPr>
            <w:tcW w:w="1041" w:type="dxa"/>
          </w:tcPr>
          <w:p w:rsidR="000762DF" w:rsidRDefault="002A04D3">
            <w:pPr>
              <w:pStyle w:val="TableParagraph"/>
              <w:spacing w:before="53"/>
              <w:ind w:left="28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4</w:t>
            </w:r>
          </w:p>
        </w:tc>
        <w:tc>
          <w:tcPr>
            <w:tcW w:w="1025" w:type="dxa"/>
          </w:tcPr>
          <w:p w:rsidR="000762DF" w:rsidRDefault="002A04D3">
            <w:pPr>
              <w:pStyle w:val="TableParagraph"/>
              <w:spacing w:before="53"/>
              <w:ind w:left="449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305" w:type="dxa"/>
          </w:tcPr>
          <w:p w:rsidR="000762DF" w:rsidRDefault="002A04D3">
            <w:pPr>
              <w:pStyle w:val="TableParagraph"/>
              <w:spacing w:before="53"/>
              <w:ind w:left="30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759" w:type="dxa"/>
          </w:tcPr>
          <w:p w:rsidR="000762DF" w:rsidRDefault="0095467B">
            <w:pPr>
              <w:pStyle w:val="TableParagraph"/>
              <w:spacing w:before="53"/>
              <w:ind w:left="34"/>
              <w:jc w:val="center"/>
              <w:rPr>
                <w:sz w:val="24"/>
              </w:rPr>
            </w:pPr>
            <w:r>
              <w:rPr>
                <w:w w:val="128"/>
                <w:sz w:val="24"/>
              </w:rPr>
              <w:t>2</w:t>
            </w:r>
          </w:p>
        </w:tc>
        <w:tc>
          <w:tcPr>
            <w:tcW w:w="907" w:type="dxa"/>
          </w:tcPr>
          <w:p w:rsidR="000762DF" w:rsidRDefault="0095467B">
            <w:pPr>
              <w:pStyle w:val="TableParagraph"/>
              <w:spacing w:before="53"/>
              <w:ind w:left="37"/>
              <w:jc w:val="center"/>
              <w:rPr>
                <w:sz w:val="24"/>
              </w:rPr>
            </w:pPr>
            <w:r>
              <w:rPr>
                <w:w w:val="128"/>
                <w:sz w:val="24"/>
              </w:rPr>
              <w:t>0</w:t>
            </w:r>
          </w:p>
        </w:tc>
        <w:tc>
          <w:tcPr>
            <w:tcW w:w="956" w:type="dxa"/>
          </w:tcPr>
          <w:p w:rsidR="000762DF" w:rsidRDefault="002A04D3">
            <w:pPr>
              <w:pStyle w:val="TableParagraph"/>
              <w:spacing w:before="9"/>
              <w:ind w:left="38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003" w:type="dxa"/>
          </w:tcPr>
          <w:p w:rsidR="000762DF" w:rsidRDefault="002A04D3">
            <w:pPr>
              <w:pStyle w:val="TableParagraph"/>
              <w:spacing w:before="53"/>
              <w:ind w:left="3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919" w:type="dxa"/>
            <w:tcBorders>
              <w:right w:val="single" w:sz="8" w:space="0" w:color="DE6C36"/>
            </w:tcBorders>
          </w:tcPr>
          <w:p w:rsidR="000762DF" w:rsidRDefault="002A04D3">
            <w:pPr>
              <w:pStyle w:val="TableParagraph"/>
              <w:spacing w:before="53"/>
              <w:ind w:left="30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</w:tr>
      <w:tr w:rsidR="000762DF">
        <w:trPr>
          <w:trHeight w:val="406"/>
        </w:trPr>
        <w:tc>
          <w:tcPr>
            <w:tcW w:w="1920" w:type="dxa"/>
          </w:tcPr>
          <w:p w:rsidR="000762DF" w:rsidRDefault="002A04D3">
            <w:pPr>
              <w:pStyle w:val="TableParagraph"/>
              <w:spacing w:before="72"/>
              <w:ind w:left="235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Hizmetli</w:t>
            </w:r>
          </w:p>
        </w:tc>
        <w:tc>
          <w:tcPr>
            <w:tcW w:w="1041" w:type="dxa"/>
          </w:tcPr>
          <w:p w:rsidR="000762DF" w:rsidRDefault="002A04D3">
            <w:pPr>
              <w:pStyle w:val="TableParagraph"/>
              <w:spacing w:before="72"/>
              <w:ind w:left="28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025" w:type="dxa"/>
          </w:tcPr>
          <w:p w:rsidR="000762DF" w:rsidRDefault="002A04D3">
            <w:pPr>
              <w:pStyle w:val="TableParagraph"/>
              <w:spacing w:before="72"/>
              <w:ind w:left="449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305" w:type="dxa"/>
          </w:tcPr>
          <w:p w:rsidR="000762DF" w:rsidRDefault="002A04D3">
            <w:pPr>
              <w:pStyle w:val="TableParagraph"/>
              <w:spacing w:before="72"/>
              <w:ind w:left="30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759" w:type="dxa"/>
          </w:tcPr>
          <w:p w:rsidR="000762DF" w:rsidRDefault="002A04D3">
            <w:pPr>
              <w:pStyle w:val="TableParagraph"/>
              <w:spacing w:before="72"/>
              <w:ind w:left="3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907" w:type="dxa"/>
          </w:tcPr>
          <w:p w:rsidR="000762DF" w:rsidRDefault="002A04D3">
            <w:pPr>
              <w:pStyle w:val="TableParagraph"/>
              <w:spacing w:before="72"/>
              <w:ind w:left="37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956" w:type="dxa"/>
          </w:tcPr>
          <w:p w:rsidR="000762DF" w:rsidRDefault="002A04D3">
            <w:pPr>
              <w:pStyle w:val="TableParagraph"/>
              <w:spacing w:before="9"/>
              <w:ind w:left="38"/>
              <w:jc w:val="center"/>
              <w:rPr>
                <w:sz w:val="24"/>
              </w:rPr>
            </w:pPr>
            <w:r>
              <w:rPr>
                <w:w w:val="128"/>
                <w:sz w:val="24"/>
              </w:rPr>
              <w:t>1</w:t>
            </w:r>
          </w:p>
        </w:tc>
        <w:tc>
          <w:tcPr>
            <w:tcW w:w="1003" w:type="dxa"/>
          </w:tcPr>
          <w:p w:rsidR="000762DF" w:rsidRDefault="002A04D3">
            <w:pPr>
              <w:pStyle w:val="TableParagraph"/>
              <w:spacing w:before="72"/>
              <w:ind w:left="37"/>
              <w:jc w:val="center"/>
              <w:rPr>
                <w:sz w:val="24"/>
              </w:rPr>
            </w:pPr>
            <w:r>
              <w:rPr>
                <w:w w:val="128"/>
                <w:sz w:val="24"/>
              </w:rPr>
              <w:t>1</w:t>
            </w:r>
          </w:p>
        </w:tc>
        <w:tc>
          <w:tcPr>
            <w:tcW w:w="919" w:type="dxa"/>
          </w:tcPr>
          <w:p w:rsidR="000762DF" w:rsidRDefault="003D0798">
            <w:pPr>
              <w:pStyle w:val="TableParagraph"/>
              <w:spacing w:before="72"/>
              <w:ind w:left="3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0762DF">
        <w:trPr>
          <w:trHeight w:val="397"/>
        </w:trPr>
        <w:tc>
          <w:tcPr>
            <w:tcW w:w="1920" w:type="dxa"/>
            <w:tcBorders>
              <w:left w:val="single" w:sz="8" w:space="0" w:color="DE6C36"/>
            </w:tcBorders>
          </w:tcPr>
          <w:p w:rsidR="000762DF" w:rsidRDefault="002A04D3">
            <w:pPr>
              <w:pStyle w:val="TableParagraph"/>
              <w:spacing w:before="67"/>
              <w:ind w:left="267" w:right="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Memur</w:t>
            </w:r>
          </w:p>
        </w:tc>
        <w:tc>
          <w:tcPr>
            <w:tcW w:w="1041" w:type="dxa"/>
          </w:tcPr>
          <w:p w:rsidR="000762DF" w:rsidRDefault="002A04D3">
            <w:pPr>
              <w:pStyle w:val="TableParagraph"/>
              <w:spacing w:before="67"/>
              <w:ind w:left="28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025" w:type="dxa"/>
          </w:tcPr>
          <w:p w:rsidR="000762DF" w:rsidRDefault="002A04D3">
            <w:pPr>
              <w:pStyle w:val="TableParagraph"/>
              <w:spacing w:before="67"/>
              <w:ind w:left="449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305" w:type="dxa"/>
          </w:tcPr>
          <w:p w:rsidR="000762DF" w:rsidRDefault="002A04D3">
            <w:pPr>
              <w:pStyle w:val="TableParagraph"/>
              <w:spacing w:before="67"/>
              <w:ind w:left="30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759" w:type="dxa"/>
          </w:tcPr>
          <w:p w:rsidR="000762DF" w:rsidRDefault="002A04D3">
            <w:pPr>
              <w:pStyle w:val="TableParagraph"/>
              <w:spacing w:before="67"/>
              <w:ind w:left="3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907" w:type="dxa"/>
          </w:tcPr>
          <w:p w:rsidR="000762DF" w:rsidRDefault="002A04D3">
            <w:pPr>
              <w:pStyle w:val="TableParagraph"/>
              <w:spacing w:before="67"/>
              <w:ind w:left="37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956" w:type="dxa"/>
          </w:tcPr>
          <w:p w:rsidR="000762DF" w:rsidRDefault="002A04D3">
            <w:pPr>
              <w:pStyle w:val="TableParagraph"/>
              <w:spacing w:before="7"/>
              <w:ind w:left="38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003" w:type="dxa"/>
          </w:tcPr>
          <w:p w:rsidR="000762DF" w:rsidRDefault="002A04D3">
            <w:pPr>
              <w:pStyle w:val="TableParagraph"/>
              <w:spacing w:before="67"/>
              <w:ind w:left="37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919" w:type="dxa"/>
            <w:tcBorders>
              <w:right w:val="single" w:sz="8" w:space="0" w:color="DE6C36"/>
            </w:tcBorders>
          </w:tcPr>
          <w:p w:rsidR="000762DF" w:rsidRDefault="002A04D3">
            <w:pPr>
              <w:pStyle w:val="TableParagraph"/>
              <w:spacing w:before="67"/>
              <w:ind w:left="30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</w:tr>
      <w:tr w:rsidR="000762DF">
        <w:trPr>
          <w:trHeight w:val="418"/>
        </w:trPr>
        <w:tc>
          <w:tcPr>
            <w:tcW w:w="1920" w:type="dxa"/>
          </w:tcPr>
          <w:p w:rsidR="000762DF" w:rsidRDefault="002A04D3">
            <w:pPr>
              <w:pStyle w:val="TableParagraph"/>
              <w:spacing w:before="77"/>
              <w:ind w:left="235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Sürekli İşçi</w:t>
            </w:r>
          </w:p>
        </w:tc>
        <w:tc>
          <w:tcPr>
            <w:tcW w:w="1041" w:type="dxa"/>
          </w:tcPr>
          <w:p w:rsidR="000762DF" w:rsidRDefault="002A04D3">
            <w:pPr>
              <w:pStyle w:val="TableParagraph"/>
              <w:spacing w:before="77"/>
              <w:ind w:left="28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025" w:type="dxa"/>
          </w:tcPr>
          <w:p w:rsidR="000762DF" w:rsidRDefault="002A04D3">
            <w:pPr>
              <w:pStyle w:val="TableParagraph"/>
              <w:spacing w:before="77"/>
              <w:ind w:left="449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305" w:type="dxa"/>
          </w:tcPr>
          <w:p w:rsidR="000762DF" w:rsidRDefault="002A04D3">
            <w:pPr>
              <w:pStyle w:val="TableParagraph"/>
              <w:spacing w:before="77"/>
              <w:ind w:left="30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759" w:type="dxa"/>
          </w:tcPr>
          <w:p w:rsidR="000762DF" w:rsidRDefault="002A04D3">
            <w:pPr>
              <w:pStyle w:val="TableParagraph"/>
              <w:spacing w:before="77"/>
              <w:ind w:left="3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907" w:type="dxa"/>
          </w:tcPr>
          <w:p w:rsidR="000762DF" w:rsidRDefault="002A04D3">
            <w:pPr>
              <w:pStyle w:val="TableParagraph"/>
              <w:spacing w:before="77"/>
              <w:ind w:left="37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956" w:type="dxa"/>
          </w:tcPr>
          <w:p w:rsidR="000762DF" w:rsidRDefault="002A04D3">
            <w:pPr>
              <w:pStyle w:val="TableParagraph"/>
              <w:spacing w:before="9"/>
              <w:ind w:left="38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003" w:type="dxa"/>
          </w:tcPr>
          <w:p w:rsidR="000762DF" w:rsidRDefault="002A04D3">
            <w:pPr>
              <w:pStyle w:val="TableParagraph"/>
              <w:spacing w:before="77"/>
              <w:ind w:left="37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919" w:type="dxa"/>
          </w:tcPr>
          <w:p w:rsidR="000762DF" w:rsidRDefault="002A04D3">
            <w:pPr>
              <w:pStyle w:val="TableParagraph"/>
              <w:spacing w:before="77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</w:tr>
      <w:tr w:rsidR="000762DF">
        <w:trPr>
          <w:trHeight w:val="382"/>
        </w:trPr>
        <w:tc>
          <w:tcPr>
            <w:tcW w:w="1920" w:type="dxa"/>
            <w:tcBorders>
              <w:left w:val="single" w:sz="8" w:space="0" w:color="DE6C36"/>
            </w:tcBorders>
          </w:tcPr>
          <w:p w:rsidR="000762DF" w:rsidRDefault="002A04D3">
            <w:pPr>
              <w:pStyle w:val="TableParagraph"/>
              <w:spacing w:before="60"/>
              <w:ind w:left="267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Aşçı</w:t>
            </w:r>
          </w:p>
        </w:tc>
        <w:tc>
          <w:tcPr>
            <w:tcW w:w="1041" w:type="dxa"/>
          </w:tcPr>
          <w:p w:rsidR="000762DF" w:rsidRDefault="002A04D3">
            <w:pPr>
              <w:pStyle w:val="TableParagraph"/>
              <w:spacing w:before="60"/>
              <w:ind w:left="28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025" w:type="dxa"/>
          </w:tcPr>
          <w:p w:rsidR="000762DF" w:rsidRDefault="002A04D3">
            <w:pPr>
              <w:pStyle w:val="TableParagraph"/>
              <w:spacing w:before="60"/>
              <w:ind w:left="449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305" w:type="dxa"/>
          </w:tcPr>
          <w:p w:rsidR="000762DF" w:rsidRDefault="002A04D3">
            <w:pPr>
              <w:pStyle w:val="TableParagraph"/>
              <w:spacing w:before="60"/>
              <w:ind w:left="30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759" w:type="dxa"/>
          </w:tcPr>
          <w:p w:rsidR="000762DF" w:rsidRDefault="002A04D3">
            <w:pPr>
              <w:pStyle w:val="TableParagraph"/>
              <w:spacing w:before="60"/>
              <w:ind w:left="3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907" w:type="dxa"/>
          </w:tcPr>
          <w:p w:rsidR="000762DF" w:rsidRDefault="0095467B">
            <w:pPr>
              <w:pStyle w:val="TableParagraph"/>
              <w:spacing w:before="60"/>
              <w:ind w:left="37"/>
              <w:jc w:val="center"/>
              <w:rPr>
                <w:sz w:val="24"/>
              </w:rPr>
            </w:pPr>
            <w:r>
              <w:rPr>
                <w:w w:val="128"/>
                <w:sz w:val="24"/>
              </w:rPr>
              <w:t>0</w:t>
            </w:r>
          </w:p>
        </w:tc>
        <w:tc>
          <w:tcPr>
            <w:tcW w:w="956" w:type="dxa"/>
          </w:tcPr>
          <w:p w:rsidR="000762DF" w:rsidRDefault="002A04D3">
            <w:pPr>
              <w:pStyle w:val="TableParagraph"/>
              <w:spacing w:before="9"/>
              <w:ind w:left="38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003" w:type="dxa"/>
          </w:tcPr>
          <w:p w:rsidR="000762DF" w:rsidRDefault="003D0798">
            <w:pPr>
              <w:pStyle w:val="TableParagraph"/>
              <w:spacing w:before="60"/>
              <w:ind w:left="37"/>
              <w:jc w:val="center"/>
              <w:rPr>
                <w:sz w:val="24"/>
              </w:rPr>
            </w:pPr>
            <w:r>
              <w:rPr>
                <w:w w:val="128"/>
                <w:sz w:val="24"/>
              </w:rPr>
              <w:t>0</w:t>
            </w:r>
          </w:p>
        </w:tc>
        <w:tc>
          <w:tcPr>
            <w:tcW w:w="919" w:type="dxa"/>
            <w:tcBorders>
              <w:right w:val="single" w:sz="8" w:space="0" w:color="DE6C36"/>
            </w:tcBorders>
          </w:tcPr>
          <w:p w:rsidR="000762DF" w:rsidRDefault="003D0798">
            <w:pPr>
              <w:pStyle w:val="TableParagraph"/>
              <w:spacing w:before="60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1</w:t>
            </w:r>
          </w:p>
        </w:tc>
      </w:tr>
      <w:tr w:rsidR="000762DF">
        <w:trPr>
          <w:trHeight w:val="346"/>
        </w:trPr>
        <w:tc>
          <w:tcPr>
            <w:tcW w:w="1920" w:type="dxa"/>
          </w:tcPr>
          <w:p w:rsidR="000762DF" w:rsidRDefault="002A04D3">
            <w:pPr>
              <w:pStyle w:val="TableParagraph"/>
              <w:spacing w:before="41"/>
              <w:ind w:left="235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Güvenlikçi</w:t>
            </w:r>
          </w:p>
        </w:tc>
        <w:tc>
          <w:tcPr>
            <w:tcW w:w="1041" w:type="dxa"/>
          </w:tcPr>
          <w:p w:rsidR="000762DF" w:rsidRDefault="002A04D3">
            <w:pPr>
              <w:pStyle w:val="TableParagraph"/>
              <w:spacing w:before="41"/>
              <w:ind w:left="28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025" w:type="dxa"/>
          </w:tcPr>
          <w:p w:rsidR="000762DF" w:rsidRDefault="002A04D3">
            <w:pPr>
              <w:pStyle w:val="TableParagraph"/>
              <w:spacing w:before="41"/>
              <w:ind w:left="449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305" w:type="dxa"/>
          </w:tcPr>
          <w:p w:rsidR="000762DF" w:rsidRDefault="002A04D3">
            <w:pPr>
              <w:pStyle w:val="TableParagraph"/>
              <w:spacing w:before="41"/>
              <w:ind w:left="30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759" w:type="dxa"/>
          </w:tcPr>
          <w:p w:rsidR="000762DF" w:rsidRDefault="002A04D3">
            <w:pPr>
              <w:pStyle w:val="TableParagraph"/>
              <w:spacing w:before="41"/>
              <w:ind w:left="3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907" w:type="dxa"/>
          </w:tcPr>
          <w:p w:rsidR="000762DF" w:rsidRDefault="002A04D3">
            <w:pPr>
              <w:pStyle w:val="TableParagraph"/>
              <w:spacing w:before="41"/>
              <w:ind w:left="37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956" w:type="dxa"/>
          </w:tcPr>
          <w:p w:rsidR="000762DF" w:rsidRDefault="002A04D3">
            <w:pPr>
              <w:pStyle w:val="TableParagraph"/>
              <w:spacing w:before="9"/>
              <w:ind w:left="38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003" w:type="dxa"/>
          </w:tcPr>
          <w:p w:rsidR="000762DF" w:rsidRDefault="002A04D3">
            <w:pPr>
              <w:pStyle w:val="TableParagraph"/>
              <w:spacing w:before="41"/>
              <w:ind w:left="37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919" w:type="dxa"/>
          </w:tcPr>
          <w:p w:rsidR="000762DF" w:rsidRDefault="002A04D3">
            <w:pPr>
              <w:pStyle w:val="TableParagraph"/>
              <w:spacing w:before="41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</w:tr>
      <w:tr w:rsidR="000762DF">
        <w:trPr>
          <w:trHeight w:val="437"/>
        </w:trPr>
        <w:tc>
          <w:tcPr>
            <w:tcW w:w="1920" w:type="dxa"/>
            <w:tcBorders>
              <w:left w:val="single" w:sz="8" w:space="0" w:color="DE6C36"/>
            </w:tcBorders>
          </w:tcPr>
          <w:p w:rsidR="000762DF" w:rsidRDefault="002A04D3">
            <w:pPr>
              <w:pStyle w:val="TableParagraph"/>
              <w:spacing w:before="86"/>
              <w:ind w:left="267" w:right="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Kaloriferci</w:t>
            </w:r>
          </w:p>
        </w:tc>
        <w:tc>
          <w:tcPr>
            <w:tcW w:w="1041" w:type="dxa"/>
          </w:tcPr>
          <w:p w:rsidR="000762DF" w:rsidRDefault="002A04D3">
            <w:pPr>
              <w:pStyle w:val="TableParagraph"/>
              <w:spacing w:before="86"/>
              <w:ind w:left="28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025" w:type="dxa"/>
          </w:tcPr>
          <w:p w:rsidR="000762DF" w:rsidRDefault="002A04D3">
            <w:pPr>
              <w:pStyle w:val="TableParagraph"/>
              <w:spacing w:before="86"/>
              <w:ind w:left="449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305" w:type="dxa"/>
          </w:tcPr>
          <w:p w:rsidR="000762DF" w:rsidRDefault="002A04D3">
            <w:pPr>
              <w:pStyle w:val="TableParagraph"/>
              <w:spacing w:before="86"/>
              <w:ind w:left="30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759" w:type="dxa"/>
          </w:tcPr>
          <w:p w:rsidR="000762DF" w:rsidRDefault="002A04D3">
            <w:pPr>
              <w:pStyle w:val="TableParagraph"/>
              <w:spacing w:before="86"/>
              <w:ind w:left="3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907" w:type="dxa"/>
          </w:tcPr>
          <w:p w:rsidR="000762DF" w:rsidRDefault="002A04D3">
            <w:pPr>
              <w:pStyle w:val="TableParagraph"/>
              <w:spacing w:before="86"/>
              <w:ind w:left="37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956" w:type="dxa"/>
          </w:tcPr>
          <w:p w:rsidR="000762DF" w:rsidRDefault="002A04D3">
            <w:pPr>
              <w:pStyle w:val="TableParagraph"/>
              <w:spacing w:before="7"/>
              <w:ind w:left="38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003" w:type="dxa"/>
          </w:tcPr>
          <w:p w:rsidR="000762DF" w:rsidRDefault="003D0798">
            <w:pPr>
              <w:pStyle w:val="TableParagraph"/>
              <w:spacing w:before="86"/>
              <w:ind w:left="37"/>
              <w:jc w:val="center"/>
              <w:rPr>
                <w:sz w:val="24"/>
              </w:rPr>
            </w:pPr>
            <w:r>
              <w:rPr>
                <w:w w:val="128"/>
                <w:sz w:val="24"/>
              </w:rPr>
              <w:t>0</w:t>
            </w:r>
          </w:p>
        </w:tc>
        <w:tc>
          <w:tcPr>
            <w:tcW w:w="919" w:type="dxa"/>
            <w:tcBorders>
              <w:right w:val="single" w:sz="8" w:space="0" w:color="DE6C36"/>
            </w:tcBorders>
          </w:tcPr>
          <w:p w:rsidR="000762DF" w:rsidRDefault="002A04D3">
            <w:pPr>
              <w:pStyle w:val="TableParagraph"/>
              <w:spacing w:before="86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</w:tr>
      <w:tr w:rsidR="000762DF">
        <w:trPr>
          <w:trHeight w:val="397"/>
        </w:trPr>
        <w:tc>
          <w:tcPr>
            <w:tcW w:w="1920" w:type="dxa"/>
          </w:tcPr>
          <w:p w:rsidR="000762DF" w:rsidRDefault="002A04D3">
            <w:pPr>
              <w:pStyle w:val="TableParagraph"/>
              <w:spacing w:before="65"/>
              <w:ind w:left="235" w:right="20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TOPLAM</w:t>
            </w:r>
          </w:p>
        </w:tc>
        <w:tc>
          <w:tcPr>
            <w:tcW w:w="1041" w:type="dxa"/>
          </w:tcPr>
          <w:p w:rsidR="000762DF" w:rsidRDefault="002A04D3">
            <w:pPr>
              <w:pStyle w:val="TableParagraph"/>
              <w:spacing w:before="65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w w:val="91"/>
                <w:sz w:val="24"/>
              </w:rPr>
              <w:t>4</w:t>
            </w:r>
          </w:p>
        </w:tc>
        <w:tc>
          <w:tcPr>
            <w:tcW w:w="1025" w:type="dxa"/>
          </w:tcPr>
          <w:p w:rsidR="000762DF" w:rsidRDefault="002A04D3">
            <w:pPr>
              <w:pStyle w:val="TableParagraph"/>
              <w:spacing w:before="65"/>
              <w:ind w:left="444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  <w:tc>
          <w:tcPr>
            <w:tcW w:w="1305" w:type="dxa"/>
          </w:tcPr>
          <w:p w:rsidR="000762DF" w:rsidRDefault="002A04D3">
            <w:pPr>
              <w:pStyle w:val="TableParagraph"/>
              <w:spacing w:before="6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  <w:tc>
          <w:tcPr>
            <w:tcW w:w="1759" w:type="dxa"/>
          </w:tcPr>
          <w:p w:rsidR="000762DF" w:rsidRDefault="002A04D3">
            <w:pPr>
              <w:pStyle w:val="TableParagraph"/>
              <w:spacing w:before="65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2</w:t>
            </w:r>
          </w:p>
        </w:tc>
        <w:tc>
          <w:tcPr>
            <w:tcW w:w="907" w:type="dxa"/>
          </w:tcPr>
          <w:p w:rsidR="000762DF" w:rsidRDefault="0095467B">
            <w:pPr>
              <w:pStyle w:val="TableParagraph"/>
              <w:spacing w:before="65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0</w:t>
            </w:r>
          </w:p>
        </w:tc>
        <w:tc>
          <w:tcPr>
            <w:tcW w:w="956" w:type="dxa"/>
          </w:tcPr>
          <w:p w:rsidR="000762DF" w:rsidRDefault="002A04D3">
            <w:pPr>
              <w:pStyle w:val="TableParagraph"/>
              <w:spacing w:before="7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1</w:t>
            </w:r>
          </w:p>
        </w:tc>
        <w:tc>
          <w:tcPr>
            <w:tcW w:w="1003" w:type="dxa"/>
          </w:tcPr>
          <w:p w:rsidR="000762DF" w:rsidRDefault="002A04D3">
            <w:pPr>
              <w:pStyle w:val="TableParagraph"/>
              <w:spacing w:before="65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w w:val="91"/>
                <w:sz w:val="24"/>
              </w:rPr>
              <w:t>9</w:t>
            </w:r>
          </w:p>
        </w:tc>
        <w:tc>
          <w:tcPr>
            <w:tcW w:w="919" w:type="dxa"/>
          </w:tcPr>
          <w:p w:rsidR="000762DF" w:rsidRDefault="003D0798">
            <w:pPr>
              <w:pStyle w:val="TableParagraph"/>
              <w:spacing w:before="65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0762DF" w:rsidRDefault="000762DF">
      <w:pPr>
        <w:jc w:val="center"/>
        <w:rPr>
          <w:sz w:val="24"/>
        </w:rPr>
        <w:sectPr w:rsidR="000762DF">
          <w:pgSz w:w="11910" w:h="16840"/>
          <w:pgMar w:top="140" w:right="0" w:bottom="280" w:left="120" w:header="708" w:footer="708" w:gutter="0"/>
          <w:cols w:space="708"/>
        </w:sectPr>
      </w:pPr>
    </w:p>
    <w:p w:rsidR="000762DF" w:rsidRDefault="000762DF">
      <w:pPr>
        <w:rPr>
          <w:b/>
          <w:sz w:val="20"/>
        </w:rPr>
      </w:pPr>
    </w:p>
    <w:p w:rsidR="000762DF" w:rsidRDefault="00696CE1">
      <w:pPr>
        <w:rPr>
          <w:b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30E9A7B" wp14:editId="32491762">
                <wp:simplePos x="0" y="0"/>
                <wp:positionH relativeFrom="page">
                  <wp:posOffset>930910</wp:posOffset>
                </wp:positionH>
                <wp:positionV relativeFrom="paragraph">
                  <wp:posOffset>24765</wp:posOffset>
                </wp:positionV>
                <wp:extent cx="6626860" cy="416560"/>
                <wp:effectExtent l="0" t="0" r="2540" b="2540"/>
                <wp:wrapNone/>
                <wp:docPr id="91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6860" cy="416560"/>
                          <a:chOff x="1471" y="-1103"/>
                          <a:chExt cx="10436" cy="656"/>
                        </a:xfrm>
                      </wpg:grpSpPr>
                      <pic:pic xmlns:pic="http://schemas.openxmlformats.org/drawingml/2006/picture">
                        <pic:nvPicPr>
                          <pic:cNvPr id="9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-1064"/>
                            <a:ext cx="10419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-992"/>
                            <a:ext cx="1041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-1103"/>
                            <a:ext cx="10426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757" y="-914"/>
                            <a:ext cx="252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A67FA7">
                              <w:pPr>
                                <w:spacing w:line="279" w:lineRule="exact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w w:val="85"/>
                                  <w:sz w:val="28"/>
                                </w:rPr>
                                <w:t>KORGAN ANAOKULU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8070" y="-914"/>
                            <a:ext cx="286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A67FA7">
                              <w:pPr>
                                <w:spacing w:line="279" w:lineRule="exact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2019-2020 BRİFİNG DOSYASI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100" style="position:absolute;margin-left:73.3pt;margin-top:1.95pt;width:521.8pt;height:32.8pt;z-index:251650560;mso-position-horizontal-relative:page;mso-position-vertical-relative:text" coordorigin="1471,-1103" coordsize="10436,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">
                <v:shape id="Picture 94" o:spid="_x0000_s1101" type="#_x0000_t75" style="position:absolute;left:1488;top:-1064;width:10419;height: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42TXDAAAA2wAAAA8AAABkcnMvZG93bnJldi54bWxEj8FqwzAQRO+B/oPYQi8hkdMS07hRQqgx&#10;+Oq0l94Wa2uZWivXUmL776tCIMdh5s0w++NkO3GlwbeOFWzWCQji2umWGwWfH8XqFYQPyBo7x6Rg&#10;Jg/Hw8Nij5l2I1d0PYdGxBL2GSowIfSZlL42ZNGvXU8cvW83WAxRDo3UA46x3HbyOUlSabHluGCw&#10;p3dD9c/5YhXs8k1Zzdzn+qsY7XbZpWaZ/yr19Did3kAEmsI9fKNLHbkX+P8Sf4A8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jZNcMAAADbAAAADwAAAAAAAAAAAAAAAACf&#10;AgAAZHJzL2Rvd25yZXYueG1sUEsFBgAAAAAEAAQA9wAAAI8DAAAAAA==&#10;">
                  <v:imagedata r:id="rId42" o:title=""/>
                </v:shape>
                <v:shape id="Picture 93" o:spid="_x0000_s1102" type="#_x0000_t75" style="position:absolute;left:1488;top:-992;width:10419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3I37DAAAA2wAAAA8AAABkcnMvZG93bnJldi54bWxEj0FrwkAUhO9C/8PyhF6kbhpE2ugqWiiI&#10;XtTm4PGRfWaD2bchuzXx37uC4HGYmW+Y+bK3tbhS6yvHCj7HCQjiwumKSwX53+/HFwgfkDXWjknB&#10;jTwsF2+DOWbadXyg6zGUIkLYZ6jAhNBkUvrCkEU/dg1x9M6utRiibEupW+wi3NYyTZKptFhxXDDY&#10;0I+h4nL8twpW5jTddSQPfpSnep9v1316WSv1PuxXMxCB+vAKP9sbreB7Ao8v8QfI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HcjfsMAAADbAAAADwAAAAAAAAAAAAAAAACf&#10;AgAAZHJzL2Rvd25yZXYueG1sUEsFBgAAAAAEAAQA9wAAAI8DAAAAAA==&#10;">
                  <v:imagedata r:id="rId43" o:title=""/>
                </v:shape>
                <v:shape id="Picture 92" o:spid="_x0000_s1103" type="#_x0000_t75" style="position:absolute;left:1471;top:-1103;width:10426;height: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9JcbFAAAA2wAAAA8AAABkcnMvZG93bnJldi54bWxEj0FrwkAUhO+F/oflCb3VjUJNG7MRES1a&#10;c6lKe31kn0lo9m2aXTX+e1co9DjMzDdMOutNI87UudqygtEwAkFcWF1zqeCwXz2/gnAeWWNjmRRc&#10;ycEse3xIMdH2wp903vlSBAi7BBVU3reJlK6oyKAb2pY4eEfbGfRBdqXUHV4C3DRyHEUTabDmsFBh&#10;S4uKip/dySjYxpt3P+HFl/7IV/lvvMzj5Xeh1NOgn09BeOr9f/ivvdYK3l7g/iX8AJn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vSXGxQAAANsAAAAPAAAAAAAAAAAAAAAA&#10;AJ8CAABkcnMvZG93bnJldi54bWxQSwUGAAAAAAQABAD3AAAAkQMAAAAA&#10;">
                  <v:imagedata r:id="rId44" o:title=""/>
                </v:shape>
                <v:shape id="Text Box 91" o:spid="_x0000_s1104" type="#_x0000_t202" style="position:absolute;left:1757;top:-914;width:2521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v:textbox inset="0,0,0,0">
                    <w:txbxContent>
                      <w:p w:rsidR="00A67FA7" w:rsidRDefault="00A67FA7">
                        <w:pPr>
                          <w:spacing w:line="279" w:lineRule="exact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w w:val="85"/>
                            <w:sz w:val="28"/>
                          </w:rPr>
                          <w:t>KORGAN ANAOKULU</w:t>
                        </w:r>
                      </w:p>
                    </w:txbxContent>
                  </v:textbox>
                </v:shape>
                <v:shape id="Text Box 90" o:spid="_x0000_s1105" type="#_x0000_t202" style="position:absolute;left:8070;top:-914;width:286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:rsidR="00A67FA7" w:rsidRDefault="00A67FA7">
                        <w:pPr>
                          <w:spacing w:line="279" w:lineRule="exact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>2019-2020 BRİFİNG DOSYASI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0762DF" w:rsidRDefault="00696CE1">
      <w:pPr>
        <w:rPr>
          <w:b/>
          <w:sz w:val="20"/>
        </w:rPr>
      </w:pPr>
      <w:r>
        <w:rPr>
          <w:noProof/>
          <w:lang w:bidi="ar-SA"/>
        </w:rPr>
        <w:drawing>
          <wp:inline distT="0" distB="0" distL="0" distR="0" wp14:anchorId="7D677714" wp14:editId="0550238B">
            <wp:extent cx="858741" cy="761567"/>
            <wp:effectExtent l="0" t="0" r="0" b="635"/>
            <wp:docPr id="202" name="Resim 202" descr="C:\Users\belgelerim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gelerim\Desktop\log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65581" cy="76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DF" w:rsidRDefault="000762DF">
      <w:pPr>
        <w:rPr>
          <w:b/>
          <w:sz w:val="20"/>
        </w:rPr>
      </w:pPr>
    </w:p>
    <w:p w:rsidR="000762DF" w:rsidRDefault="000762DF">
      <w:pPr>
        <w:rPr>
          <w:b/>
          <w:sz w:val="20"/>
        </w:rPr>
      </w:pPr>
    </w:p>
    <w:p w:rsidR="000762DF" w:rsidRDefault="000762DF">
      <w:pPr>
        <w:rPr>
          <w:b/>
          <w:sz w:val="20"/>
        </w:rPr>
      </w:pPr>
    </w:p>
    <w:p w:rsidR="000762DF" w:rsidRDefault="002A04D3">
      <w:pPr>
        <w:pStyle w:val="ListeParagraf"/>
        <w:numPr>
          <w:ilvl w:val="1"/>
          <w:numId w:val="3"/>
        </w:numPr>
        <w:tabs>
          <w:tab w:val="left" w:pos="4468"/>
        </w:tabs>
        <w:spacing w:before="226"/>
        <w:ind w:left="4467" w:hanging="434"/>
        <w:jc w:val="left"/>
        <w:rPr>
          <w:b/>
          <w:sz w:val="24"/>
        </w:rPr>
      </w:pPr>
      <w:r>
        <w:rPr>
          <w:b/>
          <w:w w:val="90"/>
          <w:sz w:val="24"/>
        </w:rPr>
        <w:t>KURUMDA ÇALIŞAN PERSONEL</w:t>
      </w:r>
      <w:r>
        <w:rPr>
          <w:b/>
          <w:spacing w:val="-32"/>
          <w:w w:val="90"/>
          <w:sz w:val="24"/>
        </w:rPr>
        <w:t xml:space="preserve"> </w:t>
      </w:r>
      <w:r>
        <w:rPr>
          <w:b/>
          <w:w w:val="90"/>
          <w:sz w:val="24"/>
        </w:rPr>
        <w:t>BİLGİLERİ</w:t>
      </w:r>
    </w:p>
    <w:p w:rsidR="000762DF" w:rsidRDefault="000762DF">
      <w:pPr>
        <w:spacing w:before="9" w:after="1"/>
        <w:rPr>
          <w:b/>
          <w:sz w:val="29"/>
        </w:rPr>
      </w:pPr>
    </w:p>
    <w:tbl>
      <w:tblPr>
        <w:tblStyle w:val="TableNormal"/>
        <w:tblW w:w="0" w:type="auto"/>
        <w:tblInd w:w="1189" w:type="dxa"/>
        <w:tblBorders>
          <w:top w:val="single" w:sz="8" w:space="0" w:color="AC66BA"/>
          <w:left w:val="single" w:sz="8" w:space="0" w:color="AC66BA"/>
          <w:bottom w:val="single" w:sz="8" w:space="0" w:color="AC66BA"/>
          <w:right w:val="single" w:sz="8" w:space="0" w:color="AC66BA"/>
          <w:insideH w:val="single" w:sz="8" w:space="0" w:color="AC66BA"/>
          <w:insideV w:val="single" w:sz="8" w:space="0" w:color="AC66BA"/>
        </w:tblBorders>
        <w:tblLayout w:type="fixed"/>
        <w:tblLook w:val="01E0" w:firstRow="1" w:lastRow="1" w:firstColumn="1" w:lastColumn="1" w:noHBand="0" w:noVBand="0"/>
      </w:tblPr>
      <w:tblGrid>
        <w:gridCol w:w="691"/>
        <w:gridCol w:w="2705"/>
        <w:gridCol w:w="3374"/>
        <w:gridCol w:w="2837"/>
      </w:tblGrid>
      <w:tr w:rsidR="000762DF">
        <w:trPr>
          <w:trHeight w:val="878"/>
        </w:trPr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0762DF" w:rsidRDefault="000762DF">
            <w:pPr>
              <w:pStyle w:val="TableParagraph"/>
              <w:rPr>
                <w:b/>
                <w:sz w:val="26"/>
              </w:rPr>
            </w:pPr>
          </w:p>
          <w:p w:rsidR="000762DF" w:rsidRDefault="002A04D3">
            <w:pPr>
              <w:pStyle w:val="TableParagraph"/>
              <w:ind w:left="97" w:right="7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Sıra</w:t>
            </w:r>
          </w:p>
        </w:tc>
        <w:tc>
          <w:tcPr>
            <w:tcW w:w="2705" w:type="dxa"/>
            <w:tcBorders>
              <w:left w:val="nil"/>
              <w:bottom w:val="nil"/>
              <w:right w:val="nil"/>
            </w:tcBorders>
            <w:shd w:val="clear" w:color="auto" w:fill="0033CC"/>
          </w:tcPr>
          <w:p w:rsidR="000762DF" w:rsidRDefault="000762DF">
            <w:pPr>
              <w:pStyle w:val="TableParagraph"/>
              <w:rPr>
                <w:b/>
                <w:sz w:val="26"/>
              </w:rPr>
            </w:pPr>
          </w:p>
          <w:p w:rsidR="000762DF" w:rsidRDefault="002A04D3">
            <w:pPr>
              <w:pStyle w:val="TableParagraph"/>
              <w:ind w:left="63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Adı ve Soyadı</w:t>
            </w:r>
          </w:p>
        </w:tc>
        <w:tc>
          <w:tcPr>
            <w:tcW w:w="3374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0762DF" w:rsidRDefault="000762DF">
            <w:pPr>
              <w:pStyle w:val="TableParagraph"/>
              <w:rPr>
                <w:b/>
                <w:sz w:val="26"/>
              </w:rPr>
            </w:pPr>
          </w:p>
          <w:p w:rsidR="000762DF" w:rsidRDefault="002A04D3">
            <w:pPr>
              <w:pStyle w:val="TableParagraph"/>
              <w:ind w:left="85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Görevi / Branşı</w:t>
            </w:r>
          </w:p>
        </w:tc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0762DF" w:rsidRDefault="002A04D3">
            <w:pPr>
              <w:pStyle w:val="TableParagraph"/>
              <w:spacing w:before="14" w:line="247" w:lineRule="auto"/>
              <w:ind w:left="150" w:right="113" w:hanging="1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color w:val="FFFFFF"/>
                <w:sz w:val="24"/>
              </w:rPr>
              <w:t xml:space="preserve">Kadro   </w:t>
            </w:r>
            <w:r>
              <w:rPr>
                <w:b/>
                <w:color w:val="FFFFFF"/>
                <w:w w:val="85"/>
                <w:sz w:val="24"/>
              </w:rPr>
              <w:t>Durumu</w:t>
            </w:r>
            <w:proofErr w:type="gramEnd"/>
            <w:r>
              <w:rPr>
                <w:b/>
                <w:color w:val="FFFFFF"/>
                <w:w w:val="85"/>
                <w:sz w:val="24"/>
              </w:rPr>
              <w:t xml:space="preserve">(Kadrolu/Göre </w:t>
            </w:r>
            <w:proofErr w:type="spellStart"/>
            <w:r>
              <w:rPr>
                <w:b/>
                <w:color w:val="FFFFFF"/>
                <w:sz w:val="24"/>
              </w:rPr>
              <w:t>vlendirme</w:t>
            </w:r>
            <w:proofErr w:type="spellEnd"/>
            <w:r>
              <w:rPr>
                <w:b/>
                <w:color w:val="FFFFFF"/>
                <w:sz w:val="24"/>
              </w:rPr>
              <w:t>)</w:t>
            </w:r>
          </w:p>
        </w:tc>
      </w:tr>
      <w:tr w:rsidR="000762DF">
        <w:trPr>
          <w:trHeight w:val="455"/>
        </w:trPr>
        <w:tc>
          <w:tcPr>
            <w:tcW w:w="691" w:type="dxa"/>
            <w:tcBorders>
              <w:top w:val="nil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0762DF" w:rsidRDefault="002A04D3">
            <w:pPr>
              <w:pStyle w:val="TableParagraph"/>
              <w:spacing w:before="10"/>
              <w:ind w:left="27"/>
              <w:jc w:val="center"/>
              <w:rPr>
                <w:sz w:val="24"/>
              </w:rPr>
            </w:pPr>
            <w:r>
              <w:rPr>
                <w:w w:val="128"/>
                <w:sz w:val="24"/>
              </w:rPr>
              <w:t>1</w:t>
            </w:r>
          </w:p>
        </w:tc>
        <w:tc>
          <w:tcPr>
            <w:tcW w:w="2705" w:type="dxa"/>
            <w:tcBorders>
              <w:top w:val="nil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0762DF" w:rsidRDefault="002A04D3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Sultan ACAR</w:t>
            </w:r>
          </w:p>
        </w:tc>
        <w:tc>
          <w:tcPr>
            <w:tcW w:w="3374" w:type="dxa"/>
            <w:tcBorders>
              <w:top w:val="nil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0762DF" w:rsidRDefault="002A04D3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Okul Müdürü</w:t>
            </w:r>
          </w:p>
        </w:tc>
        <w:tc>
          <w:tcPr>
            <w:tcW w:w="2837" w:type="dxa"/>
            <w:tcBorders>
              <w:top w:val="nil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0762DF" w:rsidRDefault="002A04D3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Görevlendirme</w:t>
            </w:r>
          </w:p>
        </w:tc>
      </w:tr>
      <w:tr w:rsidR="000762DF">
        <w:trPr>
          <w:trHeight w:val="454"/>
        </w:trPr>
        <w:tc>
          <w:tcPr>
            <w:tcW w:w="691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0762DF" w:rsidRDefault="002A04D3">
            <w:pPr>
              <w:pStyle w:val="TableParagraph"/>
              <w:spacing w:before="9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70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0762DF" w:rsidRDefault="00A67FA7">
            <w:pPr>
              <w:pStyle w:val="TableParagraph"/>
              <w:spacing w:before="9"/>
              <w:ind w:left="109"/>
              <w:rPr>
                <w:sz w:val="24"/>
              </w:rPr>
            </w:pPr>
            <w:r>
              <w:rPr>
                <w:sz w:val="24"/>
              </w:rPr>
              <w:t>Feride TAPAN</w:t>
            </w:r>
          </w:p>
        </w:tc>
        <w:tc>
          <w:tcPr>
            <w:tcW w:w="3374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0762DF" w:rsidRDefault="0095467B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Okul Müdür Yardımcısı</w:t>
            </w:r>
          </w:p>
        </w:tc>
        <w:tc>
          <w:tcPr>
            <w:tcW w:w="2837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0762DF" w:rsidRDefault="00A67FA7">
            <w:pPr>
              <w:pStyle w:val="TableParagraph"/>
              <w:spacing w:before="9"/>
              <w:ind w:left="111"/>
              <w:rPr>
                <w:sz w:val="24"/>
              </w:rPr>
            </w:pPr>
            <w:r>
              <w:rPr>
                <w:sz w:val="24"/>
              </w:rPr>
              <w:t>Kadrolu</w:t>
            </w:r>
          </w:p>
        </w:tc>
      </w:tr>
      <w:tr w:rsidR="000762DF">
        <w:trPr>
          <w:trHeight w:val="452"/>
        </w:trPr>
        <w:tc>
          <w:tcPr>
            <w:tcW w:w="691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0762DF" w:rsidRDefault="002A04D3">
            <w:pPr>
              <w:pStyle w:val="TableParagraph"/>
              <w:spacing w:before="7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0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0762DF" w:rsidRDefault="002A04D3">
            <w:pPr>
              <w:pStyle w:val="TableParagraph"/>
              <w:spacing w:before="7"/>
              <w:ind w:left="109"/>
              <w:rPr>
                <w:sz w:val="24"/>
              </w:rPr>
            </w:pPr>
            <w:r>
              <w:rPr>
                <w:sz w:val="24"/>
              </w:rPr>
              <w:t>Gülay AYTOĞAN</w:t>
            </w:r>
          </w:p>
        </w:tc>
        <w:tc>
          <w:tcPr>
            <w:tcW w:w="3374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0762DF" w:rsidRDefault="002A04D3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  <w:tc>
          <w:tcPr>
            <w:tcW w:w="2837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0762DF" w:rsidRDefault="002A04D3">
            <w:pPr>
              <w:pStyle w:val="TableParagraph"/>
              <w:spacing w:before="7"/>
              <w:ind w:left="111"/>
              <w:rPr>
                <w:sz w:val="24"/>
              </w:rPr>
            </w:pPr>
            <w:r>
              <w:rPr>
                <w:sz w:val="24"/>
              </w:rPr>
              <w:t>Kadrolu</w:t>
            </w:r>
          </w:p>
        </w:tc>
      </w:tr>
      <w:tr w:rsidR="000762DF">
        <w:trPr>
          <w:trHeight w:val="454"/>
        </w:trPr>
        <w:tc>
          <w:tcPr>
            <w:tcW w:w="691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0762DF" w:rsidRDefault="002A04D3">
            <w:pPr>
              <w:pStyle w:val="TableParagraph"/>
              <w:spacing w:before="9"/>
              <w:ind w:left="2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4</w:t>
            </w:r>
          </w:p>
        </w:tc>
        <w:tc>
          <w:tcPr>
            <w:tcW w:w="270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0762DF" w:rsidRDefault="002A04D3">
            <w:pPr>
              <w:pStyle w:val="TableParagraph"/>
              <w:spacing w:before="9"/>
              <w:ind w:left="109"/>
              <w:rPr>
                <w:sz w:val="24"/>
              </w:rPr>
            </w:pPr>
            <w:r>
              <w:rPr>
                <w:sz w:val="24"/>
              </w:rPr>
              <w:t>Esra YEŞİLÇAYIR</w:t>
            </w:r>
          </w:p>
        </w:tc>
        <w:tc>
          <w:tcPr>
            <w:tcW w:w="3374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0762DF" w:rsidRDefault="002A04D3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  <w:tc>
          <w:tcPr>
            <w:tcW w:w="2837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0762DF" w:rsidRDefault="002A04D3">
            <w:pPr>
              <w:pStyle w:val="TableParagraph"/>
              <w:spacing w:before="9"/>
              <w:ind w:left="111"/>
              <w:rPr>
                <w:sz w:val="24"/>
              </w:rPr>
            </w:pPr>
            <w:r>
              <w:rPr>
                <w:sz w:val="24"/>
              </w:rPr>
              <w:t>Kadrolu</w:t>
            </w:r>
          </w:p>
        </w:tc>
      </w:tr>
      <w:tr w:rsidR="000762DF">
        <w:trPr>
          <w:trHeight w:val="455"/>
        </w:trPr>
        <w:tc>
          <w:tcPr>
            <w:tcW w:w="691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0762DF" w:rsidRDefault="002A04D3">
            <w:pPr>
              <w:pStyle w:val="TableParagraph"/>
              <w:spacing w:before="9"/>
              <w:ind w:left="27"/>
              <w:jc w:val="center"/>
              <w:rPr>
                <w:sz w:val="24"/>
              </w:rPr>
            </w:pPr>
            <w:r>
              <w:rPr>
                <w:w w:val="104"/>
                <w:sz w:val="24"/>
              </w:rPr>
              <w:t>5</w:t>
            </w:r>
          </w:p>
        </w:tc>
        <w:tc>
          <w:tcPr>
            <w:tcW w:w="270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0762DF" w:rsidRDefault="002A04D3">
            <w:pPr>
              <w:pStyle w:val="TableParagraph"/>
              <w:spacing w:before="9"/>
              <w:ind w:left="109"/>
              <w:rPr>
                <w:sz w:val="24"/>
              </w:rPr>
            </w:pPr>
            <w:r>
              <w:rPr>
                <w:sz w:val="24"/>
              </w:rPr>
              <w:t>Şükran TUTUCU</w:t>
            </w:r>
          </w:p>
        </w:tc>
        <w:tc>
          <w:tcPr>
            <w:tcW w:w="3374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0762DF" w:rsidRDefault="002A04D3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  <w:tc>
          <w:tcPr>
            <w:tcW w:w="2837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0762DF" w:rsidRDefault="002A04D3">
            <w:pPr>
              <w:pStyle w:val="TableParagraph"/>
              <w:spacing w:before="9"/>
              <w:ind w:left="111"/>
              <w:rPr>
                <w:sz w:val="24"/>
              </w:rPr>
            </w:pPr>
            <w:r>
              <w:rPr>
                <w:sz w:val="24"/>
              </w:rPr>
              <w:t>Kadrolu</w:t>
            </w:r>
          </w:p>
        </w:tc>
      </w:tr>
      <w:tr w:rsidR="000762DF">
        <w:trPr>
          <w:trHeight w:val="452"/>
        </w:trPr>
        <w:tc>
          <w:tcPr>
            <w:tcW w:w="691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0762DF" w:rsidRDefault="002A04D3">
            <w:pPr>
              <w:pStyle w:val="TableParagraph"/>
              <w:spacing w:before="7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270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0762DF" w:rsidRDefault="002A04D3">
            <w:pPr>
              <w:pStyle w:val="TableParagraph"/>
              <w:spacing w:before="7"/>
              <w:ind w:left="109"/>
              <w:rPr>
                <w:sz w:val="24"/>
              </w:rPr>
            </w:pPr>
            <w:r>
              <w:rPr>
                <w:sz w:val="24"/>
              </w:rPr>
              <w:t>Selma AÇICI</w:t>
            </w:r>
          </w:p>
        </w:tc>
        <w:tc>
          <w:tcPr>
            <w:tcW w:w="3374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0762DF" w:rsidRDefault="002A04D3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  <w:tc>
          <w:tcPr>
            <w:tcW w:w="2837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0762DF" w:rsidRDefault="002A04D3">
            <w:pPr>
              <w:pStyle w:val="TableParagraph"/>
              <w:spacing w:before="7"/>
              <w:ind w:left="111"/>
              <w:rPr>
                <w:sz w:val="24"/>
              </w:rPr>
            </w:pPr>
            <w:r>
              <w:rPr>
                <w:sz w:val="24"/>
              </w:rPr>
              <w:t>Görevlendirme</w:t>
            </w:r>
          </w:p>
        </w:tc>
      </w:tr>
      <w:tr w:rsidR="000762DF">
        <w:trPr>
          <w:trHeight w:val="454"/>
        </w:trPr>
        <w:tc>
          <w:tcPr>
            <w:tcW w:w="691" w:type="dxa"/>
            <w:tcBorders>
              <w:top w:val="single" w:sz="12" w:space="0" w:color="0033CC"/>
              <w:left w:val="single" w:sz="12" w:space="0" w:color="0033CC"/>
              <w:bottom w:val="double" w:sz="2" w:space="0" w:color="AC66BA"/>
              <w:right w:val="single" w:sz="12" w:space="0" w:color="0033CC"/>
            </w:tcBorders>
          </w:tcPr>
          <w:p w:rsidR="000762DF" w:rsidRDefault="002A04D3">
            <w:pPr>
              <w:pStyle w:val="TableParagraph"/>
              <w:spacing w:before="9"/>
              <w:ind w:left="27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7</w:t>
            </w:r>
          </w:p>
        </w:tc>
        <w:tc>
          <w:tcPr>
            <w:tcW w:w="2705" w:type="dxa"/>
            <w:tcBorders>
              <w:top w:val="single" w:sz="12" w:space="0" w:color="0033CC"/>
              <w:left w:val="single" w:sz="12" w:space="0" w:color="0033CC"/>
              <w:bottom w:val="double" w:sz="2" w:space="0" w:color="AC66BA"/>
              <w:right w:val="single" w:sz="12" w:space="0" w:color="0033CC"/>
            </w:tcBorders>
          </w:tcPr>
          <w:p w:rsidR="000762DF" w:rsidRDefault="0095467B">
            <w:pPr>
              <w:pStyle w:val="TableParagraph"/>
              <w:spacing w:before="9"/>
              <w:ind w:left="109"/>
              <w:rPr>
                <w:sz w:val="24"/>
              </w:rPr>
            </w:pPr>
            <w:r>
              <w:rPr>
                <w:sz w:val="24"/>
              </w:rPr>
              <w:t>Abdul Kerim ARSLAN</w:t>
            </w:r>
          </w:p>
        </w:tc>
        <w:tc>
          <w:tcPr>
            <w:tcW w:w="3374" w:type="dxa"/>
            <w:tcBorders>
              <w:top w:val="single" w:sz="12" w:space="0" w:color="0033CC"/>
              <w:left w:val="single" w:sz="12" w:space="0" w:color="0033CC"/>
              <w:bottom w:val="double" w:sz="2" w:space="0" w:color="AC66BA"/>
              <w:right w:val="single" w:sz="12" w:space="0" w:color="0033CC"/>
            </w:tcBorders>
          </w:tcPr>
          <w:p w:rsidR="000762DF" w:rsidRDefault="002A04D3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  <w:tc>
          <w:tcPr>
            <w:tcW w:w="2837" w:type="dxa"/>
            <w:tcBorders>
              <w:top w:val="single" w:sz="12" w:space="0" w:color="0033CC"/>
              <w:left w:val="single" w:sz="12" w:space="0" w:color="0033CC"/>
              <w:bottom w:val="double" w:sz="2" w:space="0" w:color="AC66BA"/>
              <w:right w:val="single" w:sz="12" w:space="0" w:color="0033CC"/>
            </w:tcBorders>
          </w:tcPr>
          <w:p w:rsidR="000762DF" w:rsidRDefault="0095467B">
            <w:pPr>
              <w:pStyle w:val="TableParagraph"/>
              <w:spacing w:before="9"/>
              <w:ind w:left="111"/>
              <w:rPr>
                <w:sz w:val="24"/>
              </w:rPr>
            </w:pPr>
            <w:r>
              <w:rPr>
                <w:sz w:val="24"/>
              </w:rPr>
              <w:t>Görevlendirme</w:t>
            </w:r>
          </w:p>
        </w:tc>
      </w:tr>
      <w:tr w:rsidR="0095467B">
        <w:trPr>
          <w:trHeight w:val="454"/>
        </w:trPr>
        <w:tc>
          <w:tcPr>
            <w:tcW w:w="691" w:type="dxa"/>
            <w:tcBorders>
              <w:top w:val="single" w:sz="12" w:space="0" w:color="0033CC"/>
              <w:left w:val="single" w:sz="12" w:space="0" w:color="0033CC"/>
              <w:bottom w:val="double" w:sz="2" w:space="0" w:color="AC66BA"/>
              <w:right w:val="single" w:sz="12" w:space="0" w:color="0033CC"/>
            </w:tcBorders>
          </w:tcPr>
          <w:p w:rsidR="0095467B" w:rsidRDefault="0095467B">
            <w:pPr>
              <w:pStyle w:val="TableParagraph"/>
              <w:spacing w:before="9"/>
              <w:ind w:left="27"/>
              <w:jc w:val="center"/>
              <w:rPr>
                <w:w w:val="110"/>
                <w:sz w:val="24"/>
              </w:rPr>
            </w:pPr>
            <w:r>
              <w:rPr>
                <w:w w:val="110"/>
                <w:sz w:val="24"/>
              </w:rPr>
              <w:t>8</w:t>
            </w:r>
          </w:p>
        </w:tc>
        <w:tc>
          <w:tcPr>
            <w:tcW w:w="2705" w:type="dxa"/>
            <w:tcBorders>
              <w:top w:val="single" w:sz="12" w:space="0" w:color="0033CC"/>
              <w:left w:val="single" w:sz="12" w:space="0" w:color="0033CC"/>
              <w:bottom w:val="double" w:sz="2" w:space="0" w:color="AC66BA"/>
              <w:right w:val="single" w:sz="12" w:space="0" w:color="0033CC"/>
            </w:tcBorders>
          </w:tcPr>
          <w:p w:rsidR="0095467B" w:rsidRDefault="0095467B">
            <w:pPr>
              <w:pStyle w:val="TableParagraph"/>
              <w:spacing w:before="9"/>
              <w:ind w:left="109"/>
              <w:rPr>
                <w:sz w:val="24"/>
              </w:rPr>
            </w:pPr>
            <w:r>
              <w:rPr>
                <w:sz w:val="24"/>
              </w:rPr>
              <w:t>Ayşegül ARSLAN</w:t>
            </w:r>
          </w:p>
        </w:tc>
        <w:tc>
          <w:tcPr>
            <w:tcW w:w="3374" w:type="dxa"/>
            <w:tcBorders>
              <w:top w:val="single" w:sz="12" w:space="0" w:color="0033CC"/>
              <w:left w:val="single" w:sz="12" w:space="0" w:color="0033CC"/>
              <w:bottom w:val="double" w:sz="2" w:space="0" w:color="AC66BA"/>
              <w:right w:val="single" w:sz="12" w:space="0" w:color="0033CC"/>
            </w:tcBorders>
          </w:tcPr>
          <w:p w:rsidR="0095467B" w:rsidRDefault="0095467B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  <w:tc>
          <w:tcPr>
            <w:tcW w:w="2837" w:type="dxa"/>
            <w:tcBorders>
              <w:top w:val="single" w:sz="12" w:space="0" w:color="0033CC"/>
              <w:left w:val="single" w:sz="12" w:space="0" w:color="0033CC"/>
              <w:bottom w:val="double" w:sz="2" w:space="0" w:color="AC66BA"/>
              <w:right w:val="single" w:sz="12" w:space="0" w:color="0033CC"/>
            </w:tcBorders>
          </w:tcPr>
          <w:p w:rsidR="0095467B" w:rsidRDefault="0095467B">
            <w:pPr>
              <w:pStyle w:val="TableParagraph"/>
              <w:spacing w:before="9"/>
              <w:ind w:left="111"/>
              <w:rPr>
                <w:sz w:val="24"/>
              </w:rPr>
            </w:pPr>
            <w:r>
              <w:rPr>
                <w:sz w:val="24"/>
              </w:rPr>
              <w:t>Kadrolu</w:t>
            </w:r>
          </w:p>
        </w:tc>
      </w:tr>
      <w:tr w:rsidR="003D0798">
        <w:trPr>
          <w:trHeight w:val="454"/>
        </w:trPr>
        <w:tc>
          <w:tcPr>
            <w:tcW w:w="691" w:type="dxa"/>
            <w:tcBorders>
              <w:top w:val="single" w:sz="12" w:space="0" w:color="0033CC"/>
              <w:left w:val="single" w:sz="12" w:space="0" w:color="0033CC"/>
              <w:bottom w:val="double" w:sz="2" w:space="0" w:color="AC66BA"/>
              <w:right w:val="single" w:sz="12" w:space="0" w:color="0033CC"/>
            </w:tcBorders>
          </w:tcPr>
          <w:p w:rsidR="003D0798" w:rsidRDefault="003D0798">
            <w:pPr>
              <w:pStyle w:val="TableParagraph"/>
              <w:spacing w:before="9"/>
              <w:ind w:left="27"/>
              <w:jc w:val="center"/>
              <w:rPr>
                <w:w w:val="110"/>
                <w:sz w:val="24"/>
              </w:rPr>
            </w:pPr>
            <w:r>
              <w:rPr>
                <w:w w:val="110"/>
                <w:sz w:val="24"/>
              </w:rPr>
              <w:t>9</w:t>
            </w:r>
          </w:p>
        </w:tc>
        <w:tc>
          <w:tcPr>
            <w:tcW w:w="2705" w:type="dxa"/>
            <w:tcBorders>
              <w:top w:val="single" w:sz="12" w:space="0" w:color="0033CC"/>
              <w:left w:val="single" w:sz="12" w:space="0" w:color="0033CC"/>
              <w:bottom w:val="double" w:sz="2" w:space="0" w:color="AC66BA"/>
              <w:right w:val="single" w:sz="12" w:space="0" w:color="0033CC"/>
            </w:tcBorders>
          </w:tcPr>
          <w:p w:rsidR="003D0798" w:rsidRDefault="003D0798">
            <w:pPr>
              <w:pStyle w:val="TableParagraph"/>
              <w:spacing w:before="9"/>
              <w:ind w:left="109"/>
              <w:rPr>
                <w:sz w:val="24"/>
              </w:rPr>
            </w:pPr>
            <w:r>
              <w:rPr>
                <w:sz w:val="24"/>
              </w:rPr>
              <w:t>Nur AKDERE</w:t>
            </w:r>
          </w:p>
        </w:tc>
        <w:tc>
          <w:tcPr>
            <w:tcW w:w="3374" w:type="dxa"/>
            <w:tcBorders>
              <w:top w:val="single" w:sz="12" w:space="0" w:color="0033CC"/>
              <w:left w:val="single" w:sz="12" w:space="0" w:color="0033CC"/>
              <w:bottom w:val="double" w:sz="2" w:space="0" w:color="AC66BA"/>
              <w:right w:val="single" w:sz="12" w:space="0" w:color="0033CC"/>
            </w:tcBorders>
          </w:tcPr>
          <w:p w:rsidR="003D0798" w:rsidRDefault="003D0798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Aşçı</w:t>
            </w:r>
          </w:p>
        </w:tc>
        <w:tc>
          <w:tcPr>
            <w:tcW w:w="2837" w:type="dxa"/>
            <w:tcBorders>
              <w:top w:val="single" w:sz="12" w:space="0" w:color="0033CC"/>
              <w:left w:val="single" w:sz="12" w:space="0" w:color="0033CC"/>
              <w:bottom w:val="double" w:sz="2" w:space="0" w:color="AC66BA"/>
              <w:right w:val="single" w:sz="12" w:space="0" w:color="0033CC"/>
            </w:tcBorders>
          </w:tcPr>
          <w:p w:rsidR="003D0798" w:rsidRDefault="003D0798">
            <w:pPr>
              <w:pStyle w:val="TableParagraph"/>
              <w:spacing w:before="9"/>
              <w:ind w:left="111"/>
              <w:rPr>
                <w:sz w:val="24"/>
              </w:rPr>
            </w:pPr>
            <w:r>
              <w:rPr>
                <w:sz w:val="24"/>
              </w:rPr>
              <w:t>Geçici İşçi</w:t>
            </w:r>
          </w:p>
        </w:tc>
      </w:tr>
      <w:tr w:rsidR="003D0798">
        <w:trPr>
          <w:trHeight w:val="454"/>
        </w:trPr>
        <w:tc>
          <w:tcPr>
            <w:tcW w:w="691" w:type="dxa"/>
            <w:tcBorders>
              <w:top w:val="single" w:sz="12" w:space="0" w:color="0033CC"/>
              <w:left w:val="single" w:sz="12" w:space="0" w:color="0033CC"/>
              <w:bottom w:val="double" w:sz="2" w:space="0" w:color="AC66BA"/>
              <w:right w:val="single" w:sz="12" w:space="0" w:color="0033CC"/>
            </w:tcBorders>
          </w:tcPr>
          <w:p w:rsidR="003D0798" w:rsidRDefault="003D0798">
            <w:pPr>
              <w:pStyle w:val="TableParagraph"/>
              <w:spacing w:before="9"/>
              <w:ind w:left="27"/>
              <w:jc w:val="center"/>
              <w:rPr>
                <w:w w:val="110"/>
                <w:sz w:val="24"/>
              </w:rPr>
            </w:pPr>
          </w:p>
        </w:tc>
        <w:tc>
          <w:tcPr>
            <w:tcW w:w="2705" w:type="dxa"/>
            <w:tcBorders>
              <w:top w:val="single" w:sz="12" w:space="0" w:color="0033CC"/>
              <w:left w:val="single" w:sz="12" w:space="0" w:color="0033CC"/>
              <w:bottom w:val="double" w:sz="2" w:space="0" w:color="AC66BA"/>
              <w:right w:val="single" w:sz="12" w:space="0" w:color="0033CC"/>
            </w:tcBorders>
          </w:tcPr>
          <w:p w:rsidR="003D0798" w:rsidRDefault="003D0798">
            <w:pPr>
              <w:pStyle w:val="TableParagraph"/>
              <w:spacing w:before="9"/>
              <w:ind w:left="109"/>
              <w:rPr>
                <w:sz w:val="24"/>
              </w:rPr>
            </w:pPr>
          </w:p>
        </w:tc>
        <w:tc>
          <w:tcPr>
            <w:tcW w:w="3374" w:type="dxa"/>
            <w:tcBorders>
              <w:top w:val="single" w:sz="12" w:space="0" w:color="0033CC"/>
              <w:left w:val="single" w:sz="12" w:space="0" w:color="0033CC"/>
              <w:bottom w:val="double" w:sz="2" w:space="0" w:color="AC66BA"/>
              <w:right w:val="single" w:sz="12" w:space="0" w:color="0033CC"/>
            </w:tcBorders>
          </w:tcPr>
          <w:p w:rsidR="003D0798" w:rsidRDefault="003D0798">
            <w:pPr>
              <w:pStyle w:val="TableParagraph"/>
              <w:spacing w:before="9"/>
              <w:ind w:left="107"/>
              <w:rPr>
                <w:sz w:val="24"/>
              </w:rPr>
            </w:pPr>
          </w:p>
        </w:tc>
        <w:tc>
          <w:tcPr>
            <w:tcW w:w="2837" w:type="dxa"/>
            <w:tcBorders>
              <w:top w:val="single" w:sz="12" w:space="0" w:color="0033CC"/>
              <w:left w:val="single" w:sz="12" w:space="0" w:color="0033CC"/>
              <w:bottom w:val="double" w:sz="2" w:space="0" w:color="AC66BA"/>
              <w:right w:val="single" w:sz="12" w:space="0" w:color="0033CC"/>
            </w:tcBorders>
          </w:tcPr>
          <w:p w:rsidR="003D0798" w:rsidRDefault="003D0798">
            <w:pPr>
              <w:pStyle w:val="TableParagraph"/>
              <w:spacing w:before="9"/>
              <w:ind w:left="111"/>
              <w:rPr>
                <w:sz w:val="24"/>
              </w:rPr>
            </w:pPr>
          </w:p>
        </w:tc>
      </w:tr>
    </w:tbl>
    <w:p w:rsidR="000762DF" w:rsidRDefault="000762DF">
      <w:pPr>
        <w:rPr>
          <w:sz w:val="24"/>
        </w:rPr>
        <w:sectPr w:rsidR="000762DF">
          <w:pgSz w:w="11910" w:h="16840"/>
          <w:pgMar w:top="140" w:right="0" w:bottom="280" w:left="120" w:header="708" w:footer="708" w:gutter="0"/>
          <w:cols w:space="708"/>
        </w:sectPr>
      </w:pPr>
    </w:p>
    <w:p w:rsidR="000762DF" w:rsidRDefault="000762DF">
      <w:pPr>
        <w:rPr>
          <w:b/>
          <w:sz w:val="20"/>
        </w:rPr>
      </w:pPr>
    </w:p>
    <w:p w:rsidR="000762DF" w:rsidRDefault="00696CE1">
      <w:pPr>
        <w:rPr>
          <w:b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10C81E3C" wp14:editId="683C9027">
                <wp:simplePos x="0" y="0"/>
                <wp:positionH relativeFrom="page">
                  <wp:posOffset>843915</wp:posOffset>
                </wp:positionH>
                <wp:positionV relativeFrom="paragraph">
                  <wp:posOffset>17780</wp:posOffset>
                </wp:positionV>
                <wp:extent cx="6713855" cy="999490"/>
                <wp:effectExtent l="0" t="0" r="0" b="0"/>
                <wp:wrapNone/>
                <wp:docPr id="81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3855" cy="999490"/>
                          <a:chOff x="1334" y="-1542"/>
                          <a:chExt cx="10573" cy="1574"/>
                        </a:xfrm>
                      </wpg:grpSpPr>
                      <pic:pic xmlns:pic="http://schemas.openxmlformats.org/drawingml/2006/picture">
                        <pic:nvPicPr>
                          <pic:cNvPr id="8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-1504"/>
                            <a:ext cx="10419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-1432"/>
                            <a:ext cx="1041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-1542"/>
                            <a:ext cx="10426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4" y="-825"/>
                            <a:ext cx="9754" cy="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-539"/>
                            <a:ext cx="9689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757" y="-1353"/>
                            <a:ext cx="252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A67FA7">
                              <w:pPr>
                                <w:spacing w:line="279" w:lineRule="exact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w w:val="85"/>
                                  <w:sz w:val="28"/>
                                </w:rPr>
                                <w:t>KORGAN ANAOKULU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8070" y="-1353"/>
                            <a:ext cx="286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A67FA7">
                              <w:pPr>
                                <w:spacing w:line="279" w:lineRule="exact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2019-2020 BRİFİNG DOSYASI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5012" y="-422"/>
                            <a:ext cx="278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A67FA7">
                              <w:pPr>
                                <w:spacing w:line="280" w:lineRule="exact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85"/>
                                  <w:sz w:val="28"/>
                                </w:rPr>
                                <w:t>D. ÖĞRENCİ BİLGİLERİ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106" style="position:absolute;margin-left:66.45pt;margin-top:1.4pt;width:528.65pt;height:78.7pt;z-index:251651584;mso-position-horizontal-relative:page;mso-position-vertical-relative:text" coordorigin="1334,-1542" coordsize="10573,1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">
                <v:shape id="Picture 87" o:spid="_x0000_s1107" type="#_x0000_t75" style="position:absolute;left:1488;top:-1504;width:10419;height: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hT+jCAAAA2wAAAA8AAABkcnMvZG93bnJldi54bWxEj0+LwjAUxO+C3yE8YS+iqS6KVqMsFsGr&#10;fy7eHs2zKTYvtcna+u03C4LHYWZ+w6y3na3EkxpfOlYwGScgiHOnSy4UXM770QKED8gaK8ek4EUe&#10;tpt+b42pdi0f6XkKhYgQ9ikqMCHUqZQ+N2TRj11NHL2bayyGKJtC6gbbCLeVnCbJXFosOS4YrGln&#10;KL+ffq2CZTY5HF9cZ/q6b+1sWM3NMHso9TXoflYgAnXhE363D1rB4hv+v8Qf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oU/owgAAANsAAAAPAAAAAAAAAAAAAAAAAJ8C&#10;AABkcnMvZG93bnJldi54bWxQSwUGAAAAAAQABAD3AAAAjgMAAAAA&#10;">
                  <v:imagedata r:id="rId42" o:title=""/>
                </v:shape>
                <v:shape id="Picture 86" o:spid="_x0000_s1108" type="#_x0000_t75" style="position:absolute;left:1488;top:-1432;width:10419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utaPEAAAA2wAAAA8AAABkcnMvZG93bnJldi54bWxEj8FqwzAQRO+B/IPYQi+hkWtKCG4UYwcC&#10;ob00qQ89LtbWMrFWxlJt9++rQKDHYWbeMLt8tp0YafCtYwXP6wQEce10y42C6vP4tAXhA7LGzjEp&#10;+CUP+X652GGm3cRnGi+hERHCPkMFJoQ+k9LXhiz6teuJo/ftBoshyqGResApwm0n0yTZSIstxwWD&#10;PR0M1dfLj1VQmK/N+0Ty7FdVqj+qt3JOr6VSjw9z8Qoi0Bz+w/f2SSvYvsDtS/wBcv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utaPEAAAA2wAAAA8AAAAAAAAAAAAAAAAA&#10;nwIAAGRycy9kb3ducmV2LnhtbFBLBQYAAAAABAAEAPcAAACQAwAAAAA=&#10;">
                  <v:imagedata r:id="rId43" o:title=""/>
                </v:shape>
                <v:shape id="Picture 85" o:spid="_x0000_s1109" type="#_x0000_t75" style="position:absolute;left:1471;top:-1542;width:10426;height: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sxvFAAAA2wAAAA8AAABkcnMvZG93bnJldi54bWxEj0FrwkAUhO8F/8PyCt7qpoKJRFcpokVr&#10;Lk2LvT6yr0lo9m2aXU38925B6HGYmW+Y5XowjbhQ52rLCp4nEQjiwuqaSwWfH7unOQjnkTU2lknB&#10;lRysV6OHJaba9vxOl9yXIkDYpaig8r5NpXRFRQbdxLbEwfu2nUEfZFdK3WEf4KaR0yiKpcGaw0KF&#10;LW0qKn7ys1FwTA6vPubNSb9lu+w32WbJ9qtQavw4vCxAeBr8f/je3msF8xn8fQk/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ZLMbxQAAANsAAAAPAAAAAAAAAAAAAAAA&#10;AJ8CAABkcnMvZG93bnJldi54bWxQSwUGAAAAAAQABAD3AAAAkQMAAAAA&#10;">
                  <v:imagedata r:id="rId44" o:title=""/>
                </v:shape>
                <v:shape id="Picture 84" o:spid="_x0000_s1110" type="#_x0000_t75" style="position:absolute;left:1334;top:-825;width:9754;height: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RybDDAAAA2wAAAA8AAABkcnMvZG93bnJldi54bWxEj9FqwkAURN8L/YflFnwpumlBCalrSAWL&#10;IAjGfMAle5sNZu+G7Ebj33cLgo/DzJxh1vlkO3GlwbeOFXwsEhDEtdMtNwqq826egvABWWPnmBTc&#10;yUO+eX1ZY6bdjU90LUMjIoR9hgpMCH0mpa8NWfQL1xNH79cNFkOUQyP1gLcIt538TJKVtNhyXDDY&#10;09ZQfSlHq8DtZHF81z9mW+nLoZ/238uxMkrN3qbiC0SgKTzDj/ZeK0hX8P8l/gC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HJsMMAAADbAAAADwAAAAAAAAAAAAAAAACf&#10;AgAAZHJzL2Rvd25yZXYueG1sUEsFBgAAAAAEAAQA9wAAAI8DAAAAAA==&#10;">
                  <v:imagedata r:id="rId58" o:title=""/>
                </v:shape>
                <v:shape id="Picture 83" o:spid="_x0000_s1111" type="#_x0000_t75" style="position:absolute;left:1365;top:-539;width:9689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Y3Z3DAAAA2wAAAA8AAABkcnMvZG93bnJldi54bWxEj0FrwkAUhO8F/8PyhN7qRhEboqtoQelB&#10;hKoXb4/sMwlm36a7q4n+erdQ8DjMzDfMbNGZWtzI+cqyguEgAUGcW11xoeB4WH+kIHxA1lhbJgV3&#10;8rCY995mmGnb8g/d9qEQEcI+QwVlCE0mpc9LMugHtiGO3tk6gyFKV0jtsI1wU8tRkkykwYrjQokN&#10;fZWUX/ZXo+DBv7ii8W7jOD0d9Gm79KOqVeq93y2nIAJ14RX+b39rBekn/H2JP0D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1jdncMAAADbAAAADwAAAAAAAAAAAAAAAACf&#10;AgAAZHJzL2Rvd25yZXYueG1sUEsFBgAAAAAEAAQA9wAAAI8DAAAAAA==&#10;">
                  <v:imagedata r:id="rId59" o:title=""/>
                </v:shape>
                <v:shape id="Text Box 82" o:spid="_x0000_s1112" type="#_x0000_t202" style="position:absolute;left:1757;top:-1353;width:2521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A67FA7" w:rsidRDefault="00A67FA7">
                        <w:pPr>
                          <w:spacing w:line="279" w:lineRule="exact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w w:val="85"/>
                            <w:sz w:val="28"/>
                          </w:rPr>
                          <w:t>KORGAN ANAOKULU</w:t>
                        </w:r>
                      </w:p>
                    </w:txbxContent>
                  </v:textbox>
                </v:shape>
                <v:shape id="Text Box 81" o:spid="_x0000_s1113" type="#_x0000_t202" style="position:absolute;left:8070;top:-1353;width:286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A67FA7" w:rsidRDefault="00A67FA7">
                        <w:pPr>
                          <w:spacing w:line="279" w:lineRule="exact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>2019-2020 BRİFİNG DOSYASI</w:t>
                        </w:r>
                      </w:p>
                    </w:txbxContent>
                  </v:textbox>
                </v:shape>
                <v:shape id="Text Box 80" o:spid="_x0000_s1114" type="#_x0000_t202" style="position:absolute;left:5012;top:-422;width:2781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:rsidR="00A67FA7" w:rsidRDefault="00A67FA7">
                        <w:pPr>
                          <w:spacing w:line="280" w:lineRule="exact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85"/>
                            <w:sz w:val="28"/>
                          </w:rPr>
                          <w:t>D. ÖĞRENCİ BİLGİLERİ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0762DF" w:rsidRDefault="00696CE1">
      <w:pPr>
        <w:rPr>
          <w:b/>
          <w:sz w:val="20"/>
        </w:rPr>
      </w:pPr>
      <w:r>
        <w:rPr>
          <w:noProof/>
          <w:lang w:bidi="ar-SA"/>
        </w:rPr>
        <w:drawing>
          <wp:inline distT="0" distB="0" distL="0" distR="0" wp14:anchorId="7D677714" wp14:editId="0550238B">
            <wp:extent cx="858741" cy="761567"/>
            <wp:effectExtent l="0" t="0" r="0" b="635"/>
            <wp:docPr id="203" name="Resim 203" descr="C:\Users\belgelerim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gelerim\Desktop\log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65581" cy="76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DF" w:rsidRDefault="000762DF">
      <w:pPr>
        <w:rPr>
          <w:b/>
          <w:sz w:val="20"/>
        </w:rPr>
      </w:pPr>
    </w:p>
    <w:p w:rsidR="000762DF" w:rsidRDefault="000762DF">
      <w:pPr>
        <w:rPr>
          <w:b/>
          <w:sz w:val="20"/>
        </w:rPr>
      </w:pPr>
    </w:p>
    <w:p w:rsidR="000762DF" w:rsidRDefault="000762DF">
      <w:pPr>
        <w:rPr>
          <w:b/>
          <w:sz w:val="20"/>
        </w:rPr>
      </w:pPr>
    </w:p>
    <w:p w:rsidR="000762DF" w:rsidRDefault="000762DF">
      <w:pPr>
        <w:rPr>
          <w:b/>
          <w:sz w:val="20"/>
        </w:rPr>
      </w:pPr>
    </w:p>
    <w:p w:rsidR="000762DF" w:rsidRDefault="000762DF">
      <w:pPr>
        <w:spacing w:before="8"/>
        <w:rPr>
          <w:b/>
          <w:sz w:val="18"/>
        </w:rPr>
      </w:pPr>
    </w:p>
    <w:p w:rsidR="000762DF" w:rsidRDefault="002A04D3">
      <w:pPr>
        <w:pStyle w:val="ListeParagraf"/>
        <w:numPr>
          <w:ilvl w:val="1"/>
          <w:numId w:val="2"/>
        </w:numPr>
        <w:tabs>
          <w:tab w:val="left" w:pos="1770"/>
        </w:tabs>
        <w:spacing w:before="108"/>
        <w:ind w:hanging="473"/>
        <w:rPr>
          <w:b/>
          <w:sz w:val="24"/>
        </w:rPr>
      </w:pPr>
      <w:r>
        <w:rPr>
          <w:b/>
          <w:w w:val="90"/>
          <w:sz w:val="24"/>
        </w:rPr>
        <w:t>ŞUBE VE ÖĞRENCİ</w:t>
      </w:r>
      <w:r>
        <w:rPr>
          <w:b/>
          <w:spacing w:val="-14"/>
          <w:w w:val="90"/>
          <w:sz w:val="24"/>
        </w:rPr>
        <w:t xml:space="preserve"> </w:t>
      </w:r>
      <w:r>
        <w:rPr>
          <w:b/>
          <w:w w:val="90"/>
          <w:sz w:val="24"/>
        </w:rPr>
        <w:t>SAYILARI</w:t>
      </w:r>
    </w:p>
    <w:p w:rsidR="000762DF" w:rsidRDefault="000762DF">
      <w:pPr>
        <w:rPr>
          <w:b/>
          <w:sz w:val="20"/>
        </w:rPr>
      </w:pPr>
    </w:p>
    <w:p w:rsidR="000762DF" w:rsidRDefault="000762DF">
      <w:pPr>
        <w:spacing w:before="8" w:after="1"/>
        <w:rPr>
          <w:b/>
          <w:sz w:val="27"/>
        </w:rPr>
      </w:pPr>
    </w:p>
    <w:tbl>
      <w:tblPr>
        <w:tblStyle w:val="TableNormal"/>
        <w:tblW w:w="0" w:type="auto"/>
        <w:tblInd w:w="1189" w:type="dxa"/>
        <w:tblBorders>
          <w:top w:val="single" w:sz="8" w:space="0" w:color="DE6C36"/>
          <w:left w:val="single" w:sz="8" w:space="0" w:color="DE6C36"/>
          <w:bottom w:val="single" w:sz="8" w:space="0" w:color="DE6C36"/>
          <w:right w:val="single" w:sz="8" w:space="0" w:color="DE6C36"/>
          <w:insideH w:val="single" w:sz="8" w:space="0" w:color="DE6C36"/>
          <w:insideV w:val="single" w:sz="8" w:space="0" w:color="DE6C36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711"/>
        <w:gridCol w:w="708"/>
        <w:gridCol w:w="708"/>
        <w:gridCol w:w="708"/>
        <w:gridCol w:w="710"/>
        <w:gridCol w:w="708"/>
        <w:gridCol w:w="709"/>
        <w:gridCol w:w="711"/>
        <w:gridCol w:w="703"/>
        <w:gridCol w:w="1170"/>
      </w:tblGrid>
      <w:tr w:rsidR="000762DF">
        <w:trPr>
          <w:trHeight w:val="1542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008000"/>
          </w:tcPr>
          <w:p w:rsidR="000762DF" w:rsidRDefault="000762DF">
            <w:pPr>
              <w:pStyle w:val="TableParagraph"/>
              <w:rPr>
                <w:b/>
                <w:sz w:val="28"/>
              </w:rPr>
            </w:pPr>
          </w:p>
          <w:p w:rsidR="000762DF" w:rsidRDefault="000762DF">
            <w:pPr>
              <w:pStyle w:val="TableParagraph"/>
              <w:rPr>
                <w:b/>
                <w:sz w:val="28"/>
              </w:rPr>
            </w:pPr>
          </w:p>
          <w:p w:rsidR="000762DF" w:rsidRDefault="000762D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0762DF" w:rsidRDefault="002A04D3">
            <w:pPr>
              <w:pStyle w:val="TableParagraph"/>
              <w:spacing w:before="1"/>
              <w:ind w:left="467" w:right="44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0"/>
                <w:sz w:val="24"/>
              </w:rPr>
              <w:t>SINIFLAR</w:t>
            </w:r>
          </w:p>
        </w:tc>
        <w:tc>
          <w:tcPr>
            <w:tcW w:w="711" w:type="dxa"/>
            <w:tcBorders>
              <w:left w:val="nil"/>
              <w:bottom w:val="nil"/>
              <w:right w:val="nil"/>
            </w:tcBorders>
            <w:shd w:val="clear" w:color="auto" w:fill="008000"/>
            <w:textDirection w:val="btLr"/>
          </w:tcPr>
          <w:p w:rsidR="000762DF" w:rsidRDefault="000762DF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0762DF" w:rsidRDefault="002A04D3">
            <w:pPr>
              <w:pStyle w:val="TableParagraph"/>
              <w:ind w:left="323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Anasınfı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008000"/>
          </w:tcPr>
          <w:p w:rsidR="000762DF" w:rsidRDefault="000762D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shd w:val="clear" w:color="auto" w:fill="008000"/>
          </w:tcPr>
          <w:p w:rsidR="000762DF" w:rsidRDefault="000762D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008000"/>
          </w:tcPr>
          <w:p w:rsidR="000762DF" w:rsidRDefault="000762D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  <w:tcBorders>
              <w:left w:val="nil"/>
              <w:bottom w:val="nil"/>
              <w:right w:val="nil"/>
            </w:tcBorders>
            <w:shd w:val="clear" w:color="auto" w:fill="008000"/>
          </w:tcPr>
          <w:p w:rsidR="000762DF" w:rsidRDefault="000762D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008000"/>
          </w:tcPr>
          <w:p w:rsidR="000762DF" w:rsidRDefault="000762D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shd w:val="clear" w:color="auto" w:fill="008000"/>
          </w:tcPr>
          <w:p w:rsidR="000762DF" w:rsidRDefault="000762D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008000"/>
          </w:tcPr>
          <w:p w:rsidR="000762DF" w:rsidRDefault="000762D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3" w:type="dxa"/>
            <w:tcBorders>
              <w:left w:val="nil"/>
              <w:bottom w:val="nil"/>
              <w:right w:val="nil"/>
            </w:tcBorders>
            <w:shd w:val="clear" w:color="auto" w:fill="008000"/>
          </w:tcPr>
          <w:p w:rsidR="000762DF" w:rsidRDefault="000762D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008000"/>
            <w:textDirection w:val="btLr"/>
          </w:tcPr>
          <w:p w:rsidR="000762DF" w:rsidRDefault="000762DF">
            <w:pPr>
              <w:pStyle w:val="TableParagraph"/>
              <w:rPr>
                <w:b/>
                <w:sz w:val="28"/>
              </w:rPr>
            </w:pPr>
          </w:p>
          <w:p w:rsidR="000762DF" w:rsidRDefault="000762DF">
            <w:pPr>
              <w:pStyle w:val="TableParagraph"/>
              <w:spacing w:before="9"/>
              <w:rPr>
                <w:b/>
                <w:sz w:val="29"/>
              </w:rPr>
            </w:pPr>
          </w:p>
          <w:p w:rsidR="000762DF" w:rsidRDefault="002A04D3">
            <w:pPr>
              <w:pStyle w:val="TableParagraph"/>
              <w:ind w:left="304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TOPLAM</w:t>
            </w:r>
          </w:p>
        </w:tc>
      </w:tr>
      <w:tr w:rsidR="000762DF">
        <w:trPr>
          <w:trHeight w:val="522"/>
        </w:trPr>
        <w:tc>
          <w:tcPr>
            <w:tcW w:w="2094" w:type="dxa"/>
            <w:tcBorders>
              <w:top w:val="nil"/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0762DF" w:rsidRDefault="002A04D3">
            <w:pPr>
              <w:pStyle w:val="TableParagraph"/>
              <w:spacing w:before="8"/>
              <w:ind w:left="187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Şube Sayısı</w:t>
            </w:r>
          </w:p>
        </w:tc>
        <w:tc>
          <w:tcPr>
            <w:tcW w:w="711" w:type="dxa"/>
            <w:tcBorders>
              <w:top w:val="nil"/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0762DF" w:rsidRDefault="002A04D3">
            <w:pPr>
              <w:pStyle w:val="TableParagraph"/>
              <w:spacing w:before="8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w w:val="91"/>
                <w:sz w:val="24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  <w:tcBorders>
              <w:top w:val="nil"/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  <w:tcBorders>
              <w:top w:val="nil"/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  <w:tcBorders>
              <w:top w:val="nil"/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  <w:tcBorders>
              <w:top w:val="nil"/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9" w:type="dxa"/>
            <w:tcBorders>
              <w:top w:val="nil"/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1" w:type="dxa"/>
            <w:tcBorders>
              <w:top w:val="nil"/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3" w:type="dxa"/>
            <w:tcBorders>
              <w:top w:val="nil"/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0" w:type="dxa"/>
            <w:tcBorders>
              <w:top w:val="nil"/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0762DF" w:rsidRDefault="002A04D3">
            <w:pPr>
              <w:pStyle w:val="TableParagraph"/>
              <w:spacing w:before="8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w w:val="91"/>
                <w:sz w:val="24"/>
              </w:rPr>
              <w:t>6</w:t>
            </w:r>
          </w:p>
        </w:tc>
      </w:tr>
      <w:tr w:rsidR="000762DF">
        <w:trPr>
          <w:trHeight w:val="549"/>
        </w:trPr>
        <w:tc>
          <w:tcPr>
            <w:tcW w:w="209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0762DF" w:rsidRDefault="002A04D3">
            <w:pPr>
              <w:pStyle w:val="TableParagraph"/>
              <w:spacing w:before="9"/>
              <w:ind w:left="187" w:right="16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Öğrenci Sayısı</w:t>
            </w:r>
          </w:p>
        </w:tc>
        <w:tc>
          <w:tcPr>
            <w:tcW w:w="711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9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1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0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0762DF" w:rsidRDefault="000762DF">
      <w:pPr>
        <w:rPr>
          <w:b/>
          <w:sz w:val="28"/>
        </w:rPr>
      </w:pPr>
    </w:p>
    <w:p w:rsidR="000762DF" w:rsidRDefault="000762DF">
      <w:pPr>
        <w:rPr>
          <w:b/>
          <w:sz w:val="28"/>
        </w:rPr>
      </w:pPr>
    </w:p>
    <w:p w:rsidR="000762DF" w:rsidRDefault="000762DF">
      <w:pPr>
        <w:spacing w:before="4"/>
        <w:rPr>
          <w:b/>
          <w:sz w:val="32"/>
        </w:rPr>
      </w:pPr>
    </w:p>
    <w:p w:rsidR="000762DF" w:rsidRDefault="002A04D3">
      <w:pPr>
        <w:pStyle w:val="ListeParagraf"/>
        <w:numPr>
          <w:ilvl w:val="1"/>
          <w:numId w:val="2"/>
        </w:numPr>
        <w:tabs>
          <w:tab w:val="left" w:pos="1772"/>
        </w:tabs>
        <w:spacing w:after="36"/>
        <w:ind w:left="1771" w:hanging="475"/>
        <w:rPr>
          <w:b/>
          <w:sz w:val="24"/>
        </w:rPr>
      </w:pPr>
      <w:r>
        <w:rPr>
          <w:b/>
          <w:w w:val="90"/>
          <w:sz w:val="24"/>
        </w:rPr>
        <w:t>YILLARA GÖRE ÖĞRENCI</w:t>
      </w:r>
      <w:r>
        <w:rPr>
          <w:b/>
          <w:spacing w:val="-18"/>
          <w:w w:val="90"/>
          <w:sz w:val="24"/>
        </w:rPr>
        <w:t xml:space="preserve"> </w:t>
      </w:r>
      <w:r>
        <w:rPr>
          <w:b/>
          <w:w w:val="90"/>
          <w:sz w:val="24"/>
        </w:rPr>
        <w:t>MEVCUTLARI</w:t>
      </w:r>
    </w:p>
    <w:tbl>
      <w:tblPr>
        <w:tblStyle w:val="TableNormal"/>
        <w:tblW w:w="0" w:type="auto"/>
        <w:tblInd w:w="1189" w:type="dxa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02"/>
        <w:gridCol w:w="812"/>
        <w:gridCol w:w="812"/>
        <w:gridCol w:w="812"/>
        <w:gridCol w:w="814"/>
        <w:gridCol w:w="812"/>
        <w:gridCol w:w="812"/>
        <w:gridCol w:w="812"/>
        <w:gridCol w:w="863"/>
        <w:gridCol w:w="762"/>
        <w:gridCol w:w="814"/>
      </w:tblGrid>
      <w:tr w:rsidR="000762DF">
        <w:trPr>
          <w:trHeight w:val="446"/>
        </w:trPr>
        <w:tc>
          <w:tcPr>
            <w:tcW w:w="97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008000"/>
          </w:tcPr>
          <w:p w:rsidR="000762DF" w:rsidRDefault="002A04D3">
            <w:pPr>
              <w:pStyle w:val="TableParagraph"/>
              <w:spacing w:before="84"/>
              <w:ind w:left="314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Yıllara Göre Öğrenci Mevcutları</w:t>
            </w:r>
          </w:p>
        </w:tc>
      </w:tr>
      <w:tr w:rsidR="000762DF" w:rsidTr="00A67FA7">
        <w:trPr>
          <w:trHeight w:val="282"/>
        </w:trPr>
        <w:tc>
          <w:tcPr>
            <w:tcW w:w="1618" w:type="dxa"/>
            <w:gridSpan w:val="2"/>
            <w:tcBorders>
              <w:top w:val="nil"/>
            </w:tcBorders>
          </w:tcPr>
          <w:p w:rsidR="000762DF" w:rsidRDefault="002A04D3">
            <w:pPr>
              <w:pStyle w:val="TableParagraph"/>
              <w:spacing w:before="10" w:line="252" w:lineRule="exact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2014-2015</w:t>
            </w:r>
          </w:p>
        </w:tc>
        <w:tc>
          <w:tcPr>
            <w:tcW w:w="1624" w:type="dxa"/>
            <w:gridSpan w:val="2"/>
            <w:tcBorders>
              <w:top w:val="nil"/>
            </w:tcBorders>
          </w:tcPr>
          <w:p w:rsidR="000762DF" w:rsidRDefault="002A04D3">
            <w:pPr>
              <w:pStyle w:val="TableParagraph"/>
              <w:spacing w:before="10" w:line="252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2015-2016</w:t>
            </w:r>
          </w:p>
        </w:tc>
        <w:tc>
          <w:tcPr>
            <w:tcW w:w="1626" w:type="dxa"/>
            <w:gridSpan w:val="2"/>
            <w:tcBorders>
              <w:top w:val="nil"/>
            </w:tcBorders>
          </w:tcPr>
          <w:p w:rsidR="000762DF" w:rsidRDefault="002A04D3">
            <w:pPr>
              <w:pStyle w:val="TableParagraph"/>
              <w:spacing w:before="10" w:line="252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2016-2017</w:t>
            </w:r>
          </w:p>
        </w:tc>
        <w:tc>
          <w:tcPr>
            <w:tcW w:w="1624" w:type="dxa"/>
            <w:gridSpan w:val="2"/>
            <w:tcBorders>
              <w:top w:val="nil"/>
            </w:tcBorders>
          </w:tcPr>
          <w:p w:rsidR="000762DF" w:rsidRDefault="002A04D3">
            <w:pPr>
              <w:pStyle w:val="TableParagraph"/>
              <w:spacing w:before="10" w:line="252" w:lineRule="exact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2017-2018</w:t>
            </w:r>
          </w:p>
        </w:tc>
        <w:tc>
          <w:tcPr>
            <w:tcW w:w="1675" w:type="dxa"/>
            <w:gridSpan w:val="2"/>
            <w:tcBorders>
              <w:top w:val="nil"/>
            </w:tcBorders>
          </w:tcPr>
          <w:p w:rsidR="000762DF" w:rsidRPr="003D2D78" w:rsidRDefault="003D2D78" w:rsidP="003D2D78">
            <w:pPr>
              <w:pStyle w:val="TableParagraph"/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3D2D78">
              <w:rPr>
                <w:rFonts w:ascii="Times New Roman"/>
                <w:b/>
                <w:sz w:val="24"/>
                <w:szCs w:val="24"/>
              </w:rPr>
              <w:t>2018-2019</w:t>
            </w:r>
          </w:p>
        </w:tc>
        <w:tc>
          <w:tcPr>
            <w:tcW w:w="1576" w:type="dxa"/>
            <w:gridSpan w:val="2"/>
            <w:tcBorders>
              <w:top w:val="nil"/>
            </w:tcBorders>
          </w:tcPr>
          <w:p w:rsidR="000762DF" w:rsidRDefault="00A67FA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b/>
                <w:sz w:val="24"/>
                <w:szCs w:val="24"/>
              </w:rPr>
              <w:t>2019-2020</w:t>
            </w:r>
          </w:p>
        </w:tc>
      </w:tr>
      <w:tr w:rsidR="00A67FA7" w:rsidTr="00A67FA7">
        <w:trPr>
          <w:trHeight w:val="282"/>
        </w:trPr>
        <w:tc>
          <w:tcPr>
            <w:tcW w:w="816" w:type="dxa"/>
          </w:tcPr>
          <w:p w:rsidR="00A67FA7" w:rsidRDefault="00A67FA7">
            <w:pPr>
              <w:pStyle w:val="TableParagraph"/>
              <w:spacing w:before="7" w:line="255" w:lineRule="exact"/>
              <w:ind w:left="26"/>
              <w:jc w:val="center"/>
              <w:rPr>
                <w:sz w:val="24"/>
              </w:rPr>
            </w:pPr>
            <w:r>
              <w:rPr>
                <w:color w:val="1F487C"/>
                <w:w w:val="90"/>
                <w:sz w:val="24"/>
              </w:rPr>
              <w:t>K</w:t>
            </w:r>
          </w:p>
        </w:tc>
        <w:tc>
          <w:tcPr>
            <w:tcW w:w="802" w:type="dxa"/>
          </w:tcPr>
          <w:p w:rsidR="00A67FA7" w:rsidRDefault="00A67FA7">
            <w:pPr>
              <w:pStyle w:val="TableParagraph"/>
              <w:spacing w:before="7" w:line="255" w:lineRule="exact"/>
              <w:ind w:left="31"/>
              <w:jc w:val="center"/>
              <w:rPr>
                <w:sz w:val="24"/>
              </w:rPr>
            </w:pPr>
            <w:r>
              <w:rPr>
                <w:color w:val="1F487C"/>
                <w:w w:val="88"/>
                <w:sz w:val="24"/>
              </w:rPr>
              <w:t>E</w:t>
            </w:r>
          </w:p>
        </w:tc>
        <w:tc>
          <w:tcPr>
            <w:tcW w:w="812" w:type="dxa"/>
          </w:tcPr>
          <w:p w:rsidR="00A67FA7" w:rsidRDefault="00A67FA7">
            <w:pPr>
              <w:pStyle w:val="TableParagraph"/>
              <w:spacing w:before="7" w:line="255" w:lineRule="exact"/>
              <w:ind w:right="298"/>
              <w:jc w:val="right"/>
              <w:rPr>
                <w:sz w:val="24"/>
              </w:rPr>
            </w:pPr>
            <w:r>
              <w:rPr>
                <w:color w:val="1F487C"/>
                <w:w w:val="90"/>
                <w:sz w:val="24"/>
              </w:rPr>
              <w:t>K</w:t>
            </w:r>
          </w:p>
        </w:tc>
        <w:tc>
          <w:tcPr>
            <w:tcW w:w="812" w:type="dxa"/>
          </w:tcPr>
          <w:p w:rsidR="00A67FA7" w:rsidRDefault="00A67FA7">
            <w:pPr>
              <w:pStyle w:val="TableParagraph"/>
              <w:spacing w:before="7" w:line="255" w:lineRule="exact"/>
              <w:ind w:left="337"/>
              <w:rPr>
                <w:sz w:val="24"/>
              </w:rPr>
            </w:pPr>
            <w:r>
              <w:rPr>
                <w:color w:val="1F487C"/>
                <w:w w:val="88"/>
                <w:sz w:val="24"/>
              </w:rPr>
              <w:t>E</w:t>
            </w:r>
          </w:p>
        </w:tc>
        <w:tc>
          <w:tcPr>
            <w:tcW w:w="812" w:type="dxa"/>
          </w:tcPr>
          <w:p w:rsidR="00A67FA7" w:rsidRDefault="00A67FA7">
            <w:pPr>
              <w:pStyle w:val="TableParagraph"/>
              <w:spacing w:before="7" w:line="255" w:lineRule="exact"/>
              <w:ind w:left="22"/>
              <w:jc w:val="center"/>
              <w:rPr>
                <w:sz w:val="24"/>
              </w:rPr>
            </w:pPr>
            <w:r>
              <w:rPr>
                <w:color w:val="1F487C"/>
                <w:w w:val="90"/>
                <w:sz w:val="24"/>
              </w:rPr>
              <w:t>K</w:t>
            </w:r>
          </w:p>
        </w:tc>
        <w:tc>
          <w:tcPr>
            <w:tcW w:w="814" w:type="dxa"/>
          </w:tcPr>
          <w:p w:rsidR="00A67FA7" w:rsidRDefault="00A67FA7">
            <w:pPr>
              <w:pStyle w:val="TableParagraph"/>
              <w:spacing w:before="7" w:line="255" w:lineRule="exact"/>
              <w:ind w:left="20"/>
              <w:jc w:val="center"/>
              <w:rPr>
                <w:sz w:val="24"/>
              </w:rPr>
            </w:pPr>
            <w:r>
              <w:rPr>
                <w:color w:val="1F487C"/>
                <w:w w:val="88"/>
                <w:sz w:val="24"/>
              </w:rPr>
              <w:t>E</w:t>
            </w:r>
          </w:p>
        </w:tc>
        <w:tc>
          <w:tcPr>
            <w:tcW w:w="812" w:type="dxa"/>
          </w:tcPr>
          <w:p w:rsidR="00A67FA7" w:rsidRDefault="00A67FA7">
            <w:pPr>
              <w:pStyle w:val="TableParagraph"/>
              <w:spacing w:before="7" w:line="255" w:lineRule="exact"/>
              <w:ind w:left="25"/>
              <w:jc w:val="center"/>
              <w:rPr>
                <w:sz w:val="24"/>
              </w:rPr>
            </w:pPr>
            <w:r>
              <w:rPr>
                <w:color w:val="1F487C"/>
                <w:w w:val="90"/>
                <w:sz w:val="24"/>
              </w:rPr>
              <w:t>K</w:t>
            </w:r>
          </w:p>
        </w:tc>
        <w:tc>
          <w:tcPr>
            <w:tcW w:w="812" w:type="dxa"/>
          </w:tcPr>
          <w:p w:rsidR="00A67FA7" w:rsidRDefault="00A67FA7">
            <w:pPr>
              <w:pStyle w:val="TableParagraph"/>
              <w:spacing w:before="7" w:line="255" w:lineRule="exact"/>
              <w:ind w:left="20"/>
              <w:jc w:val="center"/>
              <w:rPr>
                <w:sz w:val="24"/>
              </w:rPr>
            </w:pPr>
            <w:r>
              <w:rPr>
                <w:color w:val="1F487C"/>
                <w:w w:val="88"/>
                <w:sz w:val="24"/>
              </w:rPr>
              <w:t>E</w:t>
            </w:r>
          </w:p>
        </w:tc>
        <w:tc>
          <w:tcPr>
            <w:tcW w:w="812" w:type="dxa"/>
          </w:tcPr>
          <w:p w:rsidR="00A67FA7" w:rsidRPr="003D2D78" w:rsidRDefault="00A67FA7" w:rsidP="003D2D78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3D2D78">
              <w:rPr>
                <w:rFonts w:ascii="Times New Roman"/>
                <w:b/>
                <w:sz w:val="20"/>
              </w:rPr>
              <w:t>K</w:t>
            </w:r>
          </w:p>
        </w:tc>
        <w:tc>
          <w:tcPr>
            <w:tcW w:w="863" w:type="dxa"/>
          </w:tcPr>
          <w:p w:rsidR="00A67FA7" w:rsidRPr="003D2D78" w:rsidRDefault="00A67FA7" w:rsidP="003D2D78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3D2D78">
              <w:rPr>
                <w:rFonts w:ascii="Times New Roman"/>
                <w:b/>
                <w:sz w:val="20"/>
              </w:rPr>
              <w:t>E</w:t>
            </w:r>
          </w:p>
        </w:tc>
        <w:tc>
          <w:tcPr>
            <w:tcW w:w="762" w:type="dxa"/>
          </w:tcPr>
          <w:p w:rsidR="00A67FA7" w:rsidRPr="003D2D78" w:rsidRDefault="00A67FA7" w:rsidP="00A67FA7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3D2D78">
              <w:rPr>
                <w:rFonts w:ascii="Times New Roman"/>
                <w:b/>
                <w:sz w:val="20"/>
              </w:rPr>
              <w:t>K</w:t>
            </w:r>
          </w:p>
        </w:tc>
        <w:tc>
          <w:tcPr>
            <w:tcW w:w="814" w:type="dxa"/>
          </w:tcPr>
          <w:p w:rsidR="00A67FA7" w:rsidRPr="003D2D78" w:rsidRDefault="00A67FA7" w:rsidP="00A67FA7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3D2D78">
              <w:rPr>
                <w:rFonts w:ascii="Times New Roman"/>
                <w:b/>
                <w:sz w:val="20"/>
              </w:rPr>
              <w:t>E</w:t>
            </w:r>
          </w:p>
        </w:tc>
      </w:tr>
      <w:tr w:rsidR="000762DF" w:rsidRPr="00A67FA7" w:rsidTr="00A67FA7">
        <w:trPr>
          <w:trHeight w:val="279"/>
        </w:trPr>
        <w:tc>
          <w:tcPr>
            <w:tcW w:w="816" w:type="dxa"/>
          </w:tcPr>
          <w:p w:rsidR="000762DF" w:rsidRDefault="002A04D3">
            <w:pPr>
              <w:pStyle w:val="TableParagraph"/>
              <w:spacing w:before="7" w:line="252" w:lineRule="exact"/>
              <w:ind w:left="249" w:right="225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64</w:t>
            </w:r>
          </w:p>
        </w:tc>
        <w:tc>
          <w:tcPr>
            <w:tcW w:w="802" w:type="dxa"/>
          </w:tcPr>
          <w:p w:rsidR="000762DF" w:rsidRDefault="002A04D3">
            <w:pPr>
              <w:pStyle w:val="TableParagraph"/>
              <w:spacing w:before="7" w:line="252" w:lineRule="exact"/>
              <w:ind w:left="247" w:right="219"/>
              <w:jc w:val="center"/>
              <w:rPr>
                <w:sz w:val="24"/>
              </w:rPr>
            </w:pPr>
            <w:r>
              <w:rPr>
                <w:color w:val="1F487C"/>
                <w:w w:val="115"/>
                <w:sz w:val="24"/>
              </w:rPr>
              <w:t>51</w:t>
            </w:r>
          </w:p>
        </w:tc>
        <w:tc>
          <w:tcPr>
            <w:tcW w:w="812" w:type="dxa"/>
          </w:tcPr>
          <w:p w:rsidR="000762DF" w:rsidRDefault="002A04D3">
            <w:pPr>
              <w:pStyle w:val="TableParagraph"/>
              <w:spacing w:before="7" w:line="252" w:lineRule="exact"/>
              <w:ind w:right="243"/>
              <w:jc w:val="right"/>
              <w:rPr>
                <w:sz w:val="24"/>
              </w:rPr>
            </w:pPr>
            <w:r>
              <w:rPr>
                <w:color w:val="1F487C"/>
                <w:sz w:val="24"/>
              </w:rPr>
              <w:t>47</w:t>
            </w:r>
          </w:p>
        </w:tc>
        <w:tc>
          <w:tcPr>
            <w:tcW w:w="812" w:type="dxa"/>
          </w:tcPr>
          <w:p w:rsidR="000762DF" w:rsidRDefault="002A04D3">
            <w:pPr>
              <w:pStyle w:val="TableParagraph"/>
              <w:spacing w:before="7" w:line="252" w:lineRule="exact"/>
              <w:ind w:left="272"/>
              <w:rPr>
                <w:sz w:val="24"/>
              </w:rPr>
            </w:pPr>
            <w:r>
              <w:rPr>
                <w:color w:val="1F487C"/>
                <w:sz w:val="24"/>
              </w:rPr>
              <w:t>54</w:t>
            </w:r>
          </w:p>
        </w:tc>
        <w:tc>
          <w:tcPr>
            <w:tcW w:w="812" w:type="dxa"/>
          </w:tcPr>
          <w:p w:rsidR="000762DF" w:rsidRDefault="002A04D3">
            <w:pPr>
              <w:pStyle w:val="TableParagraph"/>
              <w:spacing w:before="7" w:line="252" w:lineRule="exact"/>
              <w:ind w:left="243" w:right="223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66</w:t>
            </w:r>
          </w:p>
        </w:tc>
        <w:tc>
          <w:tcPr>
            <w:tcW w:w="814" w:type="dxa"/>
          </w:tcPr>
          <w:p w:rsidR="000762DF" w:rsidRDefault="002A04D3">
            <w:pPr>
              <w:pStyle w:val="TableParagraph"/>
              <w:spacing w:before="7" w:line="252" w:lineRule="exact"/>
              <w:ind w:left="183" w:right="164"/>
              <w:jc w:val="center"/>
              <w:rPr>
                <w:sz w:val="24"/>
              </w:rPr>
            </w:pPr>
            <w:r>
              <w:rPr>
                <w:color w:val="1F487C"/>
                <w:w w:val="105"/>
                <w:sz w:val="24"/>
              </w:rPr>
              <w:t>105</w:t>
            </w:r>
          </w:p>
        </w:tc>
        <w:tc>
          <w:tcPr>
            <w:tcW w:w="812" w:type="dxa"/>
          </w:tcPr>
          <w:p w:rsidR="000762DF" w:rsidRDefault="002A04D3">
            <w:pPr>
              <w:pStyle w:val="TableParagraph"/>
              <w:spacing w:before="7" w:line="252" w:lineRule="exact"/>
              <w:ind w:left="245" w:right="222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64</w:t>
            </w:r>
          </w:p>
        </w:tc>
        <w:tc>
          <w:tcPr>
            <w:tcW w:w="812" w:type="dxa"/>
          </w:tcPr>
          <w:p w:rsidR="000762DF" w:rsidRDefault="002A04D3">
            <w:pPr>
              <w:pStyle w:val="TableParagraph"/>
              <w:spacing w:before="7" w:line="252" w:lineRule="exact"/>
              <w:ind w:left="240" w:right="223"/>
              <w:jc w:val="center"/>
              <w:rPr>
                <w:sz w:val="24"/>
              </w:rPr>
            </w:pPr>
            <w:r>
              <w:rPr>
                <w:color w:val="1F487C"/>
                <w:w w:val="105"/>
                <w:sz w:val="24"/>
              </w:rPr>
              <w:t>55</w:t>
            </w:r>
          </w:p>
        </w:tc>
        <w:tc>
          <w:tcPr>
            <w:tcW w:w="812" w:type="dxa"/>
          </w:tcPr>
          <w:p w:rsidR="000762DF" w:rsidRPr="003D2D78" w:rsidRDefault="003D2D78" w:rsidP="003D2D78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3D2D78">
              <w:rPr>
                <w:rFonts w:ascii="Times New Roman"/>
                <w:b/>
                <w:sz w:val="20"/>
              </w:rPr>
              <w:t>61</w:t>
            </w:r>
          </w:p>
        </w:tc>
        <w:tc>
          <w:tcPr>
            <w:tcW w:w="863" w:type="dxa"/>
          </w:tcPr>
          <w:p w:rsidR="000762DF" w:rsidRPr="003D2D78" w:rsidRDefault="003D2D78" w:rsidP="003D2D78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3D2D78">
              <w:rPr>
                <w:rFonts w:ascii="Times New Roman"/>
                <w:b/>
                <w:sz w:val="20"/>
              </w:rPr>
              <w:t>60</w:t>
            </w:r>
          </w:p>
        </w:tc>
        <w:tc>
          <w:tcPr>
            <w:tcW w:w="762" w:type="dxa"/>
          </w:tcPr>
          <w:p w:rsidR="000762DF" w:rsidRPr="00A67FA7" w:rsidRDefault="00A67FA7" w:rsidP="00A67FA7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A67FA7">
              <w:rPr>
                <w:rFonts w:ascii="Times New Roman"/>
                <w:b/>
                <w:sz w:val="20"/>
              </w:rPr>
              <w:t>82</w:t>
            </w:r>
          </w:p>
        </w:tc>
        <w:tc>
          <w:tcPr>
            <w:tcW w:w="814" w:type="dxa"/>
          </w:tcPr>
          <w:p w:rsidR="000762DF" w:rsidRPr="00A67FA7" w:rsidRDefault="00A67FA7" w:rsidP="00A67FA7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A67FA7">
              <w:rPr>
                <w:rFonts w:ascii="Times New Roman"/>
                <w:b/>
                <w:sz w:val="20"/>
              </w:rPr>
              <w:t>74</w:t>
            </w:r>
          </w:p>
        </w:tc>
      </w:tr>
      <w:tr w:rsidR="000762DF" w:rsidTr="00A67FA7">
        <w:trPr>
          <w:trHeight w:val="387"/>
        </w:trPr>
        <w:tc>
          <w:tcPr>
            <w:tcW w:w="1618" w:type="dxa"/>
            <w:gridSpan w:val="2"/>
          </w:tcPr>
          <w:p w:rsidR="000762DF" w:rsidRDefault="002A04D3">
            <w:pPr>
              <w:pStyle w:val="TableParagraph"/>
              <w:spacing w:before="60"/>
              <w:ind w:left="569" w:right="543"/>
              <w:jc w:val="center"/>
              <w:rPr>
                <w:b/>
                <w:sz w:val="24"/>
              </w:rPr>
            </w:pPr>
            <w:r>
              <w:rPr>
                <w:b/>
                <w:color w:val="1F487C"/>
                <w:w w:val="115"/>
                <w:sz w:val="24"/>
              </w:rPr>
              <w:t>115</w:t>
            </w:r>
          </w:p>
        </w:tc>
        <w:tc>
          <w:tcPr>
            <w:tcW w:w="1624" w:type="dxa"/>
            <w:gridSpan w:val="2"/>
          </w:tcPr>
          <w:p w:rsidR="000762DF" w:rsidRDefault="002A04D3">
            <w:pPr>
              <w:pStyle w:val="TableParagraph"/>
              <w:spacing w:before="60"/>
              <w:ind w:left="574" w:right="546"/>
              <w:jc w:val="center"/>
              <w:rPr>
                <w:b/>
                <w:sz w:val="24"/>
              </w:rPr>
            </w:pPr>
            <w:r>
              <w:rPr>
                <w:b/>
                <w:color w:val="1F487C"/>
                <w:w w:val="105"/>
                <w:sz w:val="24"/>
              </w:rPr>
              <w:t>110</w:t>
            </w:r>
          </w:p>
        </w:tc>
        <w:tc>
          <w:tcPr>
            <w:tcW w:w="1626" w:type="dxa"/>
            <w:gridSpan w:val="2"/>
          </w:tcPr>
          <w:p w:rsidR="000762DF" w:rsidRDefault="002A04D3">
            <w:pPr>
              <w:pStyle w:val="TableParagraph"/>
              <w:spacing w:before="60"/>
              <w:ind w:left="575" w:right="556"/>
              <w:jc w:val="center"/>
              <w:rPr>
                <w:b/>
                <w:sz w:val="24"/>
              </w:rPr>
            </w:pPr>
            <w:r>
              <w:rPr>
                <w:b/>
                <w:color w:val="1F487C"/>
                <w:w w:val="115"/>
                <w:sz w:val="24"/>
              </w:rPr>
              <w:t>171</w:t>
            </w:r>
          </w:p>
        </w:tc>
        <w:tc>
          <w:tcPr>
            <w:tcW w:w="1624" w:type="dxa"/>
            <w:gridSpan w:val="2"/>
          </w:tcPr>
          <w:p w:rsidR="000762DF" w:rsidRDefault="002A04D3">
            <w:pPr>
              <w:pStyle w:val="TableParagraph"/>
              <w:spacing w:before="60"/>
              <w:ind w:left="574" w:right="549"/>
              <w:jc w:val="center"/>
              <w:rPr>
                <w:b/>
                <w:sz w:val="24"/>
              </w:rPr>
            </w:pPr>
            <w:r>
              <w:rPr>
                <w:b/>
                <w:color w:val="1F487C"/>
                <w:w w:val="110"/>
                <w:sz w:val="24"/>
              </w:rPr>
              <w:t>119</w:t>
            </w:r>
          </w:p>
        </w:tc>
        <w:tc>
          <w:tcPr>
            <w:tcW w:w="1675" w:type="dxa"/>
            <w:gridSpan w:val="2"/>
          </w:tcPr>
          <w:p w:rsidR="000762DF" w:rsidRPr="003D2D78" w:rsidRDefault="003D2D78" w:rsidP="003D2D78">
            <w:pPr>
              <w:pStyle w:val="TableParagraph"/>
              <w:jc w:val="center"/>
              <w:rPr>
                <w:rFonts w:ascii="Times New Roman"/>
                <w:b/>
                <w:sz w:val="28"/>
                <w:szCs w:val="28"/>
              </w:rPr>
            </w:pPr>
            <w:r w:rsidRPr="003D2D78">
              <w:rPr>
                <w:rFonts w:ascii="Times New Roman"/>
                <w:b/>
                <w:sz w:val="28"/>
                <w:szCs w:val="28"/>
              </w:rPr>
              <w:t>121</w:t>
            </w:r>
          </w:p>
        </w:tc>
        <w:tc>
          <w:tcPr>
            <w:tcW w:w="1576" w:type="dxa"/>
            <w:gridSpan w:val="2"/>
          </w:tcPr>
          <w:p w:rsidR="000762DF" w:rsidRPr="00494364" w:rsidRDefault="00494364" w:rsidP="00494364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  <w:r w:rsidRPr="00494364">
              <w:rPr>
                <w:rFonts w:ascii="Times New Roman"/>
                <w:b/>
                <w:sz w:val="24"/>
              </w:rPr>
              <w:t>156</w:t>
            </w:r>
          </w:p>
        </w:tc>
      </w:tr>
    </w:tbl>
    <w:p w:rsidR="000762DF" w:rsidRDefault="000762DF">
      <w:pPr>
        <w:rPr>
          <w:b/>
          <w:sz w:val="28"/>
        </w:rPr>
      </w:pPr>
    </w:p>
    <w:p w:rsidR="000762DF" w:rsidRDefault="000762DF">
      <w:pPr>
        <w:rPr>
          <w:b/>
          <w:sz w:val="28"/>
        </w:rPr>
      </w:pPr>
    </w:p>
    <w:p w:rsidR="000762DF" w:rsidRDefault="002A04D3">
      <w:pPr>
        <w:spacing w:before="159"/>
        <w:ind w:left="1296"/>
        <w:rPr>
          <w:b/>
          <w:sz w:val="24"/>
        </w:rPr>
      </w:pPr>
      <w:r>
        <w:rPr>
          <w:b/>
          <w:w w:val="95"/>
          <w:sz w:val="24"/>
        </w:rPr>
        <w:t>D.2 GENEL ÖĞRENCİ İSTATİSTİKLERİ</w:t>
      </w:r>
    </w:p>
    <w:p w:rsidR="000762DF" w:rsidRDefault="000762DF">
      <w:pPr>
        <w:rPr>
          <w:b/>
          <w:sz w:val="20"/>
        </w:rPr>
      </w:pPr>
    </w:p>
    <w:p w:rsidR="000762DF" w:rsidRDefault="000762DF">
      <w:pPr>
        <w:spacing w:before="9" w:after="1"/>
        <w:rPr>
          <w:b/>
          <w:sz w:val="21"/>
        </w:rPr>
      </w:pPr>
    </w:p>
    <w:tbl>
      <w:tblPr>
        <w:tblStyle w:val="TableNormal"/>
        <w:tblW w:w="0" w:type="auto"/>
        <w:tblInd w:w="1760" w:type="dxa"/>
        <w:tblLayout w:type="fixed"/>
        <w:tblLook w:val="01E0" w:firstRow="1" w:lastRow="1" w:firstColumn="1" w:lastColumn="1" w:noHBand="0" w:noVBand="0"/>
      </w:tblPr>
      <w:tblGrid>
        <w:gridCol w:w="1403"/>
        <w:gridCol w:w="1576"/>
        <w:gridCol w:w="1713"/>
        <w:gridCol w:w="1576"/>
        <w:gridCol w:w="1631"/>
        <w:gridCol w:w="1669"/>
      </w:tblGrid>
      <w:tr w:rsidR="000762DF">
        <w:trPr>
          <w:trHeight w:val="1171"/>
        </w:trPr>
        <w:tc>
          <w:tcPr>
            <w:tcW w:w="1403" w:type="dxa"/>
            <w:shd w:val="clear" w:color="auto" w:fill="008000"/>
          </w:tcPr>
          <w:p w:rsidR="000762DF" w:rsidRDefault="000762DF">
            <w:pPr>
              <w:pStyle w:val="TableParagraph"/>
              <w:spacing w:before="4"/>
              <w:rPr>
                <w:b/>
                <w:sz w:val="39"/>
              </w:rPr>
            </w:pPr>
          </w:p>
          <w:p w:rsidR="000762DF" w:rsidRDefault="002A04D3">
            <w:pPr>
              <w:pStyle w:val="TableParagraph"/>
              <w:ind w:left="146"/>
              <w:rPr>
                <w:b/>
                <w:sz w:val="24"/>
              </w:rPr>
            </w:pPr>
            <w:r>
              <w:rPr>
                <w:b/>
                <w:color w:val="FFFFFF"/>
                <w:w w:val="85"/>
                <w:sz w:val="24"/>
              </w:rPr>
              <w:t>KADEME</w:t>
            </w:r>
          </w:p>
        </w:tc>
        <w:tc>
          <w:tcPr>
            <w:tcW w:w="1576" w:type="dxa"/>
            <w:shd w:val="clear" w:color="auto" w:fill="008000"/>
          </w:tcPr>
          <w:p w:rsidR="000762DF" w:rsidRDefault="002A04D3">
            <w:pPr>
              <w:pStyle w:val="TableParagraph"/>
              <w:spacing w:before="164" w:line="247" w:lineRule="auto"/>
              <w:ind w:left="288" w:right="263" w:firstLine="2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 xml:space="preserve">Toplam </w:t>
            </w:r>
            <w:r>
              <w:rPr>
                <w:color w:val="FFFFFF"/>
                <w:w w:val="95"/>
                <w:sz w:val="24"/>
              </w:rPr>
              <w:t xml:space="preserve">Öğretmen </w:t>
            </w:r>
            <w:r>
              <w:rPr>
                <w:color w:val="FFFFFF"/>
                <w:sz w:val="24"/>
              </w:rPr>
              <w:t>Sayısı</w:t>
            </w:r>
          </w:p>
        </w:tc>
        <w:tc>
          <w:tcPr>
            <w:tcW w:w="1713" w:type="dxa"/>
            <w:shd w:val="clear" w:color="auto" w:fill="008000"/>
          </w:tcPr>
          <w:p w:rsidR="000762DF" w:rsidRDefault="000762D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0762DF" w:rsidRDefault="002A04D3">
            <w:pPr>
              <w:pStyle w:val="TableParagraph"/>
              <w:spacing w:line="247" w:lineRule="auto"/>
              <w:ind w:left="146" w:right="110" w:firstLine="331"/>
              <w:rPr>
                <w:sz w:val="24"/>
              </w:rPr>
            </w:pPr>
            <w:r>
              <w:rPr>
                <w:color w:val="FFFFFF"/>
                <w:sz w:val="24"/>
              </w:rPr>
              <w:t xml:space="preserve">Toplam </w:t>
            </w:r>
            <w:r>
              <w:rPr>
                <w:color w:val="FFFFFF"/>
                <w:w w:val="95"/>
                <w:sz w:val="24"/>
              </w:rPr>
              <w:t>Öğrenci Sayısı</w:t>
            </w:r>
          </w:p>
        </w:tc>
        <w:tc>
          <w:tcPr>
            <w:tcW w:w="1576" w:type="dxa"/>
            <w:shd w:val="clear" w:color="auto" w:fill="008000"/>
          </w:tcPr>
          <w:p w:rsidR="000762DF" w:rsidRDefault="002A04D3">
            <w:pPr>
              <w:pStyle w:val="TableParagraph"/>
              <w:spacing w:before="164" w:line="247" w:lineRule="auto"/>
              <w:ind w:left="432" w:right="380" w:hanging="24"/>
              <w:jc w:val="both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 xml:space="preserve">Toplam Derslik </w:t>
            </w:r>
            <w:r>
              <w:rPr>
                <w:color w:val="FFFFFF"/>
                <w:sz w:val="24"/>
              </w:rPr>
              <w:t>Sayısı</w:t>
            </w:r>
          </w:p>
        </w:tc>
        <w:tc>
          <w:tcPr>
            <w:tcW w:w="1631" w:type="dxa"/>
            <w:shd w:val="clear" w:color="auto" w:fill="008000"/>
          </w:tcPr>
          <w:p w:rsidR="000762DF" w:rsidRDefault="002A04D3">
            <w:pPr>
              <w:pStyle w:val="TableParagraph"/>
              <w:spacing w:before="24" w:line="247" w:lineRule="auto"/>
              <w:ind w:left="136" w:right="108" w:hanging="3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 xml:space="preserve">Öğretmen </w:t>
            </w:r>
            <w:r>
              <w:rPr>
                <w:color w:val="FFFFFF"/>
                <w:w w:val="95"/>
                <w:sz w:val="24"/>
              </w:rPr>
              <w:t xml:space="preserve">Başına Düşen </w:t>
            </w:r>
            <w:r>
              <w:rPr>
                <w:color w:val="FFFFFF"/>
                <w:sz w:val="24"/>
              </w:rPr>
              <w:t>Öğrenci Sayısı</w:t>
            </w:r>
          </w:p>
        </w:tc>
        <w:tc>
          <w:tcPr>
            <w:tcW w:w="1669" w:type="dxa"/>
            <w:shd w:val="clear" w:color="auto" w:fill="008000"/>
          </w:tcPr>
          <w:p w:rsidR="000762DF" w:rsidRDefault="002A04D3">
            <w:pPr>
              <w:pStyle w:val="TableParagraph"/>
              <w:spacing w:before="164" w:line="247" w:lineRule="auto"/>
              <w:ind w:left="123" w:right="100" w:firstLine="2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 xml:space="preserve">Derslik </w:t>
            </w:r>
            <w:r>
              <w:rPr>
                <w:color w:val="FFFFFF"/>
                <w:w w:val="95"/>
                <w:sz w:val="24"/>
              </w:rPr>
              <w:t>Başına Düşen Öğrenci Sayısı</w:t>
            </w:r>
          </w:p>
        </w:tc>
      </w:tr>
      <w:tr w:rsidR="000762DF">
        <w:trPr>
          <w:trHeight w:val="481"/>
        </w:trPr>
        <w:tc>
          <w:tcPr>
            <w:tcW w:w="1403" w:type="dxa"/>
            <w:tcBorders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0762DF" w:rsidRDefault="000762D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76" w:type="dxa"/>
            <w:tcBorders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0762DF" w:rsidRDefault="002A04D3">
            <w:pPr>
              <w:pStyle w:val="TableParagraph"/>
              <w:spacing w:before="8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w w:val="91"/>
                <w:sz w:val="24"/>
              </w:rPr>
              <w:t>6</w:t>
            </w:r>
          </w:p>
        </w:tc>
        <w:tc>
          <w:tcPr>
            <w:tcW w:w="1713" w:type="dxa"/>
            <w:tcBorders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0762DF" w:rsidRDefault="00494364">
            <w:pPr>
              <w:pStyle w:val="TableParagraph"/>
              <w:spacing w:before="8"/>
              <w:ind w:left="617" w:right="595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156</w:t>
            </w:r>
          </w:p>
        </w:tc>
        <w:tc>
          <w:tcPr>
            <w:tcW w:w="1576" w:type="dxa"/>
            <w:tcBorders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0762DF" w:rsidRDefault="002A04D3">
            <w:pPr>
              <w:pStyle w:val="TableParagraph"/>
              <w:spacing w:before="8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w w:val="91"/>
                <w:sz w:val="24"/>
              </w:rPr>
              <w:t>4</w:t>
            </w:r>
          </w:p>
        </w:tc>
        <w:tc>
          <w:tcPr>
            <w:tcW w:w="1631" w:type="dxa"/>
            <w:tcBorders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0762DF" w:rsidRDefault="00494364">
            <w:pPr>
              <w:pStyle w:val="TableParagraph"/>
              <w:spacing w:before="8"/>
              <w:ind w:left="633" w:right="6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669" w:type="dxa"/>
            <w:tcBorders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0762DF" w:rsidRDefault="00494364">
            <w:pPr>
              <w:pStyle w:val="TableParagraph"/>
              <w:spacing w:before="8"/>
              <w:ind w:left="657" w:right="6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</w:tr>
    </w:tbl>
    <w:p w:rsidR="000762DF" w:rsidRDefault="000762DF">
      <w:pPr>
        <w:jc w:val="center"/>
        <w:rPr>
          <w:sz w:val="24"/>
        </w:rPr>
        <w:sectPr w:rsidR="000762DF">
          <w:pgSz w:w="11910" w:h="16840"/>
          <w:pgMar w:top="140" w:right="0" w:bottom="280" w:left="120" w:header="708" w:footer="708" w:gutter="0"/>
          <w:cols w:space="708"/>
        </w:sectPr>
      </w:pPr>
    </w:p>
    <w:p w:rsidR="000762DF" w:rsidRDefault="000762DF">
      <w:pPr>
        <w:rPr>
          <w:b/>
          <w:sz w:val="20"/>
        </w:rPr>
      </w:pPr>
    </w:p>
    <w:p w:rsidR="000762DF" w:rsidRDefault="00696CE1">
      <w:pPr>
        <w:rPr>
          <w:b/>
          <w:sz w:val="20"/>
        </w:rPr>
      </w:pPr>
      <w:r>
        <w:rPr>
          <w:noProof/>
          <w:lang w:bidi="ar-SA"/>
        </w:rPr>
        <w:drawing>
          <wp:inline distT="0" distB="0" distL="0" distR="0" wp14:anchorId="7D677714" wp14:editId="0550238B">
            <wp:extent cx="858741" cy="761567"/>
            <wp:effectExtent l="0" t="0" r="0" b="635"/>
            <wp:docPr id="204" name="Resim 204" descr="C:\Users\belgelerim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gelerim\Desktop\log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65581" cy="76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4030D5B4" wp14:editId="2C8331E9">
                <wp:simplePos x="0" y="0"/>
                <wp:positionH relativeFrom="page">
                  <wp:posOffset>930910</wp:posOffset>
                </wp:positionH>
                <wp:positionV relativeFrom="paragraph">
                  <wp:posOffset>17780</wp:posOffset>
                </wp:positionV>
                <wp:extent cx="6626860" cy="415925"/>
                <wp:effectExtent l="0" t="0" r="2540" b="3175"/>
                <wp:wrapNone/>
                <wp:docPr id="7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6860" cy="415925"/>
                          <a:chOff x="1471" y="-883"/>
                          <a:chExt cx="10436" cy="655"/>
                        </a:xfrm>
                      </wpg:grpSpPr>
                      <pic:pic xmlns:pic="http://schemas.openxmlformats.org/drawingml/2006/picture">
                        <pic:nvPicPr>
                          <pic:cNvPr id="7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-845"/>
                            <a:ext cx="10419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-773"/>
                            <a:ext cx="1041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-883"/>
                            <a:ext cx="10426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757" y="-694"/>
                            <a:ext cx="252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A67FA7">
                              <w:pPr>
                                <w:spacing w:line="279" w:lineRule="exact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w w:val="85"/>
                                  <w:sz w:val="28"/>
                                </w:rPr>
                                <w:t>KORGAN ANAOKULU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8070" y="-694"/>
                            <a:ext cx="286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494364">
                              <w:pPr>
                                <w:spacing w:line="279" w:lineRule="exact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2019</w:t>
                              </w:r>
                              <w:r w:rsidR="00A67FA7"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 xml:space="preserve">2020 </w:t>
                              </w:r>
                              <w:r w:rsidR="00A67FA7"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BRİFİNG DOSYASI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115" style="position:absolute;margin-left:73.3pt;margin-top:1.4pt;width:521.8pt;height:32.75pt;z-index:251652608;mso-position-horizontal-relative:page;mso-position-vertical-relative:text" coordorigin="1471,-883" coordsize="10436,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">
                <v:shape id="Picture 77" o:spid="_x0000_s1116" type="#_x0000_t75" style="position:absolute;left:1488;top:-845;width:10419;height: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DnFfDAAAA2wAAAA8AAABkcnMvZG93bnJldi54bWxEj8FqwzAQRO+F/IPYQC+mllOI07pWQqgJ&#10;5Oq0l9wWa2uZWivHUmPn76NCocdhZt4w5W62vbjS6DvHClZpBoK4cbrjVsHnx+HpBYQPyBp7x6Tg&#10;Rh5228VDiYV2E9d0PYVWRAj7AhWYEIZCSt8YsuhTNxBH78uNFkOUYyv1iFOE214+Z1kuLXYcFwwO&#10;9G6o+T79WAWv1epY33io9Pkw2XXS5yapLko9Luf9G4hAc/gP/7WPWsEmh98v8QfI7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OcV8MAAADbAAAADwAAAAAAAAAAAAAAAACf&#10;AgAAZHJzL2Rvd25yZXYueG1sUEsFBgAAAAAEAAQA9wAAAI8DAAAAAA==&#10;">
                  <v:imagedata r:id="rId42" o:title=""/>
                </v:shape>
                <v:shape id="Picture 76" o:spid="_x0000_s1117" type="#_x0000_t75" style="position:absolute;left:1488;top:-773;width:10419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pW/PEAAAA2wAAAA8AAABkcnMvZG93bnJldi54bWxEj8FqwzAQRO+F/oPYQi4lkeNDXNwowQ4U&#10;QnqpUx9yXKytZWKtjKXGzt9XhUKPw8y8Ybb72fbiRqPvHCtYrxIQxI3THbcK6s+35QsIH5A19o5J&#10;wZ087HePD1vMtZu4ots5tCJC2OeowIQw5FL6xpBFv3IDcfS+3GgxRDm2Uo84RbjtZZokG2mx47hg&#10;cKCDoeZ6/rYKCnPZvE8kK/9cp/qjPpVzei2VWjzNxSuIQHP4D/+1j1pBlsHvl/gD5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pW/PEAAAA2wAAAA8AAAAAAAAAAAAAAAAA&#10;nwIAAGRycy9kb3ducmV2LnhtbFBLBQYAAAAABAAEAPcAAACQAwAAAAA=&#10;">
                  <v:imagedata r:id="rId43" o:title=""/>
                </v:shape>
                <v:shape id="Picture 75" o:spid="_x0000_s1118" type="#_x0000_t75" style="position:absolute;left:1471;top:-883;width:10426;height: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wbKLCAAAA2wAAAA8AAABkcnMvZG93bnJldi54bWxET8tugkAU3Zv0HybXpDsd7AIMOprGSNMH&#10;G9HY7Q1zC6TMHcpMgf59Z2Hi8uS8t/vJtGKg3jWWFayWEQji0uqGKwWXc7ZYg3AeWWNrmRT8kYP9&#10;7mG2xVTbkU80FL4SIYRdigpq77tUSlfWZNAtbUccuC/bG/QB9pXUPY4h3LTyKYpiabDh0FBjR4ea&#10;yu/i1yj4SN5efMyHq37Ps/wnOebJ8bNU6nE+PW9AeJr8XXxzv2oFSRgbvoQfIH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sGyiwgAAANsAAAAPAAAAAAAAAAAAAAAAAJ8C&#10;AABkcnMvZG93bnJldi54bWxQSwUGAAAAAAQABAD3AAAAjgMAAAAA&#10;">
                  <v:imagedata r:id="rId44" o:title=""/>
                </v:shape>
                <v:shape id="Text Box 74" o:spid="_x0000_s1119" type="#_x0000_t202" style="position:absolute;left:1757;top:-694;width:2521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:rsidR="00A67FA7" w:rsidRDefault="00A67FA7">
                        <w:pPr>
                          <w:spacing w:line="279" w:lineRule="exact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w w:val="85"/>
                            <w:sz w:val="28"/>
                          </w:rPr>
                          <w:t>KORGAN ANAOKULU</w:t>
                        </w:r>
                      </w:p>
                    </w:txbxContent>
                  </v:textbox>
                </v:shape>
                <v:shape id="Text Box 73" o:spid="_x0000_s1120" type="#_x0000_t202" style="position:absolute;left:8070;top:-694;width:286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A67FA7" w:rsidRDefault="00494364">
                        <w:pPr>
                          <w:spacing w:line="279" w:lineRule="exact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>2019</w:t>
                        </w:r>
                        <w:r w:rsidR="00A67FA7"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 xml:space="preserve">2020 </w:t>
                        </w:r>
                        <w:r w:rsidR="00A67FA7"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>BRİFİNG DOSYASI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0762DF" w:rsidRDefault="000762DF">
      <w:pPr>
        <w:rPr>
          <w:b/>
          <w:sz w:val="20"/>
        </w:rPr>
      </w:pPr>
    </w:p>
    <w:p w:rsidR="000762DF" w:rsidRDefault="000762DF">
      <w:pPr>
        <w:rPr>
          <w:b/>
          <w:sz w:val="20"/>
        </w:rPr>
      </w:pPr>
    </w:p>
    <w:p w:rsidR="000762DF" w:rsidRDefault="000762DF">
      <w:pPr>
        <w:spacing w:before="8"/>
        <w:rPr>
          <w:b/>
          <w:sz w:val="20"/>
        </w:rPr>
      </w:pPr>
    </w:p>
    <w:p w:rsidR="000762DF" w:rsidRDefault="002A04D3">
      <w:pPr>
        <w:spacing w:before="101"/>
        <w:ind w:left="1296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G.1. TEKNOLOJİK DONANIM</w:t>
      </w:r>
    </w:p>
    <w:p w:rsidR="000762DF" w:rsidRDefault="000762DF">
      <w:pPr>
        <w:pStyle w:val="GvdeMetni"/>
        <w:rPr>
          <w:rFonts w:ascii="Trebuchet MS"/>
          <w:b/>
          <w:sz w:val="20"/>
        </w:rPr>
      </w:pPr>
    </w:p>
    <w:p w:rsidR="000762DF" w:rsidRDefault="000762DF">
      <w:pPr>
        <w:pStyle w:val="GvdeMetni"/>
        <w:rPr>
          <w:rFonts w:ascii="Trebuchet MS"/>
          <w:b/>
          <w:sz w:val="25"/>
        </w:rPr>
      </w:pPr>
    </w:p>
    <w:tbl>
      <w:tblPr>
        <w:tblStyle w:val="TableNormal"/>
        <w:tblW w:w="0" w:type="auto"/>
        <w:tblInd w:w="1189" w:type="dxa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ayout w:type="fixed"/>
        <w:tblLook w:val="01E0" w:firstRow="1" w:lastRow="1" w:firstColumn="1" w:lastColumn="1" w:noHBand="0" w:noVBand="0"/>
      </w:tblPr>
      <w:tblGrid>
        <w:gridCol w:w="4791"/>
        <w:gridCol w:w="3824"/>
        <w:gridCol w:w="1635"/>
      </w:tblGrid>
      <w:tr w:rsidR="000762DF">
        <w:trPr>
          <w:trHeight w:val="645"/>
        </w:trPr>
        <w:tc>
          <w:tcPr>
            <w:tcW w:w="4791" w:type="dxa"/>
            <w:tcBorders>
              <w:top w:val="nil"/>
              <w:left w:val="nil"/>
              <w:bottom w:val="nil"/>
              <w:right w:val="nil"/>
            </w:tcBorders>
            <w:shd w:val="clear" w:color="auto" w:fill="CC3300"/>
          </w:tcPr>
          <w:p w:rsidR="000762DF" w:rsidRDefault="002A04D3">
            <w:pPr>
              <w:pStyle w:val="TableParagraph"/>
              <w:spacing w:before="19"/>
              <w:ind w:left="1672"/>
              <w:rPr>
                <w:sz w:val="24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</w:rPr>
              <w:t xml:space="preserve">C. </w:t>
            </w:r>
            <w:r>
              <w:rPr>
                <w:color w:val="FFFFFF"/>
                <w:sz w:val="24"/>
              </w:rPr>
              <w:t>Araç -Gereçler</w:t>
            </w:r>
          </w:p>
        </w:tc>
        <w:tc>
          <w:tcPr>
            <w:tcW w:w="3824" w:type="dxa"/>
            <w:tcBorders>
              <w:top w:val="nil"/>
              <w:left w:val="nil"/>
              <w:bottom w:val="nil"/>
              <w:right w:val="nil"/>
            </w:tcBorders>
            <w:shd w:val="clear" w:color="auto" w:fill="CC3300"/>
          </w:tcPr>
          <w:p w:rsidR="000762DF" w:rsidRDefault="002A04D3">
            <w:pPr>
              <w:pStyle w:val="TableParagraph"/>
              <w:spacing w:before="183"/>
              <w:ind w:left="594" w:right="570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 xml:space="preserve">2017 YILI </w:t>
            </w:r>
            <w:proofErr w:type="spellStart"/>
            <w:r>
              <w:rPr>
                <w:color w:val="FFFFFF"/>
                <w:sz w:val="24"/>
              </w:rPr>
              <w:t>Mevcud</w:t>
            </w:r>
            <w:proofErr w:type="spellEnd"/>
            <w:r>
              <w:rPr>
                <w:color w:val="FFFFFF"/>
                <w:sz w:val="24"/>
              </w:rPr>
              <w:t xml:space="preserve"> Sayısı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CC3300"/>
          </w:tcPr>
          <w:p w:rsidR="000762DF" w:rsidRDefault="002A04D3">
            <w:pPr>
              <w:pStyle w:val="TableParagraph"/>
              <w:spacing w:before="183"/>
              <w:ind w:left="480"/>
              <w:rPr>
                <w:sz w:val="24"/>
              </w:rPr>
            </w:pPr>
            <w:r>
              <w:rPr>
                <w:color w:val="FFFFFF"/>
                <w:sz w:val="24"/>
              </w:rPr>
              <w:t>İhtiyaç</w:t>
            </w:r>
          </w:p>
        </w:tc>
      </w:tr>
      <w:tr w:rsidR="000762DF">
        <w:trPr>
          <w:trHeight w:val="294"/>
        </w:trPr>
        <w:tc>
          <w:tcPr>
            <w:tcW w:w="4791" w:type="dxa"/>
            <w:tcBorders>
              <w:top w:val="nil"/>
            </w:tcBorders>
          </w:tcPr>
          <w:p w:rsidR="000762DF" w:rsidRDefault="002A04D3">
            <w:pPr>
              <w:pStyle w:val="TableParagraph"/>
              <w:spacing w:before="20"/>
              <w:ind w:left="1649" w:right="1622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Bilgisayar</w:t>
            </w:r>
          </w:p>
        </w:tc>
        <w:tc>
          <w:tcPr>
            <w:tcW w:w="3824" w:type="dxa"/>
            <w:tcBorders>
              <w:top w:val="nil"/>
            </w:tcBorders>
          </w:tcPr>
          <w:p w:rsidR="000762DF" w:rsidRDefault="002A04D3">
            <w:pPr>
              <w:pStyle w:val="TableParagraph"/>
              <w:spacing w:before="1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1635" w:type="dxa"/>
            <w:tcBorders>
              <w:top w:val="nil"/>
            </w:tcBorders>
          </w:tcPr>
          <w:p w:rsidR="000762DF" w:rsidRDefault="000762DF">
            <w:pPr>
              <w:pStyle w:val="TableParagraph"/>
              <w:rPr>
                <w:rFonts w:ascii="Times New Roman"/>
              </w:rPr>
            </w:pPr>
          </w:p>
        </w:tc>
      </w:tr>
      <w:tr w:rsidR="000762DF">
        <w:trPr>
          <w:trHeight w:val="296"/>
        </w:trPr>
        <w:tc>
          <w:tcPr>
            <w:tcW w:w="4791" w:type="dxa"/>
          </w:tcPr>
          <w:p w:rsidR="000762DF" w:rsidRDefault="002A04D3">
            <w:pPr>
              <w:pStyle w:val="TableParagraph"/>
              <w:spacing w:before="19"/>
              <w:ind w:left="152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Dizüstü Bilgisayar</w:t>
            </w:r>
          </w:p>
        </w:tc>
        <w:tc>
          <w:tcPr>
            <w:tcW w:w="3824" w:type="dxa"/>
          </w:tcPr>
          <w:p w:rsidR="000762DF" w:rsidRDefault="002A04D3">
            <w:pPr>
              <w:pStyle w:val="TableParagraph"/>
              <w:spacing w:before="1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635" w:type="dxa"/>
          </w:tcPr>
          <w:p w:rsidR="000762DF" w:rsidRDefault="000762DF">
            <w:pPr>
              <w:pStyle w:val="TableParagraph"/>
              <w:rPr>
                <w:rFonts w:ascii="Times New Roman"/>
              </w:rPr>
            </w:pPr>
          </w:p>
        </w:tc>
      </w:tr>
      <w:tr w:rsidR="000762DF">
        <w:trPr>
          <w:trHeight w:val="293"/>
        </w:trPr>
        <w:tc>
          <w:tcPr>
            <w:tcW w:w="4791" w:type="dxa"/>
          </w:tcPr>
          <w:p w:rsidR="000762DF" w:rsidRDefault="002A04D3">
            <w:pPr>
              <w:pStyle w:val="TableParagraph"/>
              <w:spacing w:before="19"/>
              <w:ind w:left="1650" w:right="162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Akıllı Tahta</w:t>
            </w:r>
          </w:p>
        </w:tc>
        <w:tc>
          <w:tcPr>
            <w:tcW w:w="3824" w:type="dxa"/>
          </w:tcPr>
          <w:p w:rsidR="000762DF" w:rsidRDefault="002A04D3">
            <w:pPr>
              <w:pStyle w:val="TableParagraph"/>
              <w:spacing w:before="1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1635" w:type="dxa"/>
          </w:tcPr>
          <w:p w:rsidR="000762DF" w:rsidRDefault="000762DF">
            <w:pPr>
              <w:pStyle w:val="TableParagraph"/>
              <w:rPr>
                <w:rFonts w:ascii="Times New Roman"/>
              </w:rPr>
            </w:pPr>
          </w:p>
        </w:tc>
      </w:tr>
      <w:tr w:rsidR="000762DF">
        <w:trPr>
          <w:trHeight w:val="294"/>
        </w:trPr>
        <w:tc>
          <w:tcPr>
            <w:tcW w:w="4791" w:type="dxa"/>
          </w:tcPr>
          <w:p w:rsidR="000762DF" w:rsidRDefault="002A04D3">
            <w:pPr>
              <w:pStyle w:val="TableParagraph"/>
              <w:spacing w:before="19"/>
              <w:ind w:left="1648" w:right="1622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Tablet</w:t>
            </w:r>
          </w:p>
        </w:tc>
        <w:tc>
          <w:tcPr>
            <w:tcW w:w="3824" w:type="dxa"/>
          </w:tcPr>
          <w:p w:rsidR="000762DF" w:rsidRDefault="002A04D3">
            <w:pPr>
              <w:pStyle w:val="TableParagraph"/>
              <w:spacing w:before="1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1635" w:type="dxa"/>
          </w:tcPr>
          <w:p w:rsidR="000762DF" w:rsidRDefault="000762DF">
            <w:pPr>
              <w:pStyle w:val="TableParagraph"/>
              <w:rPr>
                <w:rFonts w:ascii="Times New Roman"/>
              </w:rPr>
            </w:pPr>
          </w:p>
        </w:tc>
      </w:tr>
      <w:tr w:rsidR="000762DF">
        <w:trPr>
          <w:trHeight w:val="296"/>
        </w:trPr>
        <w:tc>
          <w:tcPr>
            <w:tcW w:w="4791" w:type="dxa"/>
          </w:tcPr>
          <w:p w:rsidR="000762DF" w:rsidRDefault="002A04D3">
            <w:pPr>
              <w:pStyle w:val="TableParagraph"/>
              <w:spacing w:before="22"/>
              <w:ind w:left="1650" w:right="162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Yazıcı</w:t>
            </w:r>
          </w:p>
        </w:tc>
        <w:tc>
          <w:tcPr>
            <w:tcW w:w="3824" w:type="dxa"/>
          </w:tcPr>
          <w:p w:rsidR="000762DF" w:rsidRDefault="002A04D3">
            <w:pPr>
              <w:pStyle w:val="TableParagraph"/>
              <w:spacing w:before="17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635" w:type="dxa"/>
          </w:tcPr>
          <w:p w:rsidR="000762DF" w:rsidRDefault="000762DF">
            <w:pPr>
              <w:pStyle w:val="TableParagraph"/>
              <w:rPr>
                <w:rFonts w:ascii="Times New Roman"/>
              </w:rPr>
            </w:pPr>
          </w:p>
        </w:tc>
      </w:tr>
      <w:tr w:rsidR="000762DF">
        <w:trPr>
          <w:trHeight w:val="293"/>
        </w:trPr>
        <w:tc>
          <w:tcPr>
            <w:tcW w:w="4791" w:type="dxa"/>
          </w:tcPr>
          <w:p w:rsidR="000762DF" w:rsidRDefault="002A04D3">
            <w:pPr>
              <w:pStyle w:val="TableParagraph"/>
              <w:spacing w:before="19"/>
              <w:ind w:left="1648" w:right="162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Tarayıcı</w:t>
            </w:r>
          </w:p>
        </w:tc>
        <w:tc>
          <w:tcPr>
            <w:tcW w:w="3824" w:type="dxa"/>
          </w:tcPr>
          <w:p w:rsidR="000762DF" w:rsidRDefault="002A04D3">
            <w:pPr>
              <w:pStyle w:val="TableParagraph"/>
              <w:spacing w:before="1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1635" w:type="dxa"/>
          </w:tcPr>
          <w:p w:rsidR="000762DF" w:rsidRDefault="000762DF">
            <w:pPr>
              <w:pStyle w:val="TableParagraph"/>
              <w:rPr>
                <w:rFonts w:ascii="Times New Roman"/>
              </w:rPr>
            </w:pPr>
          </w:p>
        </w:tc>
      </w:tr>
      <w:tr w:rsidR="000762DF">
        <w:trPr>
          <w:trHeight w:val="296"/>
        </w:trPr>
        <w:tc>
          <w:tcPr>
            <w:tcW w:w="4791" w:type="dxa"/>
          </w:tcPr>
          <w:p w:rsidR="000762DF" w:rsidRDefault="002A04D3">
            <w:pPr>
              <w:pStyle w:val="TableParagraph"/>
              <w:spacing w:before="19"/>
              <w:ind w:left="1650" w:right="162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Tepegöz</w:t>
            </w:r>
          </w:p>
        </w:tc>
        <w:tc>
          <w:tcPr>
            <w:tcW w:w="3824" w:type="dxa"/>
          </w:tcPr>
          <w:p w:rsidR="000762DF" w:rsidRDefault="002A04D3">
            <w:pPr>
              <w:pStyle w:val="TableParagraph"/>
              <w:spacing w:before="1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1635" w:type="dxa"/>
          </w:tcPr>
          <w:p w:rsidR="000762DF" w:rsidRDefault="000762DF">
            <w:pPr>
              <w:pStyle w:val="TableParagraph"/>
              <w:rPr>
                <w:rFonts w:ascii="Times New Roman"/>
              </w:rPr>
            </w:pPr>
          </w:p>
        </w:tc>
      </w:tr>
      <w:tr w:rsidR="000762DF">
        <w:trPr>
          <w:trHeight w:val="293"/>
        </w:trPr>
        <w:tc>
          <w:tcPr>
            <w:tcW w:w="4791" w:type="dxa"/>
          </w:tcPr>
          <w:p w:rsidR="000762DF" w:rsidRDefault="002A04D3">
            <w:pPr>
              <w:pStyle w:val="TableParagraph"/>
              <w:spacing w:before="19"/>
              <w:ind w:left="1649" w:right="1622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Projeksiyon</w:t>
            </w:r>
          </w:p>
        </w:tc>
        <w:tc>
          <w:tcPr>
            <w:tcW w:w="3824" w:type="dxa"/>
          </w:tcPr>
          <w:p w:rsidR="000762DF" w:rsidRDefault="002A04D3">
            <w:pPr>
              <w:pStyle w:val="TableParagraph"/>
              <w:spacing w:before="1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635" w:type="dxa"/>
          </w:tcPr>
          <w:p w:rsidR="000762DF" w:rsidRDefault="000762DF">
            <w:pPr>
              <w:pStyle w:val="TableParagraph"/>
              <w:rPr>
                <w:rFonts w:ascii="Times New Roman"/>
              </w:rPr>
            </w:pPr>
          </w:p>
        </w:tc>
      </w:tr>
      <w:tr w:rsidR="000762DF">
        <w:trPr>
          <w:trHeight w:val="294"/>
        </w:trPr>
        <w:tc>
          <w:tcPr>
            <w:tcW w:w="4791" w:type="dxa"/>
          </w:tcPr>
          <w:p w:rsidR="000762DF" w:rsidRDefault="002A04D3">
            <w:pPr>
              <w:pStyle w:val="TableParagraph"/>
              <w:spacing w:before="20"/>
              <w:ind w:left="1647" w:right="1622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Televizyon</w:t>
            </w:r>
          </w:p>
        </w:tc>
        <w:tc>
          <w:tcPr>
            <w:tcW w:w="3824" w:type="dxa"/>
          </w:tcPr>
          <w:p w:rsidR="000762DF" w:rsidRDefault="002A04D3">
            <w:pPr>
              <w:pStyle w:val="TableParagraph"/>
              <w:spacing w:before="1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635" w:type="dxa"/>
          </w:tcPr>
          <w:p w:rsidR="000762DF" w:rsidRDefault="000762DF">
            <w:pPr>
              <w:pStyle w:val="TableParagraph"/>
              <w:rPr>
                <w:rFonts w:ascii="Times New Roman"/>
              </w:rPr>
            </w:pPr>
          </w:p>
        </w:tc>
      </w:tr>
      <w:tr w:rsidR="000762DF">
        <w:trPr>
          <w:trHeight w:val="296"/>
        </w:trPr>
        <w:tc>
          <w:tcPr>
            <w:tcW w:w="4791" w:type="dxa"/>
          </w:tcPr>
          <w:p w:rsidR="000762DF" w:rsidRDefault="002A04D3">
            <w:pPr>
              <w:pStyle w:val="TableParagraph"/>
              <w:spacing w:before="22"/>
              <w:ind w:left="151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İnternet Bağlantısı</w:t>
            </w:r>
          </w:p>
        </w:tc>
        <w:tc>
          <w:tcPr>
            <w:tcW w:w="3824" w:type="dxa"/>
          </w:tcPr>
          <w:p w:rsidR="000762DF" w:rsidRDefault="002A04D3">
            <w:pPr>
              <w:pStyle w:val="TableParagraph"/>
              <w:spacing w:before="17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635" w:type="dxa"/>
          </w:tcPr>
          <w:p w:rsidR="000762DF" w:rsidRDefault="000762DF">
            <w:pPr>
              <w:pStyle w:val="TableParagraph"/>
              <w:rPr>
                <w:rFonts w:ascii="Times New Roman"/>
              </w:rPr>
            </w:pPr>
          </w:p>
        </w:tc>
      </w:tr>
      <w:tr w:rsidR="000762DF">
        <w:trPr>
          <w:trHeight w:val="293"/>
        </w:trPr>
        <w:tc>
          <w:tcPr>
            <w:tcW w:w="4791" w:type="dxa"/>
          </w:tcPr>
          <w:p w:rsidR="000762DF" w:rsidRDefault="002A04D3">
            <w:pPr>
              <w:pStyle w:val="TableParagraph"/>
              <w:spacing w:before="19"/>
              <w:ind w:left="160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Fen </w:t>
            </w:r>
            <w:proofErr w:type="spellStart"/>
            <w:r>
              <w:rPr>
                <w:rFonts w:ascii="Times New Roman" w:hAnsi="Times New Roman"/>
                <w:b/>
              </w:rPr>
              <w:t>Laboratuarı</w:t>
            </w:r>
            <w:proofErr w:type="spellEnd"/>
          </w:p>
        </w:tc>
        <w:tc>
          <w:tcPr>
            <w:tcW w:w="3824" w:type="dxa"/>
          </w:tcPr>
          <w:p w:rsidR="000762DF" w:rsidRDefault="002A04D3">
            <w:pPr>
              <w:pStyle w:val="TableParagraph"/>
              <w:spacing w:before="1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1635" w:type="dxa"/>
          </w:tcPr>
          <w:p w:rsidR="000762DF" w:rsidRDefault="000762DF">
            <w:pPr>
              <w:pStyle w:val="TableParagraph"/>
              <w:rPr>
                <w:rFonts w:ascii="Times New Roman"/>
              </w:rPr>
            </w:pPr>
          </w:p>
        </w:tc>
      </w:tr>
      <w:tr w:rsidR="000762DF">
        <w:trPr>
          <w:trHeight w:val="296"/>
        </w:trPr>
        <w:tc>
          <w:tcPr>
            <w:tcW w:w="4791" w:type="dxa"/>
          </w:tcPr>
          <w:p w:rsidR="000762DF" w:rsidRDefault="002A04D3">
            <w:pPr>
              <w:pStyle w:val="TableParagraph"/>
              <w:spacing w:before="22"/>
              <w:ind w:left="1649" w:right="1622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Bilgisayar </w:t>
            </w:r>
            <w:proofErr w:type="spellStart"/>
            <w:r>
              <w:rPr>
                <w:rFonts w:ascii="Times New Roman"/>
                <w:b/>
              </w:rPr>
              <w:t>Lab</w:t>
            </w:r>
            <w:proofErr w:type="spellEnd"/>
            <w:r>
              <w:rPr>
                <w:rFonts w:ascii="Times New Roman"/>
                <w:b/>
              </w:rPr>
              <w:t>.</w:t>
            </w:r>
          </w:p>
        </w:tc>
        <w:tc>
          <w:tcPr>
            <w:tcW w:w="3824" w:type="dxa"/>
          </w:tcPr>
          <w:p w:rsidR="000762DF" w:rsidRDefault="002A04D3">
            <w:pPr>
              <w:pStyle w:val="TableParagraph"/>
              <w:spacing w:before="17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1635" w:type="dxa"/>
          </w:tcPr>
          <w:p w:rsidR="000762DF" w:rsidRDefault="000762DF">
            <w:pPr>
              <w:pStyle w:val="TableParagraph"/>
              <w:rPr>
                <w:rFonts w:ascii="Times New Roman"/>
              </w:rPr>
            </w:pPr>
          </w:p>
        </w:tc>
      </w:tr>
      <w:tr w:rsidR="000762DF">
        <w:trPr>
          <w:trHeight w:val="294"/>
        </w:trPr>
        <w:tc>
          <w:tcPr>
            <w:tcW w:w="4791" w:type="dxa"/>
          </w:tcPr>
          <w:p w:rsidR="000762DF" w:rsidRDefault="002A04D3">
            <w:pPr>
              <w:pStyle w:val="TableParagraph"/>
              <w:spacing w:before="19"/>
              <w:ind w:left="1650" w:right="162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Faks</w:t>
            </w:r>
          </w:p>
        </w:tc>
        <w:tc>
          <w:tcPr>
            <w:tcW w:w="3824" w:type="dxa"/>
          </w:tcPr>
          <w:p w:rsidR="000762DF" w:rsidRDefault="002A04D3">
            <w:pPr>
              <w:pStyle w:val="TableParagraph"/>
              <w:spacing w:before="1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1635" w:type="dxa"/>
          </w:tcPr>
          <w:p w:rsidR="000762DF" w:rsidRDefault="000762DF">
            <w:pPr>
              <w:pStyle w:val="TableParagraph"/>
              <w:rPr>
                <w:rFonts w:ascii="Times New Roman"/>
              </w:rPr>
            </w:pPr>
          </w:p>
        </w:tc>
      </w:tr>
      <w:tr w:rsidR="000762DF">
        <w:trPr>
          <w:trHeight w:val="296"/>
        </w:trPr>
        <w:tc>
          <w:tcPr>
            <w:tcW w:w="4791" w:type="dxa"/>
          </w:tcPr>
          <w:p w:rsidR="000762DF" w:rsidRDefault="002A04D3">
            <w:pPr>
              <w:pStyle w:val="TableParagraph"/>
              <w:spacing w:before="19"/>
              <w:ind w:left="152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Fotoğraf Makinesi</w:t>
            </w:r>
          </w:p>
        </w:tc>
        <w:tc>
          <w:tcPr>
            <w:tcW w:w="3824" w:type="dxa"/>
          </w:tcPr>
          <w:p w:rsidR="000762DF" w:rsidRDefault="003D0798">
            <w:pPr>
              <w:pStyle w:val="TableParagraph"/>
              <w:spacing w:before="1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635" w:type="dxa"/>
          </w:tcPr>
          <w:p w:rsidR="000762DF" w:rsidRDefault="000762DF">
            <w:pPr>
              <w:pStyle w:val="TableParagraph"/>
              <w:rPr>
                <w:rFonts w:ascii="Times New Roman"/>
              </w:rPr>
            </w:pPr>
          </w:p>
        </w:tc>
      </w:tr>
      <w:tr w:rsidR="000762DF">
        <w:trPr>
          <w:trHeight w:val="294"/>
        </w:trPr>
        <w:tc>
          <w:tcPr>
            <w:tcW w:w="4791" w:type="dxa"/>
          </w:tcPr>
          <w:p w:rsidR="000762DF" w:rsidRDefault="002A04D3">
            <w:pPr>
              <w:pStyle w:val="TableParagraph"/>
              <w:spacing w:before="19"/>
              <w:ind w:left="1649" w:right="1622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Kamera</w:t>
            </w:r>
          </w:p>
        </w:tc>
        <w:tc>
          <w:tcPr>
            <w:tcW w:w="3824" w:type="dxa"/>
          </w:tcPr>
          <w:p w:rsidR="000762DF" w:rsidRDefault="002A04D3">
            <w:pPr>
              <w:pStyle w:val="TableParagraph"/>
              <w:spacing w:before="1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635" w:type="dxa"/>
          </w:tcPr>
          <w:p w:rsidR="000762DF" w:rsidRDefault="000762DF">
            <w:pPr>
              <w:pStyle w:val="TableParagraph"/>
              <w:rPr>
                <w:rFonts w:ascii="Times New Roman"/>
              </w:rPr>
            </w:pPr>
          </w:p>
        </w:tc>
      </w:tr>
      <w:tr w:rsidR="000762DF">
        <w:trPr>
          <w:trHeight w:val="505"/>
        </w:trPr>
        <w:tc>
          <w:tcPr>
            <w:tcW w:w="4791" w:type="dxa"/>
          </w:tcPr>
          <w:p w:rsidR="000762DF" w:rsidRDefault="002A04D3">
            <w:pPr>
              <w:pStyle w:val="TableParagraph"/>
              <w:spacing w:line="251" w:lineRule="exact"/>
              <w:ind w:left="1650" w:right="162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Baskı Makinesi</w:t>
            </w:r>
          </w:p>
        </w:tc>
        <w:tc>
          <w:tcPr>
            <w:tcW w:w="3824" w:type="dxa"/>
          </w:tcPr>
          <w:p w:rsidR="000762DF" w:rsidRDefault="000762D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5" w:type="dxa"/>
          </w:tcPr>
          <w:p w:rsidR="000762DF" w:rsidRDefault="000762DF">
            <w:pPr>
              <w:pStyle w:val="TableParagraph"/>
              <w:rPr>
                <w:rFonts w:ascii="Times New Roman"/>
              </w:rPr>
            </w:pPr>
          </w:p>
        </w:tc>
      </w:tr>
      <w:tr w:rsidR="000762DF">
        <w:trPr>
          <w:trHeight w:val="296"/>
        </w:trPr>
        <w:tc>
          <w:tcPr>
            <w:tcW w:w="4791" w:type="dxa"/>
          </w:tcPr>
          <w:p w:rsidR="000762DF" w:rsidRDefault="002A04D3">
            <w:pPr>
              <w:pStyle w:val="TableParagraph"/>
              <w:spacing w:before="22"/>
              <w:ind w:left="106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Kütüphanedeki Kitap Sayısı</w:t>
            </w:r>
          </w:p>
        </w:tc>
        <w:tc>
          <w:tcPr>
            <w:tcW w:w="3824" w:type="dxa"/>
          </w:tcPr>
          <w:p w:rsidR="000762DF" w:rsidRDefault="000762D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5" w:type="dxa"/>
          </w:tcPr>
          <w:p w:rsidR="000762DF" w:rsidRDefault="000762DF">
            <w:pPr>
              <w:pStyle w:val="TableParagraph"/>
              <w:rPr>
                <w:rFonts w:ascii="Times New Roman"/>
              </w:rPr>
            </w:pPr>
          </w:p>
        </w:tc>
      </w:tr>
    </w:tbl>
    <w:p w:rsidR="000762DF" w:rsidRDefault="000762DF">
      <w:pPr>
        <w:pStyle w:val="GvdeMetni"/>
        <w:rPr>
          <w:rFonts w:ascii="Trebuchet MS"/>
          <w:b/>
          <w:sz w:val="26"/>
        </w:rPr>
      </w:pPr>
    </w:p>
    <w:p w:rsidR="000762DF" w:rsidRDefault="000762DF">
      <w:pPr>
        <w:pStyle w:val="GvdeMetni"/>
        <w:rPr>
          <w:rFonts w:ascii="Trebuchet MS"/>
          <w:b/>
          <w:sz w:val="26"/>
        </w:rPr>
      </w:pPr>
    </w:p>
    <w:p w:rsidR="000762DF" w:rsidRDefault="000762DF">
      <w:pPr>
        <w:pStyle w:val="GvdeMetni"/>
        <w:rPr>
          <w:rFonts w:ascii="Trebuchet MS"/>
          <w:b/>
          <w:sz w:val="26"/>
        </w:rPr>
      </w:pPr>
    </w:p>
    <w:p w:rsidR="000762DF" w:rsidRDefault="000762DF">
      <w:pPr>
        <w:pStyle w:val="GvdeMetni"/>
        <w:rPr>
          <w:rFonts w:ascii="Trebuchet MS"/>
          <w:b/>
          <w:sz w:val="26"/>
        </w:rPr>
      </w:pPr>
    </w:p>
    <w:p w:rsidR="000762DF" w:rsidRDefault="000762DF">
      <w:pPr>
        <w:pStyle w:val="GvdeMetni"/>
        <w:rPr>
          <w:rFonts w:ascii="Trebuchet MS"/>
          <w:b/>
          <w:sz w:val="26"/>
        </w:rPr>
      </w:pPr>
    </w:p>
    <w:p w:rsidR="000762DF" w:rsidRDefault="002A04D3">
      <w:pPr>
        <w:pStyle w:val="ListeParagraf"/>
        <w:numPr>
          <w:ilvl w:val="0"/>
          <w:numId w:val="1"/>
        </w:numPr>
        <w:tabs>
          <w:tab w:val="left" w:pos="1509"/>
        </w:tabs>
        <w:spacing w:before="180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Bütün sınıflarımızda bilgisayar ve internet bağlantımız</w:t>
      </w:r>
      <w:r>
        <w:rPr>
          <w:rFonts w:ascii="Trebuchet MS" w:hAnsi="Trebuchet MS"/>
          <w:b/>
          <w:spacing w:val="-10"/>
        </w:rPr>
        <w:t xml:space="preserve"> </w:t>
      </w:r>
      <w:r>
        <w:rPr>
          <w:rFonts w:ascii="Trebuchet MS" w:hAnsi="Trebuchet MS"/>
          <w:b/>
        </w:rPr>
        <w:t>vardır.</w:t>
      </w:r>
    </w:p>
    <w:p w:rsidR="000762DF" w:rsidRDefault="000762DF">
      <w:pPr>
        <w:pStyle w:val="GvdeMetni"/>
        <w:spacing w:before="7"/>
        <w:rPr>
          <w:rFonts w:ascii="Trebuchet MS"/>
          <w:b/>
          <w:sz w:val="20"/>
        </w:rPr>
      </w:pPr>
    </w:p>
    <w:p w:rsidR="000762DF" w:rsidRDefault="002A04D3">
      <w:pPr>
        <w:pStyle w:val="ListeParagraf"/>
        <w:numPr>
          <w:ilvl w:val="0"/>
          <w:numId w:val="1"/>
        </w:numPr>
        <w:tabs>
          <w:tab w:val="left" w:pos="1509"/>
        </w:tabs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Sınıflarımızda kullanılabilecek </w:t>
      </w:r>
      <w:proofErr w:type="gramStart"/>
      <w:r>
        <w:rPr>
          <w:rFonts w:ascii="Trebuchet MS" w:hAnsi="Trebuchet MS"/>
          <w:b/>
        </w:rPr>
        <w:t>projeksiyon</w:t>
      </w:r>
      <w:proofErr w:type="gramEnd"/>
      <w:r>
        <w:rPr>
          <w:rFonts w:ascii="Trebuchet MS" w:hAnsi="Trebuchet MS"/>
          <w:b/>
          <w:spacing w:val="-7"/>
        </w:rPr>
        <w:t xml:space="preserve"> </w:t>
      </w:r>
      <w:r>
        <w:rPr>
          <w:rFonts w:ascii="Trebuchet MS" w:hAnsi="Trebuchet MS"/>
          <w:b/>
        </w:rPr>
        <w:t>vardır.</w:t>
      </w:r>
    </w:p>
    <w:p w:rsidR="000762DF" w:rsidRDefault="000762DF">
      <w:pPr>
        <w:rPr>
          <w:rFonts w:ascii="Trebuchet MS" w:hAnsi="Trebuchet MS"/>
        </w:rPr>
        <w:sectPr w:rsidR="000762DF">
          <w:pgSz w:w="11910" w:h="16840"/>
          <w:pgMar w:top="140" w:right="0" w:bottom="280" w:left="120" w:header="708" w:footer="708" w:gutter="0"/>
          <w:cols w:space="708"/>
        </w:sectPr>
      </w:pPr>
    </w:p>
    <w:p w:rsidR="000762DF" w:rsidRDefault="002A04D3">
      <w:pPr>
        <w:pStyle w:val="GvdeMetni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2AAB5722" wp14:editId="0A3A87F3">
                <wp:simplePos x="0" y="0"/>
                <wp:positionH relativeFrom="page">
                  <wp:posOffset>650875</wp:posOffset>
                </wp:positionH>
                <wp:positionV relativeFrom="page">
                  <wp:posOffset>2420620</wp:posOffset>
                </wp:positionV>
                <wp:extent cx="6272530" cy="1018540"/>
                <wp:effectExtent l="3175" t="1270" r="10795" b="0"/>
                <wp:wrapNone/>
                <wp:docPr id="5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2530" cy="1018540"/>
                          <a:chOff x="1025" y="3812"/>
                          <a:chExt cx="9878" cy="1604"/>
                        </a:xfrm>
                      </wpg:grpSpPr>
                      <wps:wsp>
                        <wps:cNvPr id="58" name="AutoShape 61"/>
                        <wps:cNvSpPr>
                          <a:spLocks/>
                        </wps:cNvSpPr>
                        <wps:spPr bwMode="auto">
                          <a:xfrm>
                            <a:off x="1363" y="3811"/>
                            <a:ext cx="9539" cy="1604"/>
                          </a:xfrm>
                          <a:custGeom>
                            <a:avLst/>
                            <a:gdLst>
                              <a:gd name="T0" fmla="+- 0 3428 1364"/>
                              <a:gd name="T1" fmla="*/ T0 w 9539"/>
                              <a:gd name="T2" fmla="+- 0 3812 3812"/>
                              <a:gd name="T3" fmla="*/ 3812 h 1604"/>
                              <a:gd name="T4" fmla="+- 0 1364 1364"/>
                              <a:gd name="T5" fmla="*/ T4 w 9539"/>
                              <a:gd name="T6" fmla="+- 0 3812 3812"/>
                              <a:gd name="T7" fmla="*/ 3812 h 1604"/>
                              <a:gd name="T8" fmla="+- 0 1364 1364"/>
                              <a:gd name="T9" fmla="*/ T8 w 9539"/>
                              <a:gd name="T10" fmla="+- 0 5415 3812"/>
                              <a:gd name="T11" fmla="*/ 5415 h 1604"/>
                              <a:gd name="T12" fmla="+- 0 3428 1364"/>
                              <a:gd name="T13" fmla="*/ T12 w 9539"/>
                              <a:gd name="T14" fmla="+- 0 5415 3812"/>
                              <a:gd name="T15" fmla="*/ 5415 h 1604"/>
                              <a:gd name="T16" fmla="+- 0 3428 1364"/>
                              <a:gd name="T17" fmla="*/ T16 w 9539"/>
                              <a:gd name="T18" fmla="+- 0 3812 3812"/>
                              <a:gd name="T19" fmla="*/ 3812 h 1604"/>
                              <a:gd name="T20" fmla="+- 0 5852 1364"/>
                              <a:gd name="T21" fmla="*/ T20 w 9539"/>
                              <a:gd name="T22" fmla="+- 0 4284 3812"/>
                              <a:gd name="T23" fmla="*/ 4284 h 1604"/>
                              <a:gd name="T24" fmla="+- 0 3456 1364"/>
                              <a:gd name="T25" fmla="*/ T24 w 9539"/>
                              <a:gd name="T26" fmla="+- 0 4284 3812"/>
                              <a:gd name="T27" fmla="*/ 4284 h 1604"/>
                              <a:gd name="T28" fmla="+- 0 3456 1364"/>
                              <a:gd name="T29" fmla="*/ T28 w 9539"/>
                              <a:gd name="T30" fmla="+- 0 4690 3812"/>
                              <a:gd name="T31" fmla="*/ 4690 h 1604"/>
                              <a:gd name="T32" fmla="+- 0 5852 1364"/>
                              <a:gd name="T33" fmla="*/ T32 w 9539"/>
                              <a:gd name="T34" fmla="+- 0 4690 3812"/>
                              <a:gd name="T35" fmla="*/ 4690 h 1604"/>
                              <a:gd name="T36" fmla="+- 0 5852 1364"/>
                              <a:gd name="T37" fmla="*/ T36 w 9539"/>
                              <a:gd name="T38" fmla="+- 0 4284 3812"/>
                              <a:gd name="T39" fmla="*/ 4284 h 1604"/>
                              <a:gd name="T40" fmla="+- 0 8279 1364"/>
                              <a:gd name="T41" fmla="*/ T40 w 9539"/>
                              <a:gd name="T42" fmla="+- 0 4284 3812"/>
                              <a:gd name="T43" fmla="*/ 4284 h 1604"/>
                              <a:gd name="T44" fmla="+- 0 5881 1364"/>
                              <a:gd name="T45" fmla="*/ T44 w 9539"/>
                              <a:gd name="T46" fmla="+- 0 4284 3812"/>
                              <a:gd name="T47" fmla="*/ 4284 h 1604"/>
                              <a:gd name="T48" fmla="+- 0 5881 1364"/>
                              <a:gd name="T49" fmla="*/ T48 w 9539"/>
                              <a:gd name="T50" fmla="+- 0 4690 3812"/>
                              <a:gd name="T51" fmla="*/ 4690 h 1604"/>
                              <a:gd name="T52" fmla="+- 0 8279 1364"/>
                              <a:gd name="T53" fmla="*/ T52 w 9539"/>
                              <a:gd name="T54" fmla="+- 0 4690 3812"/>
                              <a:gd name="T55" fmla="*/ 4690 h 1604"/>
                              <a:gd name="T56" fmla="+- 0 8279 1364"/>
                              <a:gd name="T57" fmla="*/ T56 w 9539"/>
                              <a:gd name="T58" fmla="+- 0 4284 3812"/>
                              <a:gd name="T59" fmla="*/ 4284 h 1604"/>
                              <a:gd name="T60" fmla="+- 0 10903 1364"/>
                              <a:gd name="T61" fmla="*/ T60 w 9539"/>
                              <a:gd name="T62" fmla="+- 0 4284 3812"/>
                              <a:gd name="T63" fmla="*/ 4284 h 1604"/>
                              <a:gd name="T64" fmla="+- 0 8308 1364"/>
                              <a:gd name="T65" fmla="*/ T64 w 9539"/>
                              <a:gd name="T66" fmla="+- 0 4284 3812"/>
                              <a:gd name="T67" fmla="*/ 4284 h 1604"/>
                              <a:gd name="T68" fmla="+- 0 8308 1364"/>
                              <a:gd name="T69" fmla="*/ T68 w 9539"/>
                              <a:gd name="T70" fmla="+- 0 4690 3812"/>
                              <a:gd name="T71" fmla="*/ 4690 h 1604"/>
                              <a:gd name="T72" fmla="+- 0 10903 1364"/>
                              <a:gd name="T73" fmla="*/ T72 w 9539"/>
                              <a:gd name="T74" fmla="+- 0 4690 3812"/>
                              <a:gd name="T75" fmla="*/ 4690 h 1604"/>
                              <a:gd name="T76" fmla="+- 0 10903 1364"/>
                              <a:gd name="T77" fmla="*/ T76 w 9539"/>
                              <a:gd name="T78" fmla="+- 0 4284 3812"/>
                              <a:gd name="T79" fmla="*/ 4284 h 1604"/>
                              <a:gd name="T80" fmla="+- 0 10903 1364"/>
                              <a:gd name="T81" fmla="*/ T80 w 9539"/>
                              <a:gd name="T82" fmla="+- 0 3812 3812"/>
                              <a:gd name="T83" fmla="*/ 3812 h 1604"/>
                              <a:gd name="T84" fmla="+- 0 3456 1364"/>
                              <a:gd name="T85" fmla="*/ T84 w 9539"/>
                              <a:gd name="T86" fmla="+- 0 3812 3812"/>
                              <a:gd name="T87" fmla="*/ 3812 h 1604"/>
                              <a:gd name="T88" fmla="+- 0 3456 1364"/>
                              <a:gd name="T89" fmla="*/ T88 w 9539"/>
                              <a:gd name="T90" fmla="+- 0 4253 3812"/>
                              <a:gd name="T91" fmla="*/ 4253 h 1604"/>
                              <a:gd name="T92" fmla="+- 0 3512 1364"/>
                              <a:gd name="T93" fmla="*/ T92 w 9539"/>
                              <a:gd name="T94" fmla="+- 0 4253 3812"/>
                              <a:gd name="T95" fmla="*/ 4253 h 1604"/>
                              <a:gd name="T96" fmla="+- 0 10847 1364"/>
                              <a:gd name="T97" fmla="*/ T96 w 9539"/>
                              <a:gd name="T98" fmla="+- 0 4253 3812"/>
                              <a:gd name="T99" fmla="*/ 4253 h 1604"/>
                              <a:gd name="T100" fmla="+- 0 10903 1364"/>
                              <a:gd name="T101" fmla="*/ T100 w 9539"/>
                              <a:gd name="T102" fmla="+- 0 4253 3812"/>
                              <a:gd name="T103" fmla="*/ 4253 h 1604"/>
                              <a:gd name="T104" fmla="+- 0 10903 1364"/>
                              <a:gd name="T105" fmla="*/ T104 w 9539"/>
                              <a:gd name="T106" fmla="+- 0 3812 3812"/>
                              <a:gd name="T107" fmla="*/ 3812 h 1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539" h="1604">
                                <a:moveTo>
                                  <a:pt x="2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3"/>
                                </a:lnTo>
                                <a:lnTo>
                                  <a:pt x="2064" y="1603"/>
                                </a:lnTo>
                                <a:lnTo>
                                  <a:pt x="2064" y="0"/>
                                </a:lnTo>
                                <a:moveTo>
                                  <a:pt x="4488" y="472"/>
                                </a:moveTo>
                                <a:lnTo>
                                  <a:pt x="2092" y="472"/>
                                </a:lnTo>
                                <a:lnTo>
                                  <a:pt x="2092" y="878"/>
                                </a:lnTo>
                                <a:lnTo>
                                  <a:pt x="4488" y="878"/>
                                </a:lnTo>
                                <a:lnTo>
                                  <a:pt x="4488" y="472"/>
                                </a:lnTo>
                                <a:moveTo>
                                  <a:pt x="6915" y="472"/>
                                </a:moveTo>
                                <a:lnTo>
                                  <a:pt x="4517" y="472"/>
                                </a:lnTo>
                                <a:lnTo>
                                  <a:pt x="4517" y="878"/>
                                </a:lnTo>
                                <a:lnTo>
                                  <a:pt x="6915" y="878"/>
                                </a:lnTo>
                                <a:lnTo>
                                  <a:pt x="6915" y="472"/>
                                </a:lnTo>
                                <a:moveTo>
                                  <a:pt x="9539" y="472"/>
                                </a:moveTo>
                                <a:lnTo>
                                  <a:pt x="6944" y="472"/>
                                </a:lnTo>
                                <a:lnTo>
                                  <a:pt x="6944" y="878"/>
                                </a:lnTo>
                                <a:lnTo>
                                  <a:pt x="9539" y="878"/>
                                </a:lnTo>
                                <a:lnTo>
                                  <a:pt x="9539" y="472"/>
                                </a:lnTo>
                                <a:moveTo>
                                  <a:pt x="9539" y="0"/>
                                </a:moveTo>
                                <a:lnTo>
                                  <a:pt x="2092" y="0"/>
                                </a:lnTo>
                                <a:lnTo>
                                  <a:pt x="2092" y="441"/>
                                </a:lnTo>
                                <a:lnTo>
                                  <a:pt x="2148" y="441"/>
                                </a:lnTo>
                                <a:lnTo>
                                  <a:pt x="9483" y="441"/>
                                </a:lnTo>
                                <a:lnTo>
                                  <a:pt x="9539" y="441"/>
                                </a:lnTo>
                                <a:lnTo>
                                  <a:pt x="9539" y="0"/>
                                </a:lnTo>
                              </a:path>
                            </a:pathLst>
                          </a:custGeom>
                          <a:solidFill>
                            <a:srgbClr val="FAD2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60"/>
                        <wps:cNvCnPr/>
                        <wps:spPr bwMode="auto">
                          <a:xfrm>
                            <a:off x="3454" y="4283"/>
                            <a:ext cx="2398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AD2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59"/>
                        <wps:cNvCnPr/>
                        <wps:spPr bwMode="auto">
                          <a:xfrm>
                            <a:off x="5881" y="4283"/>
                            <a:ext cx="2398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AD2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58"/>
                        <wps:cNvCnPr/>
                        <wps:spPr bwMode="auto">
                          <a:xfrm>
                            <a:off x="8308" y="4283"/>
                            <a:ext cx="2595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AD2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" y="3844"/>
                            <a:ext cx="9634" cy="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" y="4130"/>
                            <a:ext cx="9572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51.25pt;margin-top:190.6pt;width:493.9pt;height:80.2pt;z-index:-251650560;mso-position-horizontal-relative:page;mso-position-vertical-relative:page" coordorigin="1025,3812" coordsize="9878,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">
                <v:shape id="AutoShape 61" o:spid="_x0000_s1027" style="position:absolute;left:1363;top:3811;width:9539;height:1604;visibility:visible;mso-wrap-style:square;v-text-anchor:top" coordsize="9539,1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/hf78A&#10;AADbAAAADwAAAGRycy9kb3ducmV2LnhtbERPyWrDMBC9F/IPYgK51XJCuuBYCSFgmlPBbnsfrKnl&#10;RBoZS3Wcv68OhR4fby8Ps7NiojH0nhWssxwEcet1z52Cz4/q8RVEiMgarWdScKcAh/3iocRC+xvX&#10;NDWxEymEQ4EKTIxDIWVoDTkMmR+IE/ftR4cxwbGTesRbCndWbvL8WTrsOTUYHOhkqL02P05BNTn7&#10;5mx12a7Ny+ZrqNG/X1Cp1XI+7kBEmuO/+M991gqe0tj0Jf0Auf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H+F/vwAAANsAAAAPAAAAAAAAAAAAAAAAAJgCAABkcnMvZG93bnJl&#10;di54bWxQSwUGAAAAAAQABAD1AAAAhAMAAAAA&#10;" path="m2064,l,,,1603r2064,l2064,m4488,472r-2396,l2092,878r2396,l4488,472t2427,l4517,472r,406l6915,878r,-406m9539,472r-2595,l6944,878r2595,l9539,472m9539,l2092,r,441l2148,441r7335,l9539,441,9539,e" fillcolor="#fad286" stroked="f">
                  <v:path arrowok="t" o:connecttype="custom" o:connectlocs="2064,3812;0,3812;0,5415;2064,5415;2064,3812;4488,4284;2092,4284;2092,4690;4488,4690;4488,4284;6915,4284;4517,4284;4517,4690;6915,4690;6915,4284;9539,4284;6944,4284;6944,4690;9539,4690;9539,4284;9539,3812;2092,3812;2092,4253;2148,4253;9483,4253;9539,4253;9539,3812" o:connectangles="0,0,0,0,0,0,0,0,0,0,0,0,0,0,0,0,0,0,0,0,0,0,0,0,0,0,0"/>
                </v:shape>
                <v:line id="Line 60" o:spid="_x0000_s1028" style="position:absolute;visibility:visible;mso-wrap-style:square" from="3454,4283" to="5852,4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sSHsMAAADbAAAADwAAAGRycy9kb3ducmV2LnhtbESP3YrCMBSE7xd8h3AEb0RThRWtRhFF&#10;UBD8fYBjc2yLzUlpotZ9eiMIeznMzDfMZFabQjyocrllBb1uBII4sTrnVMH5tOoMQTiPrLGwTApe&#10;5GA2bfxMMNb2yQd6HH0qAoRdjAoy78tYSpdkZNB1bUkcvKutDPogq1TqCp8BbgrZj6KBNJhzWMiw&#10;pEVGye14Nwoup+K6ueS0uG/lqLfdtZf7l/lTqtWs52MQnmr/H/6211rB7wg+X8IPkNM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LEh7DAAAA2wAAAA8AAAAAAAAAAAAA&#10;AAAAoQIAAGRycy9kb3ducmV2LnhtbFBLBQYAAAAABAAEAPkAAACRAwAAAAA=&#10;" strokecolor="#fad286" strokeweight=".12pt"/>
                <v:line id="Line 59" o:spid="_x0000_s1029" style="position:absolute;visibility:visible;mso-wrap-style:square" from="5881,4283" to="8279,4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1xPr4AAADbAAAADwAAAGRycy9kb3ducmV2LnhtbERPSwrCMBDdC94hjOBGNNWFaDWKKIKC&#10;4PcAYzO2xWZSmqjV05uF4PLx/tN5bQrxpMrllhX0exEI4sTqnFMFl/O6OwLhPLLGwjIpeJOD+azZ&#10;mGKs7YuP9Dz5VIQQdjEqyLwvYyldkpFB17MlceButjLoA6xSqSt8hXBTyEEUDaXBnENDhiUtM0ru&#10;p4dRcD0Xt+01p+VjJ8f93b6zOrzNR6l2q15MQHiq/V/8c2+0gmFYH76EHyBn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/3XE+vgAAANsAAAAPAAAAAAAAAAAAAAAAAKEC&#10;AABkcnMvZG93bnJldi54bWxQSwUGAAAAAAQABAD5AAAAjAMAAAAA&#10;" strokecolor="#fad286" strokeweight=".12pt"/>
                <v:line id="Line 58" o:spid="_x0000_s1030" style="position:absolute;visibility:visible;mso-wrap-style:square" from="8308,4283" to="10903,4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HUpcQAAADbAAAADwAAAGRycy9kb3ducmV2LnhtbESP3YrCMBSE7xd8h3CEvRFN64VobZRF&#10;EVwQXH8e4Nic/rDNSWmiVp/eCAt7OczMN0y67EwtbtS6yrKCeBSBIM6srrhQcD5thlMQziNrrC2T&#10;ggc5WC56Hykm2t75QLejL0SAsEtQQel9k0jpspIMupFtiIOX29agD7ItpG7xHuCmluMomkiDFYeF&#10;EhtalZT9Hq9GweVU59+XilbXnZzFu/1g/fMwT6U++93XHISnzv+H/9pbrWASw/tL+AFy8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kdSlxAAAANsAAAAPAAAAAAAAAAAA&#10;AAAAAKECAABkcnMvZG93bnJldi54bWxQSwUGAAAAAAQABAD5AAAAkgMAAAAA&#10;" strokecolor="#fad286" strokeweight=".12pt"/>
                <v:shape id="Picture 57" o:spid="_x0000_s1031" type="#_x0000_t75" style="position:absolute;left:1024;top:3844;width:9634;height: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5VxfFAAAA2wAAAA8AAABkcnMvZG93bnJldi54bWxEj0FrwkAUhO9C/8PyCr3pplI0pK5BCoJQ&#10;ClUL0ttr9jVJk30bd7cx/ntXEDwOM/MNs8gH04qenK8tK3ieJCCIC6trLhV87dfjFIQPyBpby6Tg&#10;TB7y5cNogZm2J95SvwuliBD2GSqoQugyKX1RkUE/sR1x9H6tMxiidKXUDk8Rblo5TZKZNFhzXKiw&#10;o7eKimb3bxS4w6H/Szf1HD9+PlffR543L+ZdqafHYfUKItAQ7uFbe6MVzKZw/RJ/gFx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OVcXxQAAANsAAAAPAAAAAAAAAAAAAAAA&#10;AJ8CAABkcnMvZG93bnJldi54bWxQSwUGAAAAAAQABAD3AAAAkQMAAAAA&#10;">
                  <v:imagedata r:id="rId62" o:title=""/>
                </v:shape>
                <v:shape id="Picture 56" o:spid="_x0000_s1032" type="#_x0000_t75" style="position:absolute;left:1056;top:4130;width:9572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ex7bFAAAA2wAAAA8AAABkcnMvZG93bnJldi54bWxEj0FrAjEUhO9C/0N4hV5Es1ZQWY1SCm09&#10;lIJ2vT83z83q5mVJ0nX9901B6HGYmW+Y1aa3jejIh9qxgsk4A0FcOl1zpaD4fhstQISIrLFxTApu&#10;FGCzfhisMNfuyjvq9rESCcIhRwUmxjaXMpSGLIaxa4mTd3LeYkzSV1J7vCa4beRzls2kxZrTgsGW&#10;Xg2Vl/2PVfA1NOfJ59y/f2yPnT8fD4We7wqlnh77lyWISH38D9/bW61gNoW/L+kH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nse2xQAAANsAAAAPAAAAAAAAAAAAAAAA&#10;AJ8CAABkcnMvZG93bnJldi54bWxQSwUGAAAAAAQABAD3AAAAkQMAAAAA&#10;">
                  <v:imagedata r:id="rId63" o:title=""/>
                </v:shape>
                <w10:wrap anchorx="page" anchory="page"/>
              </v:group>
            </w:pict>
          </mc:Fallback>
        </mc:AlternateContent>
      </w:r>
    </w:p>
    <w:p w:rsidR="000762DF" w:rsidRDefault="000762DF">
      <w:pPr>
        <w:pStyle w:val="GvdeMetni"/>
        <w:rPr>
          <w:rFonts w:ascii="Times New Roman"/>
          <w:sz w:val="20"/>
        </w:rPr>
      </w:pPr>
    </w:p>
    <w:tbl>
      <w:tblPr>
        <w:tblStyle w:val="TableNormal"/>
        <w:tblpPr w:leftFromText="141" w:rightFromText="141" w:vertAnchor="page" w:horzAnchor="page" w:tblpX="765" w:tblpY="752"/>
        <w:tblW w:w="0" w:type="auto"/>
        <w:tblBorders>
          <w:top w:val="single" w:sz="12" w:space="0" w:color="E16105"/>
          <w:left w:val="single" w:sz="12" w:space="0" w:color="E16105"/>
          <w:bottom w:val="single" w:sz="12" w:space="0" w:color="E16105"/>
          <w:right w:val="single" w:sz="12" w:space="0" w:color="E16105"/>
          <w:insideH w:val="single" w:sz="12" w:space="0" w:color="E16105"/>
          <w:insideV w:val="single" w:sz="12" w:space="0" w:color="E16105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213"/>
        <w:gridCol w:w="1215"/>
        <w:gridCol w:w="1213"/>
        <w:gridCol w:w="1215"/>
        <w:gridCol w:w="1213"/>
        <w:gridCol w:w="1412"/>
      </w:tblGrid>
      <w:tr w:rsidR="003D0798" w:rsidTr="003D0798">
        <w:trPr>
          <w:trHeight w:val="657"/>
        </w:trPr>
        <w:tc>
          <w:tcPr>
            <w:tcW w:w="95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6105"/>
          </w:tcPr>
          <w:p w:rsidR="003D0798" w:rsidRDefault="003D0798" w:rsidP="003D0798">
            <w:pPr>
              <w:pStyle w:val="TableParagraph"/>
              <w:spacing w:before="197"/>
              <w:ind w:left="3245" w:right="322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OKULUN MALİ TABLOSU</w:t>
            </w:r>
          </w:p>
        </w:tc>
      </w:tr>
      <w:tr w:rsidR="003D0798" w:rsidTr="003D0798">
        <w:trPr>
          <w:trHeight w:val="443"/>
        </w:trPr>
        <w:tc>
          <w:tcPr>
            <w:tcW w:w="2093" w:type="dxa"/>
            <w:vMerge w:val="restart"/>
            <w:tcBorders>
              <w:top w:val="nil"/>
            </w:tcBorders>
          </w:tcPr>
          <w:p w:rsidR="003D0798" w:rsidRDefault="003D0798" w:rsidP="003D0798">
            <w:pPr>
              <w:pStyle w:val="TableParagraph"/>
              <w:spacing w:before="8"/>
              <w:rPr>
                <w:rFonts w:ascii="Times New Roman"/>
                <w:sz w:val="34"/>
              </w:rPr>
            </w:pPr>
          </w:p>
          <w:p w:rsidR="003D0798" w:rsidRDefault="003D0798" w:rsidP="003D0798">
            <w:pPr>
              <w:pStyle w:val="TableParagraph"/>
              <w:spacing w:before="1" w:line="247" w:lineRule="auto"/>
              <w:ind w:left="858" w:right="29" w:hanging="375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Harcamanın</w:t>
            </w:r>
            <w:r>
              <w:rPr>
                <w:rFonts w:ascii="Times New Roman" w:hAnsi="Times New Roman"/>
                <w:b/>
                <w:color w:val="FFFFFF"/>
                <w:w w:val="85"/>
                <w:position w:val="9"/>
                <w:sz w:val="28"/>
              </w:rPr>
              <w:t xml:space="preserve">F. </w:t>
            </w:r>
            <w:r>
              <w:rPr>
                <w:b/>
                <w:sz w:val="24"/>
              </w:rPr>
              <w:t>Adı</w:t>
            </w:r>
          </w:p>
        </w:tc>
        <w:tc>
          <w:tcPr>
            <w:tcW w:w="7481" w:type="dxa"/>
            <w:gridSpan w:val="6"/>
            <w:tcBorders>
              <w:top w:val="nil"/>
            </w:tcBorders>
          </w:tcPr>
          <w:p w:rsidR="003D0798" w:rsidRDefault="003D0798" w:rsidP="003D0798">
            <w:pPr>
              <w:pStyle w:val="TableParagraph"/>
              <w:spacing w:before="171" w:line="252" w:lineRule="exact"/>
              <w:ind w:left="3218" w:right="3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Y ı l </w:t>
            </w:r>
            <w:proofErr w:type="spellStart"/>
            <w:r>
              <w:rPr>
                <w:b/>
                <w:sz w:val="24"/>
              </w:rPr>
              <w:t>l</w:t>
            </w:r>
            <w:proofErr w:type="spellEnd"/>
            <w:r>
              <w:rPr>
                <w:b/>
                <w:sz w:val="24"/>
              </w:rPr>
              <w:t xml:space="preserve"> a r</w:t>
            </w:r>
          </w:p>
        </w:tc>
      </w:tr>
      <w:tr w:rsidR="003D0798" w:rsidTr="003D0798">
        <w:trPr>
          <w:trHeight w:val="406"/>
        </w:trPr>
        <w:tc>
          <w:tcPr>
            <w:tcW w:w="2093" w:type="dxa"/>
            <w:vMerge/>
            <w:tcBorders>
              <w:top w:val="nil"/>
            </w:tcBorders>
          </w:tcPr>
          <w:p w:rsidR="003D0798" w:rsidRDefault="003D0798" w:rsidP="003D0798">
            <w:pPr>
              <w:rPr>
                <w:sz w:val="2"/>
                <w:szCs w:val="2"/>
              </w:rPr>
            </w:pPr>
          </w:p>
        </w:tc>
        <w:tc>
          <w:tcPr>
            <w:tcW w:w="2428" w:type="dxa"/>
            <w:gridSpan w:val="2"/>
          </w:tcPr>
          <w:p w:rsidR="003D0798" w:rsidRDefault="003D0798" w:rsidP="003D0798">
            <w:pPr>
              <w:pStyle w:val="TableParagraph"/>
              <w:spacing w:line="170" w:lineRule="auto"/>
              <w:ind w:left="25"/>
              <w:rPr>
                <w:b/>
                <w:sz w:val="28"/>
              </w:rPr>
            </w:pPr>
            <w:r>
              <w:rPr>
                <w:b/>
                <w:color w:val="FFFFFF"/>
                <w:w w:val="82"/>
                <w:sz w:val="28"/>
              </w:rPr>
              <w:t>KUR</w:t>
            </w:r>
            <w:r>
              <w:rPr>
                <w:b/>
                <w:color w:val="FFFFFF"/>
                <w:spacing w:val="-2"/>
                <w:w w:val="82"/>
                <w:sz w:val="28"/>
              </w:rPr>
              <w:t>U</w:t>
            </w:r>
            <w:r>
              <w:rPr>
                <w:b/>
                <w:color w:val="FFFFFF"/>
                <w:spacing w:val="-91"/>
                <w:w w:val="82"/>
                <w:sz w:val="28"/>
              </w:rPr>
              <w:t>M</w:t>
            </w:r>
            <w:r>
              <w:rPr>
                <w:b/>
                <w:spacing w:val="-1"/>
                <w:w w:val="94"/>
                <w:position w:val="-10"/>
                <w:sz w:val="24"/>
              </w:rPr>
              <w:t>2</w:t>
            </w:r>
            <w:r>
              <w:rPr>
                <w:b/>
                <w:spacing w:val="-132"/>
                <w:w w:val="84"/>
                <w:position w:val="-10"/>
                <w:sz w:val="24"/>
              </w:rPr>
              <w:t>0</w:t>
            </w:r>
            <w:r>
              <w:rPr>
                <w:b/>
                <w:color w:val="FFFFFF"/>
                <w:spacing w:val="-68"/>
                <w:w w:val="84"/>
                <w:sz w:val="28"/>
              </w:rPr>
              <w:t>D</w:t>
            </w:r>
            <w:r>
              <w:rPr>
                <w:b/>
                <w:spacing w:val="-75"/>
                <w:w w:val="120"/>
                <w:position w:val="-10"/>
                <w:sz w:val="24"/>
              </w:rPr>
              <w:t>1</w:t>
            </w:r>
            <w:r>
              <w:rPr>
                <w:b/>
                <w:color w:val="FFFFFF"/>
                <w:spacing w:val="-24"/>
                <w:w w:val="78"/>
                <w:sz w:val="28"/>
              </w:rPr>
              <w:t>I</w:t>
            </w:r>
            <w:r>
              <w:rPr>
                <w:b/>
                <w:spacing w:val="-119"/>
                <w:w w:val="98"/>
                <w:position w:val="-10"/>
                <w:sz w:val="24"/>
              </w:rPr>
              <w:t>5</w:t>
            </w:r>
            <w:r>
              <w:rPr>
                <w:b/>
                <w:color w:val="FFFFFF"/>
                <w:w w:val="79"/>
                <w:sz w:val="28"/>
              </w:rPr>
              <w:t>ŞI</w:t>
            </w:r>
            <w:r>
              <w:rPr>
                <w:b/>
                <w:color w:val="FFFFFF"/>
                <w:spacing w:val="-2"/>
                <w:w w:val="79"/>
                <w:sz w:val="28"/>
              </w:rPr>
              <w:t>N</w:t>
            </w:r>
            <w:r>
              <w:rPr>
                <w:b/>
                <w:color w:val="FFFFFF"/>
                <w:spacing w:val="-1"/>
                <w:w w:val="84"/>
                <w:sz w:val="28"/>
              </w:rPr>
              <w:t>D</w:t>
            </w:r>
            <w:r>
              <w:rPr>
                <w:b/>
                <w:color w:val="FFFFFF"/>
                <w:w w:val="83"/>
                <w:sz w:val="28"/>
              </w:rPr>
              <w:t>AN</w:t>
            </w:r>
          </w:p>
        </w:tc>
        <w:tc>
          <w:tcPr>
            <w:tcW w:w="2428" w:type="dxa"/>
            <w:gridSpan w:val="2"/>
          </w:tcPr>
          <w:p w:rsidR="003D0798" w:rsidRDefault="003D0798" w:rsidP="003D0798">
            <w:pPr>
              <w:pStyle w:val="TableParagraph"/>
              <w:spacing w:line="170" w:lineRule="auto"/>
              <w:ind w:left="-50" w:right="-15"/>
              <w:rPr>
                <w:b/>
                <w:sz w:val="28"/>
              </w:rPr>
            </w:pPr>
            <w:r>
              <w:rPr>
                <w:b/>
                <w:color w:val="FFFFFF"/>
                <w:spacing w:val="-1"/>
                <w:w w:val="89"/>
                <w:sz w:val="28"/>
              </w:rPr>
              <w:t>-</w:t>
            </w:r>
            <w:r>
              <w:rPr>
                <w:b/>
                <w:color w:val="FFFFFF"/>
                <w:spacing w:val="-1"/>
                <w:w w:val="86"/>
                <w:sz w:val="28"/>
              </w:rPr>
              <w:t>B</w:t>
            </w:r>
            <w:r>
              <w:rPr>
                <w:b/>
                <w:color w:val="FFFFFF"/>
                <w:spacing w:val="-2"/>
                <w:w w:val="86"/>
                <w:sz w:val="28"/>
              </w:rPr>
              <w:t>A</w:t>
            </w:r>
            <w:r>
              <w:rPr>
                <w:b/>
                <w:color w:val="FFFFFF"/>
                <w:spacing w:val="-2"/>
                <w:w w:val="79"/>
                <w:sz w:val="28"/>
              </w:rPr>
              <w:t>H</w:t>
            </w:r>
            <w:r>
              <w:rPr>
                <w:b/>
                <w:color w:val="FFFFFF"/>
                <w:spacing w:val="-1"/>
                <w:w w:val="80"/>
                <w:sz w:val="28"/>
              </w:rPr>
              <w:t>Ç</w:t>
            </w:r>
            <w:r>
              <w:rPr>
                <w:b/>
                <w:color w:val="FFFFFF"/>
                <w:spacing w:val="-6"/>
                <w:w w:val="80"/>
                <w:sz w:val="28"/>
              </w:rPr>
              <w:t>E</w:t>
            </w:r>
            <w:r>
              <w:rPr>
                <w:b/>
                <w:spacing w:val="-137"/>
                <w:w w:val="94"/>
                <w:position w:val="-10"/>
                <w:sz w:val="24"/>
              </w:rPr>
              <w:t>2</w:t>
            </w:r>
            <w:r>
              <w:rPr>
                <w:b/>
                <w:color w:val="FFFFFF"/>
                <w:spacing w:val="-62"/>
                <w:w w:val="84"/>
                <w:sz w:val="28"/>
              </w:rPr>
              <w:t>D</w:t>
            </w:r>
            <w:r>
              <w:rPr>
                <w:b/>
                <w:spacing w:val="-81"/>
                <w:w w:val="84"/>
                <w:position w:val="-10"/>
                <w:sz w:val="24"/>
              </w:rPr>
              <w:t>0</w:t>
            </w:r>
            <w:r>
              <w:rPr>
                <w:b/>
                <w:color w:val="FFFFFF"/>
                <w:spacing w:val="-83"/>
                <w:w w:val="80"/>
                <w:sz w:val="28"/>
              </w:rPr>
              <w:t>E</w:t>
            </w:r>
            <w:r>
              <w:rPr>
                <w:b/>
                <w:spacing w:val="-61"/>
                <w:w w:val="120"/>
                <w:position w:val="-10"/>
                <w:sz w:val="24"/>
              </w:rPr>
              <w:t>1</w:t>
            </w:r>
            <w:r>
              <w:rPr>
                <w:b/>
                <w:color w:val="FFFFFF"/>
                <w:spacing w:val="-132"/>
                <w:w w:val="81"/>
                <w:sz w:val="28"/>
              </w:rPr>
              <w:t>N</w:t>
            </w:r>
            <w:r>
              <w:rPr>
                <w:b/>
                <w:w w:val="91"/>
                <w:position w:val="-10"/>
                <w:sz w:val="24"/>
              </w:rPr>
              <w:t>6</w:t>
            </w:r>
            <w:r>
              <w:rPr>
                <w:b/>
                <w:spacing w:val="-11"/>
                <w:position w:val="-10"/>
                <w:sz w:val="24"/>
              </w:rPr>
              <w:t xml:space="preserve"> </w:t>
            </w:r>
            <w:r>
              <w:rPr>
                <w:b/>
                <w:color w:val="FFFFFF"/>
                <w:w w:val="80"/>
                <w:sz w:val="28"/>
              </w:rPr>
              <w:t>G</w:t>
            </w:r>
            <w:r>
              <w:rPr>
                <w:b/>
                <w:color w:val="FFFFFF"/>
                <w:spacing w:val="-1"/>
                <w:w w:val="84"/>
                <w:sz w:val="28"/>
              </w:rPr>
              <w:t>Ö</w:t>
            </w:r>
            <w:r>
              <w:rPr>
                <w:b/>
                <w:color w:val="FFFFFF"/>
                <w:spacing w:val="-3"/>
                <w:w w:val="84"/>
                <w:sz w:val="28"/>
              </w:rPr>
              <w:t>R</w:t>
            </w:r>
            <w:r>
              <w:rPr>
                <w:b/>
                <w:color w:val="FFFFFF"/>
                <w:spacing w:val="-3"/>
                <w:w w:val="79"/>
                <w:sz w:val="28"/>
              </w:rPr>
              <w:t>S</w:t>
            </w:r>
            <w:r>
              <w:rPr>
                <w:b/>
                <w:color w:val="FFFFFF"/>
                <w:w w:val="80"/>
                <w:sz w:val="28"/>
              </w:rPr>
              <w:t>E</w:t>
            </w:r>
          </w:p>
        </w:tc>
        <w:tc>
          <w:tcPr>
            <w:tcW w:w="2625" w:type="dxa"/>
            <w:gridSpan w:val="2"/>
          </w:tcPr>
          <w:p w:rsidR="003D0798" w:rsidRDefault="003D0798" w:rsidP="003D0798">
            <w:pPr>
              <w:pStyle w:val="TableParagraph"/>
              <w:tabs>
                <w:tab w:val="left" w:pos="1024"/>
              </w:tabs>
              <w:spacing w:line="170" w:lineRule="auto"/>
              <w:ind w:left="-20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8"/>
              </w:rPr>
              <w:t>LLER</w:t>
            </w:r>
            <w:r>
              <w:rPr>
                <w:b/>
                <w:color w:val="FFFFFF"/>
                <w:w w:val="95"/>
                <w:sz w:val="28"/>
              </w:rPr>
              <w:tab/>
            </w:r>
            <w:r>
              <w:rPr>
                <w:b/>
                <w:position w:val="-10"/>
                <w:sz w:val="24"/>
              </w:rPr>
              <w:t>2017</w:t>
            </w:r>
          </w:p>
        </w:tc>
      </w:tr>
      <w:tr w:rsidR="003D0798" w:rsidTr="003D0798">
        <w:trPr>
          <w:trHeight w:val="694"/>
        </w:trPr>
        <w:tc>
          <w:tcPr>
            <w:tcW w:w="2093" w:type="dxa"/>
            <w:vMerge/>
            <w:tcBorders>
              <w:top w:val="nil"/>
            </w:tcBorders>
          </w:tcPr>
          <w:p w:rsidR="003D0798" w:rsidRDefault="003D0798" w:rsidP="003D0798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shd w:val="clear" w:color="auto" w:fill="FFFFCC"/>
          </w:tcPr>
          <w:p w:rsidR="003D0798" w:rsidRDefault="003D0798" w:rsidP="003D0798">
            <w:pPr>
              <w:pStyle w:val="TableParagraph"/>
              <w:spacing w:before="216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Ödenek</w:t>
            </w:r>
          </w:p>
        </w:tc>
        <w:tc>
          <w:tcPr>
            <w:tcW w:w="1215" w:type="dxa"/>
            <w:shd w:val="clear" w:color="auto" w:fill="FFFFCC"/>
          </w:tcPr>
          <w:p w:rsidR="003D0798" w:rsidRDefault="003D0798" w:rsidP="003D0798">
            <w:pPr>
              <w:pStyle w:val="TableParagraph"/>
              <w:spacing w:before="74" w:line="247" w:lineRule="auto"/>
              <w:ind w:left="260" w:hanging="161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 xml:space="preserve">Okul Aile </w:t>
            </w:r>
            <w:r>
              <w:rPr>
                <w:b/>
                <w:sz w:val="24"/>
              </w:rPr>
              <w:t>Birliği</w:t>
            </w:r>
          </w:p>
        </w:tc>
        <w:tc>
          <w:tcPr>
            <w:tcW w:w="1213" w:type="dxa"/>
            <w:shd w:val="clear" w:color="auto" w:fill="FFFFCC"/>
          </w:tcPr>
          <w:p w:rsidR="003D0798" w:rsidRDefault="003D0798" w:rsidP="003D0798">
            <w:pPr>
              <w:pStyle w:val="TableParagraph"/>
              <w:spacing w:before="216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Ödenek</w:t>
            </w:r>
          </w:p>
        </w:tc>
        <w:tc>
          <w:tcPr>
            <w:tcW w:w="1215" w:type="dxa"/>
            <w:shd w:val="clear" w:color="auto" w:fill="FFFFCC"/>
          </w:tcPr>
          <w:p w:rsidR="003D0798" w:rsidRDefault="003D0798" w:rsidP="003D0798">
            <w:pPr>
              <w:pStyle w:val="TableParagraph"/>
              <w:spacing w:before="74" w:line="247" w:lineRule="auto"/>
              <w:ind w:left="259" w:hanging="161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 xml:space="preserve">Okul Aile </w:t>
            </w:r>
            <w:r>
              <w:rPr>
                <w:b/>
                <w:sz w:val="24"/>
              </w:rPr>
              <w:t>Birliği</w:t>
            </w:r>
          </w:p>
        </w:tc>
        <w:tc>
          <w:tcPr>
            <w:tcW w:w="1213" w:type="dxa"/>
            <w:shd w:val="clear" w:color="auto" w:fill="FFFFCC"/>
          </w:tcPr>
          <w:p w:rsidR="003D0798" w:rsidRDefault="003D0798" w:rsidP="003D0798">
            <w:pPr>
              <w:pStyle w:val="TableParagraph"/>
              <w:spacing w:before="216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Ödenek</w:t>
            </w:r>
          </w:p>
        </w:tc>
        <w:tc>
          <w:tcPr>
            <w:tcW w:w="1412" w:type="dxa"/>
            <w:shd w:val="clear" w:color="auto" w:fill="FFFFCC"/>
          </w:tcPr>
          <w:p w:rsidR="003D0798" w:rsidRDefault="003D0798" w:rsidP="003D0798">
            <w:pPr>
              <w:pStyle w:val="TableParagraph"/>
              <w:spacing w:before="74" w:line="247" w:lineRule="auto"/>
              <w:ind w:left="356" w:hanging="161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 xml:space="preserve">Okul Aile </w:t>
            </w:r>
            <w:r>
              <w:rPr>
                <w:b/>
                <w:sz w:val="24"/>
              </w:rPr>
              <w:t>Birliği</w:t>
            </w:r>
          </w:p>
        </w:tc>
      </w:tr>
      <w:tr w:rsidR="003D0798" w:rsidTr="003D0798">
        <w:trPr>
          <w:trHeight w:val="625"/>
        </w:trPr>
        <w:tc>
          <w:tcPr>
            <w:tcW w:w="2093" w:type="dxa"/>
            <w:shd w:val="clear" w:color="auto" w:fill="FAD286"/>
          </w:tcPr>
          <w:p w:rsidR="003D0798" w:rsidRDefault="003D0798" w:rsidP="003D0798">
            <w:pPr>
              <w:pStyle w:val="TableParagraph"/>
              <w:spacing w:before="41" w:line="247" w:lineRule="auto"/>
              <w:ind w:left="69" w:right="29" w:firstLine="24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 xml:space="preserve">Personel </w:t>
            </w:r>
            <w:r>
              <w:rPr>
                <w:b/>
                <w:sz w:val="24"/>
              </w:rPr>
              <w:t>Gideri</w:t>
            </w:r>
          </w:p>
        </w:tc>
        <w:tc>
          <w:tcPr>
            <w:tcW w:w="1213" w:type="dxa"/>
            <w:shd w:val="clear" w:color="auto" w:fill="FFFFCC"/>
          </w:tcPr>
          <w:p w:rsidR="003D0798" w:rsidRDefault="003D0798" w:rsidP="003D079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5" w:type="dxa"/>
            <w:shd w:val="clear" w:color="auto" w:fill="FFFFCC"/>
          </w:tcPr>
          <w:p w:rsidR="003D0798" w:rsidRDefault="003D0798" w:rsidP="003D079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3" w:type="dxa"/>
            <w:shd w:val="clear" w:color="auto" w:fill="FFFFCC"/>
          </w:tcPr>
          <w:p w:rsidR="003D0798" w:rsidRDefault="003D0798" w:rsidP="003D079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5" w:type="dxa"/>
            <w:shd w:val="clear" w:color="auto" w:fill="FFFFCC"/>
          </w:tcPr>
          <w:p w:rsidR="003D0798" w:rsidRDefault="003D0798" w:rsidP="003D079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3" w:type="dxa"/>
            <w:shd w:val="clear" w:color="auto" w:fill="FFFFCC"/>
          </w:tcPr>
          <w:p w:rsidR="003D0798" w:rsidRDefault="003D0798" w:rsidP="003D079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2" w:type="dxa"/>
            <w:shd w:val="clear" w:color="auto" w:fill="FFFFCC"/>
          </w:tcPr>
          <w:p w:rsidR="003D0798" w:rsidRDefault="003D0798" w:rsidP="003D079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D0798" w:rsidTr="003D0798">
        <w:trPr>
          <w:trHeight w:val="622"/>
        </w:trPr>
        <w:tc>
          <w:tcPr>
            <w:tcW w:w="2093" w:type="dxa"/>
            <w:shd w:val="clear" w:color="auto" w:fill="FAD286"/>
          </w:tcPr>
          <w:p w:rsidR="003D0798" w:rsidRDefault="003D0798" w:rsidP="003D0798">
            <w:pPr>
              <w:pStyle w:val="TableParagraph"/>
              <w:spacing w:before="38" w:line="247" w:lineRule="auto"/>
              <w:ind w:left="309" w:right="29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 xml:space="preserve">Mal ve Hizmet </w:t>
            </w:r>
            <w:r>
              <w:rPr>
                <w:b/>
                <w:sz w:val="24"/>
              </w:rPr>
              <w:t>Alımları</w:t>
            </w:r>
          </w:p>
        </w:tc>
        <w:tc>
          <w:tcPr>
            <w:tcW w:w="1213" w:type="dxa"/>
            <w:shd w:val="clear" w:color="auto" w:fill="FFFFCC"/>
          </w:tcPr>
          <w:p w:rsidR="003D0798" w:rsidRDefault="003D0798" w:rsidP="003D079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5" w:type="dxa"/>
            <w:shd w:val="clear" w:color="auto" w:fill="FFFFCC"/>
          </w:tcPr>
          <w:p w:rsidR="003D0798" w:rsidRDefault="003D0798" w:rsidP="003D079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3" w:type="dxa"/>
            <w:shd w:val="clear" w:color="auto" w:fill="FFFFCC"/>
          </w:tcPr>
          <w:p w:rsidR="003D0798" w:rsidRDefault="003D0798" w:rsidP="003D079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5" w:type="dxa"/>
            <w:shd w:val="clear" w:color="auto" w:fill="FFFFCC"/>
          </w:tcPr>
          <w:p w:rsidR="003D0798" w:rsidRDefault="003D0798" w:rsidP="003D079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3" w:type="dxa"/>
            <w:shd w:val="clear" w:color="auto" w:fill="FFFFCC"/>
          </w:tcPr>
          <w:p w:rsidR="003D0798" w:rsidRDefault="003D0798" w:rsidP="003D079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2" w:type="dxa"/>
            <w:shd w:val="clear" w:color="auto" w:fill="FFFFCC"/>
          </w:tcPr>
          <w:p w:rsidR="003D0798" w:rsidRDefault="003D0798" w:rsidP="003D079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D0798" w:rsidTr="003D0798">
        <w:trPr>
          <w:trHeight w:val="625"/>
        </w:trPr>
        <w:tc>
          <w:tcPr>
            <w:tcW w:w="2093" w:type="dxa"/>
            <w:shd w:val="clear" w:color="auto" w:fill="FAD286"/>
          </w:tcPr>
          <w:p w:rsidR="003D0798" w:rsidRDefault="003D0798" w:rsidP="003D0798">
            <w:pPr>
              <w:pStyle w:val="TableParagraph"/>
              <w:spacing w:before="180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Onarımlar</w:t>
            </w:r>
          </w:p>
        </w:tc>
        <w:tc>
          <w:tcPr>
            <w:tcW w:w="1213" w:type="dxa"/>
            <w:shd w:val="clear" w:color="auto" w:fill="FFFFCC"/>
          </w:tcPr>
          <w:p w:rsidR="003D0798" w:rsidRDefault="003D0798" w:rsidP="003D079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5" w:type="dxa"/>
            <w:shd w:val="clear" w:color="auto" w:fill="FFFFCC"/>
          </w:tcPr>
          <w:p w:rsidR="003D0798" w:rsidRDefault="003D0798" w:rsidP="003D079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3" w:type="dxa"/>
            <w:shd w:val="clear" w:color="auto" w:fill="FFFFCC"/>
          </w:tcPr>
          <w:p w:rsidR="003D0798" w:rsidRDefault="003D0798" w:rsidP="003D079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5" w:type="dxa"/>
            <w:shd w:val="clear" w:color="auto" w:fill="FFFFCC"/>
          </w:tcPr>
          <w:p w:rsidR="003D0798" w:rsidRDefault="003D0798" w:rsidP="003D079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3" w:type="dxa"/>
            <w:shd w:val="clear" w:color="auto" w:fill="FFFFCC"/>
          </w:tcPr>
          <w:p w:rsidR="003D0798" w:rsidRDefault="003D0798" w:rsidP="003D079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2" w:type="dxa"/>
            <w:shd w:val="clear" w:color="auto" w:fill="FFFFCC"/>
          </w:tcPr>
          <w:p w:rsidR="003D0798" w:rsidRDefault="003D0798" w:rsidP="003D079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D0798" w:rsidTr="003D0798">
        <w:trPr>
          <w:trHeight w:val="622"/>
        </w:trPr>
        <w:tc>
          <w:tcPr>
            <w:tcW w:w="2093" w:type="dxa"/>
            <w:shd w:val="clear" w:color="auto" w:fill="FAD286"/>
          </w:tcPr>
          <w:p w:rsidR="003D0798" w:rsidRDefault="003D0798" w:rsidP="003D0798">
            <w:pPr>
              <w:pStyle w:val="TableParagraph"/>
              <w:spacing w:before="180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Diğer</w:t>
            </w:r>
          </w:p>
        </w:tc>
        <w:tc>
          <w:tcPr>
            <w:tcW w:w="1213" w:type="dxa"/>
            <w:shd w:val="clear" w:color="auto" w:fill="FFFFCC"/>
          </w:tcPr>
          <w:p w:rsidR="003D0798" w:rsidRDefault="003D0798" w:rsidP="003D079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5" w:type="dxa"/>
            <w:shd w:val="clear" w:color="auto" w:fill="FFFFCC"/>
          </w:tcPr>
          <w:p w:rsidR="003D0798" w:rsidRDefault="003D0798" w:rsidP="003D079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3" w:type="dxa"/>
            <w:shd w:val="clear" w:color="auto" w:fill="FFFFCC"/>
          </w:tcPr>
          <w:p w:rsidR="003D0798" w:rsidRDefault="003D0798" w:rsidP="003D079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5" w:type="dxa"/>
            <w:shd w:val="clear" w:color="auto" w:fill="FFFFCC"/>
          </w:tcPr>
          <w:p w:rsidR="003D0798" w:rsidRDefault="003D0798" w:rsidP="003D079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3" w:type="dxa"/>
            <w:shd w:val="clear" w:color="auto" w:fill="FFFFCC"/>
          </w:tcPr>
          <w:p w:rsidR="003D0798" w:rsidRDefault="003D0798" w:rsidP="003D079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2" w:type="dxa"/>
            <w:shd w:val="clear" w:color="auto" w:fill="FFFFCC"/>
          </w:tcPr>
          <w:p w:rsidR="003D0798" w:rsidRDefault="003D0798" w:rsidP="003D079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D0798" w:rsidTr="003D0798">
        <w:trPr>
          <w:trHeight w:val="625"/>
        </w:trPr>
        <w:tc>
          <w:tcPr>
            <w:tcW w:w="2093" w:type="dxa"/>
            <w:shd w:val="clear" w:color="auto" w:fill="FAD286"/>
          </w:tcPr>
          <w:p w:rsidR="003D0798" w:rsidRDefault="003D0798" w:rsidP="003D0798">
            <w:pPr>
              <w:pStyle w:val="TableParagraph"/>
              <w:spacing w:before="180"/>
              <w:ind w:left="3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 O P L A M</w:t>
            </w:r>
          </w:p>
        </w:tc>
        <w:tc>
          <w:tcPr>
            <w:tcW w:w="1213" w:type="dxa"/>
            <w:shd w:val="clear" w:color="auto" w:fill="FAD286"/>
          </w:tcPr>
          <w:p w:rsidR="003D0798" w:rsidRDefault="003D0798" w:rsidP="003D079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5" w:type="dxa"/>
            <w:shd w:val="clear" w:color="auto" w:fill="FAD286"/>
          </w:tcPr>
          <w:p w:rsidR="003D0798" w:rsidRDefault="003D0798" w:rsidP="003D079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3" w:type="dxa"/>
            <w:shd w:val="clear" w:color="auto" w:fill="FAD286"/>
          </w:tcPr>
          <w:p w:rsidR="003D0798" w:rsidRDefault="003D0798" w:rsidP="003D079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5" w:type="dxa"/>
            <w:shd w:val="clear" w:color="auto" w:fill="FAD286"/>
          </w:tcPr>
          <w:p w:rsidR="003D0798" w:rsidRDefault="003D0798" w:rsidP="003D079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3" w:type="dxa"/>
            <w:shd w:val="clear" w:color="auto" w:fill="FAD286"/>
          </w:tcPr>
          <w:p w:rsidR="003D0798" w:rsidRDefault="003D0798" w:rsidP="003D079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2" w:type="dxa"/>
            <w:shd w:val="clear" w:color="auto" w:fill="FAD286"/>
          </w:tcPr>
          <w:p w:rsidR="003D0798" w:rsidRDefault="003D0798" w:rsidP="003D079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spacing w:before="3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tbl>
      <w:tblPr>
        <w:tblStyle w:val="TableNormal"/>
        <w:tblpPr w:leftFromText="141" w:rightFromText="141" w:vertAnchor="text" w:horzAnchor="margin" w:tblpY="4271"/>
        <w:tblW w:w="16360" w:type="dxa"/>
        <w:tblBorders>
          <w:top w:val="single" w:sz="8" w:space="0" w:color="C08BCC"/>
          <w:left w:val="single" w:sz="8" w:space="0" w:color="C08BCC"/>
          <w:bottom w:val="single" w:sz="8" w:space="0" w:color="C08BCC"/>
          <w:right w:val="single" w:sz="8" w:space="0" w:color="C08BCC"/>
          <w:insideH w:val="single" w:sz="8" w:space="0" w:color="C08BCC"/>
          <w:insideV w:val="single" w:sz="8" w:space="0" w:color="C08BCC"/>
        </w:tblBorders>
        <w:tblLayout w:type="fixed"/>
        <w:tblLook w:val="01E0" w:firstRow="1" w:lastRow="1" w:firstColumn="1" w:lastColumn="1" w:noHBand="0" w:noVBand="0"/>
      </w:tblPr>
      <w:tblGrid>
        <w:gridCol w:w="1499"/>
        <w:gridCol w:w="2697"/>
        <w:gridCol w:w="3980"/>
        <w:gridCol w:w="2728"/>
        <w:gridCol w:w="2728"/>
        <w:gridCol w:w="2728"/>
      </w:tblGrid>
      <w:tr w:rsidR="003D0798" w:rsidTr="000934B7">
        <w:trPr>
          <w:gridAfter w:val="2"/>
          <w:wAfter w:w="5456" w:type="dxa"/>
          <w:trHeight w:val="422"/>
        </w:trPr>
        <w:tc>
          <w:tcPr>
            <w:tcW w:w="1499" w:type="dxa"/>
            <w:tcBorders>
              <w:bottom w:val="nil"/>
              <w:right w:val="nil"/>
            </w:tcBorders>
            <w:shd w:val="clear" w:color="auto" w:fill="CC3300"/>
          </w:tcPr>
          <w:p w:rsidR="003D0798" w:rsidRDefault="003D0798" w:rsidP="003D0798">
            <w:pPr>
              <w:pStyle w:val="TableParagraph"/>
              <w:spacing w:before="142"/>
              <w:ind w:left="235" w:right="22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Sıra No.</w:t>
            </w:r>
          </w:p>
        </w:tc>
        <w:tc>
          <w:tcPr>
            <w:tcW w:w="2697" w:type="dxa"/>
            <w:tcBorders>
              <w:left w:val="nil"/>
              <w:bottom w:val="nil"/>
              <w:right w:val="nil"/>
            </w:tcBorders>
            <w:shd w:val="clear" w:color="auto" w:fill="CC3300"/>
          </w:tcPr>
          <w:p w:rsidR="003D0798" w:rsidRDefault="003D0798" w:rsidP="003D0798">
            <w:pPr>
              <w:pStyle w:val="TableParagraph"/>
              <w:spacing w:before="142"/>
              <w:ind w:left="81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Proje Adı</w:t>
            </w:r>
          </w:p>
        </w:tc>
        <w:tc>
          <w:tcPr>
            <w:tcW w:w="3980" w:type="dxa"/>
            <w:tcBorders>
              <w:left w:val="nil"/>
              <w:bottom w:val="nil"/>
              <w:right w:val="nil"/>
            </w:tcBorders>
            <w:shd w:val="clear" w:color="auto" w:fill="CC3300"/>
          </w:tcPr>
          <w:p w:rsidR="003D0798" w:rsidRDefault="003D0798" w:rsidP="003D0798">
            <w:pPr>
              <w:pStyle w:val="TableParagraph"/>
              <w:spacing w:before="70"/>
              <w:ind w:left="1328" w:right="130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Proje Türü</w:t>
            </w:r>
          </w:p>
        </w:tc>
        <w:tc>
          <w:tcPr>
            <w:tcW w:w="2728" w:type="dxa"/>
            <w:tcBorders>
              <w:left w:val="nil"/>
              <w:bottom w:val="nil"/>
              <w:right w:val="single" w:sz="4" w:space="0" w:color="auto"/>
            </w:tcBorders>
            <w:shd w:val="clear" w:color="auto" w:fill="CC3300"/>
          </w:tcPr>
          <w:p w:rsidR="003D0798" w:rsidRDefault="003D0798" w:rsidP="003D0798">
            <w:pPr>
              <w:pStyle w:val="TableParagraph"/>
              <w:spacing w:before="70"/>
              <w:ind w:left="650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Projenin Amacı</w:t>
            </w:r>
          </w:p>
        </w:tc>
      </w:tr>
      <w:tr w:rsidR="003D0798" w:rsidTr="000934B7">
        <w:trPr>
          <w:gridAfter w:val="2"/>
          <w:wAfter w:w="5456" w:type="dxa"/>
          <w:trHeight w:val="1094"/>
        </w:trPr>
        <w:tc>
          <w:tcPr>
            <w:tcW w:w="1499" w:type="dxa"/>
            <w:tcBorders>
              <w:top w:val="nil"/>
              <w:left w:val="single" w:sz="12" w:space="0" w:color="CC3300"/>
              <w:bottom w:val="double" w:sz="2" w:space="0" w:color="C08BCC"/>
              <w:right w:val="single" w:sz="12" w:space="0" w:color="CC3300"/>
            </w:tcBorders>
          </w:tcPr>
          <w:p w:rsidR="003D0798" w:rsidRDefault="003D0798" w:rsidP="003D0798">
            <w:pPr>
              <w:pStyle w:val="TableParagraph"/>
              <w:rPr>
                <w:rFonts w:ascii="Times New Roman"/>
                <w:sz w:val="28"/>
              </w:rPr>
            </w:pPr>
          </w:p>
          <w:p w:rsidR="003D0798" w:rsidRDefault="003D0798" w:rsidP="003D0798">
            <w:pPr>
              <w:pStyle w:val="TableParagraph"/>
              <w:spacing w:before="8"/>
              <w:rPr>
                <w:rFonts w:ascii="Times New Roman"/>
                <w:sz w:val="25"/>
              </w:rPr>
            </w:pPr>
          </w:p>
          <w:p w:rsidR="003D0798" w:rsidRDefault="003D0798" w:rsidP="003D0798">
            <w:pPr>
              <w:pStyle w:val="TableParagraph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1</w:t>
            </w:r>
          </w:p>
        </w:tc>
        <w:tc>
          <w:tcPr>
            <w:tcW w:w="2697" w:type="dxa"/>
            <w:tcBorders>
              <w:top w:val="nil"/>
              <w:left w:val="single" w:sz="12" w:space="0" w:color="CC3300"/>
              <w:bottom w:val="double" w:sz="2" w:space="0" w:color="C08BCC"/>
              <w:right w:val="single" w:sz="12" w:space="0" w:color="CC3300"/>
            </w:tcBorders>
          </w:tcPr>
          <w:p w:rsidR="003D0798" w:rsidRDefault="003D0798" w:rsidP="003D0798">
            <w:pPr>
              <w:pStyle w:val="TableParagraph"/>
              <w:spacing w:before="4"/>
              <w:rPr>
                <w:rFonts w:ascii="Times New Roman"/>
                <w:sz w:val="41"/>
              </w:rPr>
            </w:pPr>
          </w:p>
          <w:p w:rsidR="003D0798" w:rsidRDefault="000934B7" w:rsidP="003D0798">
            <w:pPr>
              <w:pStyle w:val="TableParagraph"/>
              <w:spacing w:line="247" w:lineRule="auto"/>
              <w:ind w:left="798" w:hanging="303"/>
              <w:rPr>
                <w:sz w:val="24"/>
              </w:rPr>
            </w:pPr>
            <w:r>
              <w:rPr>
                <w:w w:val="95"/>
                <w:sz w:val="24"/>
              </w:rPr>
              <w:t>Beslenme Dostu</w:t>
            </w:r>
            <w:r w:rsidR="003D0798">
              <w:rPr>
                <w:w w:val="9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 w:rsidR="003D0798">
              <w:rPr>
                <w:sz w:val="24"/>
              </w:rPr>
              <w:t>kulumuz</w:t>
            </w:r>
          </w:p>
        </w:tc>
        <w:tc>
          <w:tcPr>
            <w:tcW w:w="3980" w:type="dxa"/>
            <w:tcBorders>
              <w:top w:val="nil"/>
              <w:left w:val="single" w:sz="12" w:space="0" w:color="CC3300"/>
              <w:bottom w:val="double" w:sz="2" w:space="0" w:color="C08BCC"/>
              <w:right w:val="single" w:sz="12" w:space="0" w:color="CC3300"/>
            </w:tcBorders>
          </w:tcPr>
          <w:p w:rsidR="003D0798" w:rsidRDefault="003D0798" w:rsidP="003D0798">
            <w:pPr>
              <w:pStyle w:val="TableParagraph"/>
              <w:rPr>
                <w:rFonts w:ascii="Times New Roman"/>
                <w:sz w:val="28"/>
              </w:rPr>
            </w:pPr>
          </w:p>
          <w:p w:rsidR="003D0798" w:rsidRDefault="003D0798" w:rsidP="000934B7">
            <w:pPr>
              <w:pStyle w:val="TableParagraph"/>
              <w:spacing w:before="221"/>
              <w:ind w:right="1707"/>
              <w:jc w:val="righ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özel</w:t>
            </w:r>
            <w:proofErr w:type="gramEnd"/>
          </w:p>
        </w:tc>
        <w:tc>
          <w:tcPr>
            <w:tcW w:w="2728" w:type="dxa"/>
            <w:tcBorders>
              <w:top w:val="nil"/>
              <w:left w:val="single" w:sz="12" w:space="0" w:color="CC3300"/>
              <w:bottom w:val="double" w:sz="2" w:space="0" w:color="C08BCC"/>
              <w:right w:val="single" w:sz="4" w:space="0" w:color="auto"/>
            </w:tcBorders>
          </w:tcPr>
          <w:p w:rsidR="003D0798" w:rsidRDefault="003D0798" w:rsidP="003D0798">
            <w:pPr>
              <w:pStyle w:val="TableParagraph"/>
              <w:spacing w:before="123" w:line="369" w:lineRule="auto"/>
              <w:ind w:right="-26"/>
              <w:jc w:val="center"/>
              <w:rPr>
                <w:sz w:val="24"/>
              </w:rPr>
            </w:pPr>
            <w:r>
              <w:rPr>
                <w:sz w:val="24"/>
              </w:rPr>
              <w:t>Sağlıklı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beslenmeyi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ve sağlıklı yaşamayı amaçlamaktadır.</w:t>
            </w:r>
          </w:p>
        </w:tc>
      </w:tr>
      <w:tr w:rsidR="003D0798" w:rsidTr="000934B7">
        <w:trPr>
          <w:gridAfter w:val="2"/>
          <w:wAfter w:w="5456" w:type="dxa"/>
          <w:trHeight w:val="1342"/>
        </w:trPr>
        <w:tc>
          <w:tcPr>
            <w:tcW w:w="1499" w:type="dxa"/>
            <w:tcBorders>
              <w:top w:val="double" w:sz="2" w:space="0" w:color="C08BCC"/>
              <w:bottom w:val="double" w:sz="2" w:space="0" w:color="C08BCC"/>
              <w:right w:val="single" w:sz="12" w:space="0" w:color="CC3300"/>
            </w:tcBorders>
          </w:tcPr>
          <w:p w:rsidR="003D0798" w:rsidRDefault="003D0798" w:rsidP="003D0798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</w:p>
          <w:p w:rsidR="003D0798" w:rsidRDefault="003D0798" w:rsidP="003D0798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</w:p>
          <w:p w:rsidR="003D0798" w:rsidRDefault="003D0798" w:rsidP="003D0798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</w:p>
          <w:p w:rsidR="003D0798" w:rsidRDefault="003D0798" w:rsidP="003D0798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  <w:r w:rsidRPr="003D2D78">
              <w:rPr>
                <w:rFonts w:ascii="Times New Roman"/>
                <w:b/>
                <w:sz w:val="24"/>
              </w:rPr>
              <w:t>2</w:t>
            </w:r>
          </w:p>
          <w:p w:rsidR="003D0798" w:rsidRPr="003D2D78" w:rsidRDefault="003D0798" w:rsidP="003D0798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</w:p>
        </w:tc>
        <w:tc>
          <w:tcPr>
            <w:tcW w:w="2697" w:type="dxa"/>
            <w:tcBorders>
              <w:top w:val="double" w:sz="2" w:space="0" w:color="C08BCC"/>
              <w:left w:val="single" w:sz="12" w:space="0" w:color="CC3300"/>
              <w:bottom w:val="double" w:sz="2" w:space="0" w:color="C08BCC"/>
              <w:right w:val="single" w:sz="12" w:space="0" w:color="CC3300"/>
            </w:tcBorders>
          </w:tcPr>
          <w:p w:rsidR="003D0798" w:rsidRDefault="003D0798" w:rsidP="003D0798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:rsidR="003D0798" w:rsidRDefault="003D0798" w:rsidP="003D0798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:rsidR="003D0798" w:rsidRDefault="003D0798" w:rsidP="003D0798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Eko Okul Projesi</w:t>
            </w:r>
          </w:p>
        </w:tc>
        <w:tc>
          <w:tcPr>
            <w:tcW w:w="3980" w:type="dxa"/>
            <w:tcBorders>
              <w:top w:val="double" w:sz="2" w:space="0" w:color="C08BCC"/>
              <w:left w:val="single" w:sz="12" w:space="0" w:color="CC3300"/>
              <w:bottom w:val="double" w:sz="2" w:space="0" w:color="C08BCC"/>
              <w:right w:val="single" w:sz="12" w:space="0" w:color="CC3300"/>
            </w:tcBorders>
          </w:tcPr>
          <w:p w:rsidR="003D0798" w:rsidRDefault="003D0798" w:rsidP="003D0798">
            <w:pPr>
              <w:pStyle w:val="TableParagraph"/>
              <w:jc w:val="center"/>
              <w:rPr>
                <w:b/>
                <w:sz w:val="24"/>
              </w:rPr>
            </w:pPr>
          </w:p>
          <w:p w:rsidR="003D0798" w:rsidRDefault="003D0798" w:rsidP="003D0798">
            <w:pPr>
              <w:pStyle w:val="TableParagraph"/>
              <w:jc w:val="center"/>
              <w:rPr>
                <w:b/>
                <w:sz w:val="24"/>
              </w:rPr>
            </w:pPr>
          </w:p>
          <w:p w:rsidR="003D0798" w:rsidRDefault="003D0798" w:rsidP="003D0798">
            <w:pPr>
              <w:pStyle w:val="TableParagraph"/>
              <w:jc w:val="center"/>
              <w:rPr>
                <w:rFonts w:ascii="Times New Roman"/>
                <w:sz w:val="24"/>
              </w:rPr>
            </w:pPr>
            <w:proofErr w:type="gramStart"/>
            <w:r>
              <w:rPr>
                <w:b/>
                <w:sz w:val="24"/>
              </w:rPr>
              <w:t>özel</w:t>
            </w:r>
            <w:proofErr w:type="gramEnd"/>
          </w:p>
        </w:tc>
        <w:tc>
          <w:tcPr>
            <w:tcW w:w="2728" w:type="dxa"/>
            <w:tcBorders>
              <w:top w:val="double" w:sz="2" w:space="0" w:color="C08BCC"/>
              <w:left w:val="single" w:sz="12" w:space="0" w:color="CC3300"/>
              <w:bottom w:val="double" w:sz="2" w:space="0" w:color="C08BCC"/>
              <w:right w:val="single" w:sz="4" w:space="0" w:color="auto"/>
            </w:tcBorders>
          </w:tcPr>
          <w:p w:rsidR="003D0798" w:rsidRDefault="003D0798" w:rsidP="003D0798">
            <w:pPr>
              <w:pStyle w:val="TableParagraph"/>
              <w:rPr>
                <w:rFonts w:ascii="Times New Roman"/>
                <w:sz w:val="24"/>
              </w:rPr>
            </w:pPr>
          </w:p>
          <w:p w:rsidR="003D0798" w:rsidRDefault="003D0798" w:rsidP="003D0798">
            <w:pPr>
              <w:pStyle w:val="TableParagraph"/>
              <w:rPr>
                <w:rFonts w:ascii="Times New Roman"/>
                <w:sz w:val="24"/>
              </w:rPr>
            </w:pPr>
          </w:p>
          <w:p w:rsidR="003D0798" w:rsidRDefault="003D0798" w:rsidP="003D0798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Ç</w:t>
            </w:r>
            <w:r>
              <w:rPr>
                <w:rFonts w:ascii="Times New Roman"/>
                <w:sz w:val="24"/>
              </w:rPr>
              <w:t>evremizde geri d</w:t>
            </w:r>
            <w:r>
              <w:rPr>
                <w:rFonts w:ascii="Times New Roman"/>
                <w:sz w:val="24"/>
              </w:rPr>
              <w:t>ö</w:t>
            </w:r>
            <w:r>
              <w:rPr>
                <w:rFonts w:ascii="Times New Roman"/>
                <w:sz w:val="24"/>
              </w:rPr>
              <w:t>n</w:t>
            </w:r>
            <w:r>
              <w:rPr>
                <w:rFonts w:ascii="Times New Roman"/>
                <w:sz w:val="24"/>
              </w:rPr>
              <w:t>üşü</w:t>
            </w:r>
            <w:r>
              <w:rPr>
                <w:rFonts w:ascii="Times New Roman"/>
                <w:sz w:val="24"/>
              </w:rPr>
              <w:t>m sa</w:t>
            </w:r>
            <w:r>
              <w:rPr>
                <w:rFonts w:ascii="Times New Roman"/>
                <w:sz w:val="24"/>
              </w:rPr>
              <w:t>ğ</w:t>
            </w:r>
            <w:r>
              <w:rPr>
                <w:rFonts w:ascii="Times New Roman"/>
                <w:sz w:val="24"/>
              </w:rPr>
              <w:t>lanmas</w:t>
            </w:r>
            <w:r>
              <w:rPr>
                <w:rFonts w:ascii="Times New Roman"/>
                <w:sz w:val="24"/>
              </w:rPr>
              <w:t>ı</w:t>
            </w:r>
          </w:p>
        </w:tc>
      </w:tr>
      <w:tr w:rsidR="000934B7" w:rsidTr="000934B7">
        <w:trPr>
          <w:gridAfter w:val="2"/>
          <w:wAfter w:w="5456" w:type="dxa"/>
          <w:trHeight w:val="1342"/>
        </w:trPr>
        <w:tc>
          <w:tcPr>
            <w:tcW w:w="1499" w:type="dxa"/>
            <w:tcBorders>
              <w:top w:val="double" w:sz="2" w:space="0" w:color="C08BCC"/>
              <w:bottom w:val="double" w:sz="2" w:space="0" w:color="C08BCC"/>
              <w:right w:val="single" w:sz="12" w:space="0" w:color="CC3300"/>
            </w:tcBorders>
          </w:tcPr>
          <w:p w:rsidR="000934B7" w:rsidRDefault="000934B7" w:rsidP="003D0798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</w:p>
          <w:p w:rsidR="000934B7" w:rsidRDefault="000934B7" w:rsidP="003D0798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</w:p>
          <w:p w:rsidR="000934B7" w:rsidRDefault="000934B7" w:rsidP="003D0798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2697" w:type="dxa"/>
            <w:tcBorders>
              <w:top w:val="double" w:sz="2" w:space="0" w:color="C08BCC"/>
              <w:left w:val="single" w:sz="12" w:space="0" w:color="CC3300"/>
              <w:bottom w:val="double" w:sz="2" w:space="0" w:color="C08BCC"/>
              <w:right w:val="single" w:sz="12" w:space="0" w:color="CC3300"/>
            </w:tcBorders>
          </w:tcPr>
          <w:p w:rsidR="000934B7" w:rsidRDefault="000934B7" w:rsidP="003D0798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:rsidR="000934B7" w:rsidRDefault="000934B7" w:rsidP="003D0798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:rsidR="000934B7" w:rsidRDefault="000934B7" w:rsidP="003D0798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Minik Eller K</w:t>
            </w:r>
            <w:r>
              <w:rPr>
                <w:rFonts w:ascii="Times New Roman"/>
                <w:sz w:val="24"/>
              </w:rPr>
              <w:t>ö</w:t>
            </w:r>
            <w:r>
              <w:rPr>
                <w:rFonts w:ascii="Times New Roman"/>
                <w:sz w:val="24"/>
              </w:rPr>
              <w:t>pr</w:t>
            </w:r>
            <w:r>
              <w:rPr>
                <w:rFonts w:ascii="Times New Roman"/>
                <w:sz w:val="24"/>
              </w:rPr>
              <w:t>ü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Ö</w:t>
            </w:r>
            <w:r>
              <w:rPr>
                <w:rFonts w:ascii="Times New Roman"/>
                <w:sz w:val="24"/>
              </w:rPr>
              <w:t>r</w:t>
            </w:r>
            <w:r>
              <w:rPr>
                <w:rFonts w:ascii="Times New Roman"/>
                <w:sz w:val="24"/>
              </w:rPr>
              <w:t>ü</w:t>
            </w:r>
            <w:r>
              <w:rPr>
                <w:rFonts w:ascii="Times New Roman"/>
                <w:sz w:val="24"/>
              </w:rPr>
              <w:t>yor</w:t>
            </w:r>
          </w:p>
        </w:tc>
        <w:tc>
          <w:tcPr>
            <w:tcW w:w="3980" w:type="dxa"/>
            <w:tcBorders>
              <w:top w:val="double" w:sz="2" w:space="0" w:color="C08BCC"/>
              <w:left w:val="single" w:sz="12" w:space="0" w:color="CC3300"/>
              <w:bottom w:val="double" w:sz="2" w:space="0" w:color="C08BCC"/>
              <w:right w:val="single" w:sz="12" w:space="0" w:color="CC3300"/>
            </w:tcBorders>
          </w:tcPr>
          <w:p w:rsidR="000934B7" w:rsidRDefault="000934B7" w:rsidP="003D0798">
            <w:pPr>
              <w:pStyle w:val="TableParagraph"/>
              <w:jc w:val="center"/>
              <w:rPr>
                <w:b/>
                <w:sz w:val="24"/>
              </w:rPr>
            </w:pPr>
          </w:p>
          <w:p w:rsidR="000934B7" w:rsidRDefault="000934B7" w:rsidP="003D0798">
            <w:pPr>
              <w:pStyle w:val="TableParagraph"/>
              <w:jc w:val="center"/>
              <w:rPr>
                <w:b/>
                <w:sz w:val="24"/>
              </w:rPr>
            </w:pPr>
          </w:p>
          <w:p w:rsidR="000934B7" w:rsidRDefault="000934B7" w:rsidP="003D0798">
            <w:pPr>
              <w:pStyle w:val="TableParagraph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özel</w:t>
            </w:r>
            <w:proofErr w:type="gramEnd"/>
          </w:p>
        </w:tc>
        <w:tc>
          <w:tcPr>
            <w:tcW w:w="2728" w:type="dxa"/>
            <w:tcBorders>
              <w:top w:val="double" w:sz="2" w:space="0" w:color="C08BCC"/>
              <w:left w:val="single" w:sz="12" w:space="0" w:color="CC3300"/>
              <w:bottom w:val="double" w:sz="2" w:space="0" w:color="C08BCC"/>
              <w:right w:val="single" w:sz="4" w:space="0" w:color="auto"/>
            </w:tcBorders>
          </w:tcPr>
          <w:p w:rsidR="000934B7" w:rsidRDefault="000934B7" w:rsidP="000934B7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:rsidR="000934B7" w:rsidRDefault="000934B7" w:rsidP="000934B7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Ç</w:t>
            </w:r>
            <w:r>
              <w:rPr>
                <w:rFonts w:ascii="Times New Roman"/>
                <w:sz w:val="24"/>
              </w:rPr>
              <w:t>ocuklar</w:t>
            </w:r>
            <w:r>
              <w:rPr>
                <w:rFonts w:ascii="Times New Roman"/>
                <w:sz w:val="24"/>
              </w:rPr>
              <w:t>ı</w:t>
            </w:r>
            <w:r>
              <w:rPr>
                <w:rFonts w:ascii="Times New Roman"/>
                <w:sz w:val="24"/>
              </w:rPr>
              <w:t>m</w:t>
            </w:r>
            <w:r>
              <w:rPr>
                <w:rFonts w:ascii="Times New Roman"/>
                <w:sz w:val="24"/>
              </w:rPr>
              <w:t>ı</w:t>
            </w:r>
            <w:r>
              <w:rPr>
                <w:rFonts w:ascii="Times New Roman"/>
                <w:sz w:val="24"/>
              </w:rPr>
              <w:t>za yard</w:t>
            </w:r>
            <w:r>
              <w:rPr>
                <w:rFonts w:ascii="Times New Roman"/>
                <w:sz w:val="24"/>
              </w:rPr>
              <w:t>ı</w:t>
            </w:r>
            <w:r>
              <w:rPr>
                <w:rFonts w:ascii="Times New Roman"/>
                <w:sz w:val="24"/>
              </w:rPr>
              <w:t>mla</w:t>
            </w:r>
            <w:r>
              <w:rPr>
                <w:rFonts w:ascii="Times New Roman"/>
                <w:sz w:val="24"/>
              </w:rPr>
              <w:t>ş</w:t>
            </w:r>
            <w:r>
              <w:rPr>
                <w:rFonts w:ascii="Times New Roman"/>
                <w:sz w:val="24"/>
              </w:rPr>
              <w:t>may</w:t>
            </w:r>
            <w:r>
              <w:rPr>
                <w:rFonts w:ascii="Times New Roman"/>
                <w:sz w:val="24"/>
              </w:rPr>
              <w:t>ı</w:t>
            </w:r>
            <w:r>
              <w:rPr>
                <w:rFonts w:ascii="Times New Roman"/>
                <w:sz w:val="24"/>
              </w:rPr>
              <w:t xml:space="preserve"> ve payla</w:t>
            </w:r>
            <w:r>
              <w:rPr>
                <w:rFonts w:ascii="Times New Roman"/>
                <w:sz w:val="24"/>
              </w:rPr>
              <w:t>ş</w:t>
            </w:r>
            <w:r>
              <w:rPr>
                <w:rFonts w:ascii="Times New Roman"/>
                <w:sz w:val="24"/>
              </w:rPr>
              <w:t>may</w:t>
            </w:r>
            <w:r>
              <w:rPr>
                <w:rFonts w:ascii="Times New Roman"/>
                <w:sz w:val="24"/>
              </w:rPr>
              <w:t>ı</w:t>
            </w:r>
            <w:r>
              <w:rPr>
                <w:rFonts w:ascii="Times New Roman"/>
                <w:sz w:val="24"/>
              </w:rPr>
              <w:t xml:space="preserve"> a</w:t>
            </w:r>
            <w:r>
              <w:rPr>
                <w:rFonts w:ascii="Times New Roman"/>
                <w:sz w:val="24"/>
              </w:rPr>
              <w:t>şı</w:t>
            </w:r>
            <w:r>
              <w:rPr>
                <w:rFonts w:ascii="Times New Roman"/>
                <w:sz w:val="24"/>
              </w:rPr>
              <w:t>lamak</w:t>
            </w:r>
          </w:p>
        </w:tc>
      </w:tr>
      <w:tr w:rsidR="000934B7" w:rsidTr="000934B7">
        <w:trPr>
          <w:gridAfter w:val="2"/>
          <w:wAfter w:w="5456" w:type="dxa"/>
          <w:trHeight w:val="1342"/>
        </w:trPr>
        <w:tc>
          <w:tcPr>
            <w:tcW w:w="1499" w:type="dxa"/>
            <w:tcBorders>
              <w:top w:val="double" w:sz="2" w:space="0" w:color="C08BCC"/>
              <w:bottom w:val="double" w:sz="2" w:space="0" w:color="C08BCC"/>
              <w:right w:val="single" w:sz="12" w:space="0" w:color="CC3300"/>
            </w:tcBorders>
          </w:tcPr>
          <w:p w:rsidR="000934B7" w:rsidRDefault="000934B7" w:rsidP="003D0798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</w:p>
          <w:p w:rsidR="000934B7" w:rsidRDefault="000934B7" w:rsidP="003D0798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</w:p>
          <w:p w:rsidR="000934B7" w:rsidRDefault="000934B7" w:rsidP="003D0798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2697" w:type="dxa"/>
            <w:tcBorders>
              <w:top w:val="double" w:sz="2" w:space="0" w:color="C08BCC"/>
              <w:left w:val="single" w:sz="12" w:space="0" w:color="CC3300"/>
              <w:bottom w:val="double" w:sz="2" w:space="0" w:color="C08BCC"/>
              <w:right w:val="single" w:sz="12" w:space="0" w:color="CC3300"/>
            </w:tcBorders>
          </w:tcPr>
          <w:p w:rsidR="000934B7" w:rsidRDefault="000934B7" w:rsidP="003D0798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:rsidR="000934B7" w:rsidRDefault="000934B7" w:rsidP="003D0798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:rsidR="000934B7" w:rsidRDefault="000934B7" w:rsidP="003D0798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Bir </w:t>
            </w:r>
            <w:r>
              <w:rPr>
                <w:rFonts w:ascii="Times New Roman"/>
                <w:sz w:val="24"/>
              </w:rPr>
              <w:t>Ç</w:t>
            </w:r>
            <w:r>
              <w:rPr>
                <w:rFonts w:ascii="Times New Roman"/>
                <w:sz w:val="24"/>
              </w:rPr>
              <w:t>ocuk Bir Umut</w:t>
            </w:r>
          </w:p>
        </w:tc>
        <w:tc>
          <w:tcPr>
            <w:tcW w:w="3980" w:type="dxa"/>
            <w:tcBorders>
              <w:top w:val="double" w:sz="2" w:space="0" w:color="C08BCC"/>
              <w:left w:val="single" w:sz="12" w:space="0" w:color="CC3300"/>
              <w:bottom w:val="double" w:sz="2" w:space="0" w:color="C08BCC"/>
              <w:right w:val="single" w:sz="12" w:space="0" w:color="CC3300"/>
            </w:tcBorders>
          </w:tcPr>
          <w:p w:rsidR="000934B7" w:rsidRDefault="000934B7" w:rsidP="003D0798">
            <w:pPr>
              <w:pStyle w:val="TableParagraph"/>
              <w:jc w:val="center"/>
              <w:rPr>
                <w:b/>
                <w:sz w:val="24"/>
              </w:rPr>
            </w:pPr>
          </w:p>
          <w:p w:rsidR="000934B7" w:rsidRDefault="000934B7" w:rsidP="003D0798">
            <w:pPr>
              <w:pStyle w:val="TableParagraph"/>
              <w:jc w:val="center"/>
              <w:rPr>
                <w:b/>
                <w:sz w:val="24"/>
              </w:rPr>
            </w:pPr>
          </w:p>
          <w:p w:rsidR="000934B7" w:rsidRDefault="000934B7" w:rsidP="003D0798">
            <w:pPr>
              <w:pStyle w:val="TableParagraph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özel</w:t>
            </w:r>
            <w:proofErr w:type="gramEnd"/>
          </w:p>
        </w:tc>
        <w:tc>
          <w:tcPr>
            <w:tcW w:w="2728" w:type="dxa"/>
            <w:tcBorders>
              <w:top w:val="double" w:sz="2" w:space="0" w:color="C08BCC"/>
              <w:left w:val="single" w:sz="12" w:space="0" w:color="CC3300"/>
              <w:bottom w:val="double" w:sz="2" w:space="0" w:color="C08BCC"/>
              <w:right w:val="single" w:sz="4" w:space="0" w:color="auto"/>
            </w:tcBorders>
          </w:tcPr>
          <w:p w:rsidR="000934B7" w:rsidRDefault="000934B7" w:rsidP="003D0798">
            <w:pPr>
              <w:pStyle w:val="TableParagraph"/>
              <w:rPr>
                <w:rFonts w:ascii="Times New Roman"/>
                <w:sz w:val="24"/>
              </w:rPr>
            </w:pPr>
          </w:p>
          <w:p w:rsidR="000934B7" w:rsidRDefault="000934B7" w:rsidP="000934B7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Ç</w:t>
            </w:r>
            <w:r>
              <w:rPr>
                <w:rFonts w:ascii="Times New Roman"/>
                <w:sz w:val="24"/>
              </w:rPr>
              <w:t>evremizdeki ihtiyac</w:t>
            </w:r>
            <w:r>
              <w:rPr>
                <w:rFonts w:ascii="Times New Roman"/>
                <w:sz w:val="24"/>
              </w:rPr>
              <w:t>ı</w:t>
            </w:r>
            <w:r>
              <w:rPr>
                <w:rFonts w:ascii="Times New Roman"/>
                <w:sz w:val="24"/>
              </w:rPr>
              <w:t xml:space="preserve"> olan </w:t>
            </w:r>
            <w:r>
              <w:rPr>
                <w:rFonts w:ascii="Times New Roman"/>
                <w:sz w:val="24"/>
              </w:rPr>
              <w:t>ç</w:t>
            </w:r>
            <w:r>
              <w:rPr>
                <w:rFonts w:ascii="Times New Roman"/>
                <w:sz w:val="24"/>
              </w:rPr>
              <w:t>ocuklar</w:t>
            </w:r>
            <w:r>
              <w:rPr>
                <w:rFonts w:ascii="Times New Roman"/>
                <w:sz w:val="24"/>
              </w:rPr>
              <w:t>ı</w:t>
            </w:r>
            <w:r>
              <w:rPr>
                <w:rFonts w:ascii="Times New Roman"/>
                <w:sz w:val="24"/>
              </w:rPr>
              <w:t>m</w:t>
            </w:r>
            <w:r>
              <w:rPr>
                <w:rFonts w:ascii="Times New Roman"/>
                <w:sz w:val="24"/>
              </w:rPr>
              <w:t>ı</w:t>
            </w:r>
            <w:r>
              <w:rPr>
                <w:rFonts w:ascii="Times New Roman"/>
                <w:sz w:val="24"/>
              </w:rPr>
              <w:t>za destek sa</w:t>
            </w:r>
            <w:r>
              <w:rPr>
                <w:rFonts w:ascii="Times New Roman"/>
                <w:sz w:val="24"/>
              </w:rPr>
              <w:t>ğ</w:t>
            </w:r>
            <w:r>
              <w:rPr>
                <w:rFonts w:ascii="Times New Roman"/>
                <w:sz w:val="24"/>
              </w:rPr>
              <w:t>lay</w:t>
            </w:r>
            <w:r>
              <w:rPr>
                <w:rFonts w:ascii="Times New Roman"/>
                <w:sz w:val="24"/>
              </w:rPr>
              <w:t>ı</w:t>
            </w:r>
            <w:r>
              <w:rPr>
                <w:rFonts w:ascii="Times New Roman"/>
                <w:sz w:val="24"/>
              </w:rPr>
              <w:t>p payla</w:t>
            </w:r>
            <w:r>
              <w:rPr>
                <w:rFonts w:ascii="Times New Roman"/>
                <w:sz w:val="24"/>
              </w:rPr>
              <w:t>ş</w:t>
            </w:r>
            <w:r>
              <w:rPr>
                <w:rFonts w:ascii="Times New Roman"/>
                <w:sz w:val="24"/>
              </w:rPr>
              <w:t>may</w:t>
            </w:r>
            <w:r>
              <w:rPr>
                <w:rFonts w:ascii="Times New Roman"/>
                <w:sz w:val="24"/>
              </w:rPr>
              <w:t>ı</w:t>
            </w:r>
            <w:r>
              <w:rPr>
                <w:rFonts w:ascii="Times New Roman"/>
                <w:sz w:val="24"/>
              </w:rPr>
              <w:t xml:space="preserve"> a</w:t>
            </w:r>
            <w:r>
              <w:rPr>
                <w:rFonts w:ascii="Times New Roman"/>
                <w:sz w:val="24"/>
              </w:rPr>
              <w:t>şı</w:t>
            </w:r>
            <w:r>
              <w:rPr>
                <w:rFonts w:ascii="Times New Roman"/>
                <w:sz w:val="24"/>
              </w:rPr>
              <w:t>lamak</w:t>
            </w:r>
          </w:p>
        </w:tc>
      </w:tr>
      <w:tr w:rsidR="000934B7" w:rsidTr="000934B7">
        <w:trPr>
          <w:trHeight w:val="1342"/>
        </w:trPr>
        <w:tc>
          <w:tcPr>
            <w:tcW w:w="1499" w:type="dxa"/>
            <w:tcBorders>
              <w:top w:val="double" w:sz="2" w:space="0" w:color="C08BCC"/>
              <w:right w:val="single" w:sz="12" w:space="0" w:color="CC3300"/>
            </w:tcBorders>
          </w:tcPr>
          <w:p w:rsidR="000934B7" w:rsidRDefault="000934B7" w:rsidP="000934B7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</w:p>
          <w:p w:rsidR="000934B7" w:rsidRDefault="000934B7" w:rsidP="000934B7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</w:p>
          <w:p w:rsidR="000934B7" w:rsidRDefault="000934B7" w:rsidP="000934B7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2697" w:type="dxa"/>
            <w:tcBorders>
              <w:top w:val="double" w:sz="2" w:space="0" w:color="C08BCC"/>
              <w:left w:val="single" w:sz="12" w:space="0" w:color="CC3300"/>
              <w:right w:val="single" w:sz="12" w:space="0" w:color="CC3300"/>
            </w:tcBorders>
          </w:tcPr>
          <w:p w:rsidR="000934B7" w:rsidRDefault="000934B7" w:rsidP="000934B7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:rsidR="000934B7" w:rsidRDefault="000934B7" w:rsidP="000934B7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:rsidR="000934B7" w:rsidRDefault="000934B7" w:rsidP="000934B7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Kitap Okuma Dura</w:t>
            </w:r>
            <w:r>
              <w:rPr>
                <w:rFonts w:ascii="Times New Roman"/>
                <w:sz w:val="24"/>
              </w:rPr>
              <w:t>ğı</w:t>
            </w:r>
            <w:r>
              <w:rPr>
                <w:rFonts w:ascii="Times New Roman"/>
                <w:sz w:val="24"/>
              </w:rPr>
              <w:t>m</w:t>
            </w:r>
          </w:p>
        </w:tc>
        <w:tc>
          <w:tcPr>
            <w:tcW w:w="3980" w:type="dxa"/>
            <w:tcBorders>
              <w:top w:val="double" w:sz="2" w:space="0" w:color="C08BCC"/>
              <w:left w:val="single" w:sz="12" w:space="0" w:color="CC3300"/>
              <w:right w:val="single" w:sz="12" w:space="0" w:color="CC3300"/>
            </w:tcBorders>
          </w:tcPr>
          <w:p w:rsidR="000934B7" w:rsidRDefault="000934B7" w:rsidP="000934B7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</w:p>
          <w:p w:rsidR="000934B7" w:rsidRDefault="000934B7" w:rsidP="000934B7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</w:p>
          <w:p w:rsidR="000934B7" w:rsidRDefault="000934B7" w:rsidP="000934B7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özel</w:t>
            </w:r>
            <w:proofErr w:type="gramEnd"/>
          </w:p>
        </w:tc>
        <w:tc>
          <w:tcPr>
            <w:tcW w:w="2728" w:type="dxa"/>
            <w:tcBorders>
              <w:top w:val="double" w:sz="2" w:space="0" w:color="C08BCC"/>
              <w:left w:val="single" w:sz="12" w:space="0" w:color="CC3300"/>
              <w:right w:val="single" w:sz="4" w:space="0" w:color="auto"/>
            </w:tcBorders>
          </w:tcPr>
          <w:p w:rsidR="000934B7" w:rsidRDefault="000934B7" w:rsidP="000934B7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:rsidR="000934B7" w:rsidRDefault="000934B7" w:rsidP="000934B7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:rsidR="000934B7" w:rsidRDefault="000934B7" w:rsidP="000934B7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Bir </w:t>
            </w:r>
            <w:r>
              <w:rPr>
                <w:rFonts w:ascii="Times New Roman"/>
                <w:sz w:val="24"/>
              </w:rPr>
              <w:t>Ç</w:t>
            </w:r>
            <w:r>
              <w:rPr>
                <w:rFonts w:ascii="Times New Roman"/>
                <w:sz w:val="24"/>
              </w:rPr>
              <w:t>ocuk bir umut</w:t>
            </w:r>
          </w:p>
        </w:tc>
        <w:tc>
          <w:tcPr>
            <w:tcW w:w="2728" w:type="dxa"/>
          </w:tcPr>
          <w:p w:rsidR="000934B7" w:rsidRDefault="000934B7" w:rsidP="000934B7">
            <w:pPr>
              <w:pStyle w:val="TableParagraph"/>
              <w:jc w:val="center"/>
              <w:rPr>
                <w:b/>
                <w:sz w:val="24"/>
              </w:rPr>
            </w:pPr>
          </w:p>
          <w:p w:rsidR="000934B7" w:rsidRDefault="000934B7" w:rsidP="000934B7">
            <w:pPr>
              <w:pStyle w:val="TableParagraph"/>
              <w:jc w:val="center"/>
              <w:rPr>
                <w:b/>
                <w:sz w:val="24"/>
              </w:rPr>
            </w:pPr>
          </w:p>
          <w:p w:rsidR="000934B7" w:rsidRDefault="000934B7" w:rsidP="000934B7">
            <w:pPr>
              <w:pStyle w:val="TableParagraph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özel</w:t>
            </w:r>
            <w:proofErr w:type="gramEnd"/>
          </w:p>
        </w:tc>
        <w:tc>
          <w:tcPr>
            <w:tcW w:w="2728" w:type="dxa"/>
          </w:tcPr>
          <w:p w:rsidR="000934B7" w:rsidRDefault="000934B7" w:rsidP="000934B7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0762DF" w:rsidRDefault="003D0798">
      <w:pPr>
        <w:pStyle w:val="GvdeMetni"/>
        <w:spacing w:before="3"/>
        <w:rPr>
          <w:rFonts w:ascii="Times New Roman"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0B5B2E67" wp14:editId="440FE3D5">
                <wp:simplePos x="0" y="0"/>
                <wp:positionH relativeFrom="page">
                  <wp:posOffset>694690</wp:posOffset>
                </wp:positionH>
                <wp:positionV relativeFrom="page">
                  <wp:posOffset>4364355</wp:posOffset>
                </wp:positionV>
                <wp:extent cx="6850380" cy="827405"/>
                <wp:effectExtent l="0" t="0" r="7620" b="0"/>
                <wp:wrapNone/>
                <wp:docPr id="6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827405"/>
                          <a:chOff x="1382" y="420"/>
                          <a:chExt cx="10525" cy="1764"/>
                        </a:xfrm>
                      </wpg:grpSpPr>
                      <pic:pic xmlns:pic="http://schemas.openxmlformats.org/drawingml/2006/picture">
                        <pic:nvPicPr>
                          <pic:cNvPr id="6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58"/>
                            <a:ext cx="10419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530"/>
                            <a:ext cx="1041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420"/>
                            <a:ext cx="10426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1327"/>
                            <a:ext cx="9003" cy="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3" y="1612"/>
                            <a:ext cx="89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757" y="609"/>
                            <a:ext cx="252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A67FA7">
                              <w:pPr>
                                <w:spacing w:line="279" w:lineRule="exact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w w:val="85"/>
                                  <w:sz w:val="28"/>
                                </w:rPr>
                                <w:t>KORGAN ANAOKULU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8070" y="609"/>
                            <a:ext cx="286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494364">
                              <w:pPr>
                                <w:spacing w:line="279" w:lineRule="exact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2019</w:t>
                              </w:r>
                              <w:r w:rsidR="00A67FA7"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 xml:space="preserve">2020 </w:t>
                              </w:r>
                              <w:r w:rsidR="00A67FA7"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BRİFİNG DOSYASI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1682"/>
                            <a:ext cx="3361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A67FA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w w:val="85"/>
                                </w:rPr>
                                <w:t xml:space="preserve">E.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8"/>
                                </w:rPr>
                                <w:t>YÜRÜTÜLEN PROJELER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121" style="position:absolute;margin-left:54.7pt;margin-top:343.65pt;width:539.4pt;height:65.15pt;z-index:251653632;mso-position-horizontal-relative:page;mso-position-vertical-relative:page" coordorigin="1382,420" coordsize="10525,1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">
                <v:shape id="Picture 70" o:spid="_x0000_s1122" type="#_x0000_t75" style="position:absolute;left:1488;top:458;width:10419;height: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aCorCAAAA2wAAAA8AAABkcnMvZG93bnJldi54bWxEj0+LwjAUxO/CfofwFrzINlWw7FajiEXw&#10;6p/L3h7NsynbvHSbaOu3N4LgcZiZ3zDL9WAbcaPO144VTJMUBHHpdM2VgvNp9/UNwgdkjY1jUnAn&#10;D+vVx2iJuXY9H+h2DJWIEPY5KjAhtLmUvjRk0SeuJY7exXUWQ5RdJXWHfYTbRs7SNJMWa44LBlva&#10;Gir/jler4KeY7g93bgv9u+vtfNJkZlL8KzX+HDYLEIGG8A6/2nutIMvg+SX+AL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2gqKwgAAANsAAAAPAAAAAAAAAAAAAAAAAJ8C&#10;AABkcnMvZG93bnJldi54bWxQSwUGAAAAAAQABAD3AAAAjgMAAAAA&#10;">
                  <v:imagedata r:id="rId42" o:title=""/>
                </v:shape>
                <v:shape id="Picture 69" o:spid="_x0000_s1123" type="#_x0000_t75" style="position:absolute;left:1488;top:530;width:10419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wzS7EAAAA2wAAAA8AAABkcnMvZG93bnJldi54bWxEj0+LwjAUxO8LfofwhL0smm4PXalGUUGQ&#10;9eKfHjw+mmdTbF5Kk7Xdb78RhD0OM/MbZrEabCMe1PnasYLPaQKCuHS65kpBcdlNZiB8QNbYOCYF&#10;v+RhtRy9LTDXrucTPc6hEhHCPkcFJoQ2l9KXhiz6qWuJo3dzncUQZVdJ3WEf4baRaZJk0mLNccFg&#10;S1tD5f38YxWszTU79CRP/qNI9bH43gzpfaPU+3hYz0EEGsJ/+NXeawXZFzy/xB8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1wzS7EAAAA2wAAAA8AAAAAAAAAAAAAAAAA&#10;nwIAAGRycy9kb3ducmV2LnhtbFBLBQYAAAAABAAEAPcAAACQAwAAAAA=&#10;">
                  <v:imagedata r:id="rId43" o:title=""/>
                </v:shape>
                <v:shape id="Picture 68" o:spid="_x0000_s1124" type="#_x0000_t75" style="position:absolute;left:1471;top:420;width:10426;height: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p+n/CAAAA2wAAAA8AAABkcnMvZG93bnJldi54bWxET01vgkAQvTfxP2zGxFtd9AANdTXGQGMr&#10;l6pprxN2CkR2lrJboP/ePTTp8eV9b3aTacVAvWssK1gtIxDEpdUNVwqul/zxCYTzyBpby6Tglxzs&#10;trOHDabajvxOw9lXIoSwS1FB7X2XSunKmgy6pe2IA/dle4M+wL6SuscxhJtWrqMolgYbDg01dnSo&#10;qbydf4yCU/L64mM+fOi3Ii++k6xIss9SqcV82j+D8DT5f/Gf+6gVxGFs+BJ+gN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afp/wgAAANsAAAAPAAAAAAAAAAAAAAAAAJ8C&#10;AABkcnMvZG93bnJldi54bWxQSwUGAAAAAAQABAD3AAAAjgMAAAAA&#10;">
                  <v:imagedata r:id="rId44" o:title=""/>
                </v:shape>
                <v:shape id="Picture 67" o:spid="_x0000_s1125" type="#_x0000_t75" style="position:absolute;left:1382;top:1327;width:9003;height: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1/8rFAAAA2wAAAA8AAABkcnMvZG93bnJldi54bWxEj0FrAjEUhO8F/0N4Qi9Fs5a6tqtRpGDx&#10;UsS1Hnp7bJ6bxc3LkqS6/feNUPA4zMw3zGLV21ZcyIfGsYLJOANBXDndcK3g67AZvYIIEVlj65gU&#10;/FKA1XLwsMBCuyvv6VLGWiQIhwIVmBi7QspQGbIYxq4jTt7JeYsxSV9L7fGa4LaVz1mWS4sNpwWD&#10;Hb0bqs7lj1XwkU+P3yXtss8XP531Zrc5Vk8TpR6H/XoOIlIf7+H/9lYryN/g9iX9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df/KxQAAANsAAAAPAAAAAAAAAAAAAAAA&#10;AJ8CAABkcnMvZG93bnJldi54bWxQSwUGAAAAAAQABAD3AAAAkQMAAAAA&#10;">
                  <v:imagedata r:id="rId66" o:title=""/>
                </v:shape>
                <v:shape id="Picture 66" o:spid="_x0000_s1126" type="#_x0000_t75" style="position:absolute;left:1413;top:1612;width:8940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86mPAAAAA2wAAAA8AAABkcnMvZG93bnJldi54bWxET8uKwjAU3Q/4D+EKbkTTUahSjaXKDCO4&#10;8b2+NNe22NyUJmr9+8liYJaH816mnanFk1pXWVbwOY5AEOdWV1woOJ++R3MQziNrrC2Tgjc5SFe9&#10;jyUm2r74QM+jL0QIYZeggtL7JpHS5SUZdGPbEAfuZluDPsC2kLrFVwg3tZxEUSwNVhwaSmxoU1J+&#10;Pz6Mgp99fLpep5dNvY62Ge2+4uGDYqUG/S5bgPDU+X/xn3urFczC+vAl/AC5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zzqY8AAAADbAAAADwAAAAAAAAAAAAAAAACfAgAA&#10;ZHJzL2Rvd25yZXYueG1sUEsFBgAAAAAEAAQA9wAAAIwDAAAAAA==&#10;">
                  <v:imagedata r:id="rId67" o:title=""/>
                </v:shape>
                <v:shape id="Text Box 65" o:spid="_x0000_s1127" type="#_x0000_t202" style="position:absolute;left:1757;top:609;width:2521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A67FA7" w:rsidRDefault="00A67FA7">
                        <w:pPr>
                          <w:spacing w:line="279" w:lineRule="exact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w w:val="85"/>
                            <w:sz w:val="28"/>
                          </w:rPr>
                          <w:t>KORGAN ANAOKULU</w:t>
                        </w:r>
                      </w:p>
                    </w:txbxContent>
                  </v:textbox>
                </v:shape>
                <v:shape id="Text Box 64" o:spid="_x0000_s1128" type="#_x0000_t202" style="position:absolute;left:8070;top:609;width:286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:rsidR="00A67FA7" w:rsidRDefault="00494364">
                        <w:pPr>
                          <w:spacing w:line="279" w:lineRule="exact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>2019</w:t>
                        </w:r>
                        <w:r w:rsidR="00A67FA7"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 xml:space="preserve">2020 </w:t>
                        </w:r>
                        <w:r w:rsidR="00A67FA7"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>BRİFİNG DOSYASI</w:t>
                        </w:r>
                      </w:p>
                    </w:txbxContent>
                  </v:textbox>
                </v:shape>
                <v:shape id="Text Box 63" o:spid="_x0000_s1129" type="#_x0000_t202" style="position:absolute;left:4395;top:1682;width:3361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A67FA7" w:rsidRDefault="00A67FA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85"/>
                          </w:rPr>
                          <w:t xml:space="preserve">E. </w:t>
                        </w:r>
                        <w:r>
                          <w:rPr>
                            <w:b/>
                            <w:color w:val="FFFFFF"/>
                            <w:w w:val="85"/>
                            <w:sz w:val="28"/>
                          </w:rPr>
                          <w:t>YÜRÜTÜLEN PROJELER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3D0798" w:rsidRDefault="003D0798">
      <w:pPr>
        <w:rPr>
          <w:rFonts w:ascii="Times New Roman"/>
          <w:sz w:val="24"/>
        </w:rPr>
      </w:pPr>
    </w:p>
    <w:p w:rsidR="003D0798" w:rsidRPr="003D0798" w:rsidRDefault="003D0798" w:rsidP="003D0798">
      <w:pPr>
        <w:rPr>
          <w:rFonts w:ascii="Times New Roman"/>
          <w:sz w:val="24"/>
        </w:rPr>
      </w:pPr>
    </w:p>
    <w:p w:rsidR="003D0798" w:rsidRPr="003D0798" w:rsidRDefault="003D0798" w:rsidP="003D0798">
      <w:pPr>
        <w:rPr>
          <w:rFonts w:ascii="Times New Roman"/>
          <w:sz w:val="24"/>
        </w:rPr>
      </w:pPr>
    </w:p>
    <w:p w:rsidR="003D0798" w:rsidRPr="003D0798" w:rsidRDefault="003D0798" w:rsidP="003D0798">
      <w:pPr>
        <w:rPr>
          <w:rFonts w:ascii="Times New Roman"/>
          <w:sz w:val="24"/>
        </w:rPr>
      </w:pPr>
    </w:p>
    <w:p w:rsidR="003D0798" w:rsidRPr="003D0798" w:rsidRDefault="003D0798" w:rsidP="003D0798">
      <w:pPr>
        <w:rPr>
          <w:rFonts w:ascii="Times New Roman"/>
          <w:sz w:val="24"/>
        </w:rPr>
      </w:pPr>
    </w:p>
    <w:p w:rsidR="003D0798" w:rsidRPr="003D0798" w:rsidRDefault="003D0798" w:rsidP="003D0798">
      <w:pPr>
        <w:rPr>
          <w:rFonts w:ascii="Times New Roman"/>
          <w:sz w:val="24"/>
        </w:rPr>
      </w:pPr>
    </w:p>
    <w:p w:rsidR="003D0798" w:rsidRPr="003D0798" w:rsidRDefault="003D0798" w:rsidP="003D0798">
      <w:pPr>
        <w:rPr>
          <w:rFonts w:ascii="Times New Roman"/>
          <w:sz w:val="24"/>
        </w:rPr>
      </w:pPr>
    </w:p>
    <w:p w:rsidR="003D0798" w:rsidRDefault="003D0798" w:rsidP="003D0798">
      <w:pPr>
        <w:rPr>
          <w:rFonts w:ascii="Times New Roman"/>
          <w:sz w:val="24"/>
        </w:rPr>
      </w:pPr>
    </w:p>
    <w:p w:rsidR="003D0798" w:rsidRDefault="00696CE1" w:rsidP="003D0798">
      <w:pPr>
        <w:rPr>
          <w:rFonts w:ascii="Times New Roman"/>
          <w:sz w:val="24"/>
        </w:rPr>
      </w:pPr>
      <w:r>
        <w:rPr>
          <w:noProof/>
          <w:lang w:bidi="ar-SA"/>
        </w:rPr>
        <w:drawing>
          <wp:inline distT="0" distB="0" distL="0" distR="0" wp14:anchorId="268C7CE3" wp14:editId="769FD88B">
            <wp:extent cx="803082" cy="883064"/>
            <wp:effectExtent l="0" t="0" r="0" b="0"/>
            <wp:docPr id="193" name="Resim 193" descr="C:\Users\belgelerim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gelerim\Desktop\log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09545" cy="89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DF" w:rsidRPr="003D0798" w:rsidRDefault="000762DF" w:rsidP="003D0798">
      <w:pPr>
        <w:rPr>
          <w:rFonts w:ascii="Times New Roman"/>
          <w:sz w:val="24"/>
        </w:rPr>
        <w:sectPr w:rsidR="000762DF" w:rsidRPr="003D0798">
          <w:pgSz w:w="11910" w:h="16840"/>
          <w:pgMar w:top="140" w:right="0" w:bottom="280" w:left="120" w:header="708" w:footer="708" w:gutter="0"/>
          <w:cols w:space="708"/>
        </w:sect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696CE1">
      <w:pPr>
        <w:pStyle w:val="GvdeMetni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921E3E9" wp14:editId="143132F2">
                <wp:simplePos x="0" y="0"/>
                <wp:positionH relativeFrom="page">
                  <wp:posOffset>930910</wp:posOffset>
                </wp:positionH>
                <wp:positionV relativeFrom="page">
                  <wp:posOffset>266700</wp:posOffset>
                </wp:positionV>
                <wp:extent cx="6626860" cy="415925"/>
                <wp:effectExtent l="0" t="0" r="2540" b="3175"/>
                <wp:wrapNone/>
                <wp:docPr id="5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6860" cy="415925"/>
                          <a:chOff x="1471" y="420"/>
                          <a:chExt cx="10436" cy="655"/>
                        </a:xfrm>
                      </wpg:grpSpPr>
                      <pic:pic xmlns:pic="http://schemas.openxmlformats.org/drawingml/2006/picture">
                        <pic:nvPicPr>
                          <pic:cNvPr id="5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58"/>
                            <a:ext cx="10419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530"/>
                            <a:ext cx="1041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420"/>
                            <a:ext cx="10426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757" y="609"/>
                            <a:ext cx="252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A67FA7">
                              <w:pPr>
                                <w:spacing w:line="279" w:lineRule="exact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w w:val="85"/>
                                  <w:sz w:val="28"/>
                                </w:rPr>
                                <w:t>KORGAN ANAOKULU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8070" y="609"/>
                            <a:ext cx="286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494364">
                              <w:pPr>
                                <w:spacing w:line="279" w:lineRule="exact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2019</w:t>
                              </w:r>
                              <w:r w:rsidR="00A67FA7"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 xml:space="preserve">2020 </w:t>
                              </w:r>
                              <w:r w:rsidR="00A67FA7"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BRİFİNG DOSYASI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130" style="position:absolute;margin-left:73.3pt;margin-top:21pt;width:521.8pt;height:32.75pt;z-index:251654656;mso-position-horizontal-relative:page;mso-position-vertical-relative:page" coordorigin="1471,420" coordsize="10436,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">
                <v:shape id="Picture 53" o:spid="_x0000_s1131" type="#_x0000_t75" style="position:absolute;left:1488;top:458;width:10419;height: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NxjTDAAAA2wAAAA8AAABkcnMvZG93bnJldi54bWxEj0FrwkAUhO+F/oflFXoR3ShENLpKaQjk&#10;GuvF2yP7zIZm36bZrYn/3hUKPQ4z8w2zP062EzcafOtYwXKRgCCunW65UXD+KuYbED4ga+wck4I7&#10;eTgeXl/2mGk3ckW3U2hEhLDPUIEJoc+k9LUhi37heuLoXd1gMUQ5NFIPOEa47eQqSdbSYstxwWBP&#10;n4bq79OvVbDNl2V15z7Xl2K06axbm1n+o9T72/SxAxFoCv/hv3apFaQreH6JP0Ae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Y3GNMMAAADbAAAADwAAAAAAAAAAAAAAAACf&#10;AgAAZHJzL2Rvd25yZXYueG1sUEsFBgAAAAAEAAQA9wAAAI8DAAAAAA==&#10;">
                  <v:imagedata r:id="rId42" o:title=""/>
                </v:shape>
                <v:shape id="Picture 52" o:spid="_x0000_s1132" type="#_x0000_t75" style="position:absolute;left:1488;top:530;width:10419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nAZDEAAAA2wAAAA8AAABkcnMvZG93bnJldi54bWxEj0FrwkAUhO+C/2F5ghepm6ZUSnQVLQhS&#10;L43NocdH9pkNZt+G7GrSf98VBI/DzHzDrDaDbcSNOl87VvA6T0AQl07XXCkofvYvHyB8QNbYOCYF&#10;f+Rhsx6PVphp13NOt1OoRISwz1CBCaHNpPSlIYt+7lri6J1dZzFE2VVSd9hHuG1kmiQLabHmuGCw&#10;pU9D5eV0tQq25ndx7Enmflak+rv42g3pZafUdDJslyACDeEZfrQPWsH7G9y/xB8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nAZDEAAAA2wAAAA8AAAAAAAAAAAAAAAAA&#10;nwIAAGRycy9kb3ducmV2LnhtbFBLBQYAAAAABAAEAPcAAACQAwAAAAA=&#10;">
                  <v:imagedata r:id="rId43" o:title=""/>
                </v:shape>
                <v:shape id="Picture 51" o:spid="_x0000_s1133" type="#_x0000_t75" style="position:absolute;left:1471;top:420;width:10426;height: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wJHbEAAAA2wAAAA8AAABkcnMvZG93bnJldi54bWxEj09rwkAUxO+C32F5Qm+6sTQiqasUIaU9&#10;FPwH1tsj+5oEs2/D7jZJv31XEDwOM78ZZrUZTCM6cr62rGA+S0AQF1bXXCo4HfPpEoQPyBoby6Tg&#10;jzxs1uPRCjNte95TdwiliCXsM1RQhdBmUvqiIoN+Zlvi6P1YZzBE6UqpHfax3DTyOUkW0mDNcaHC&#10;lrYVFdfDr1GQtvnunWT4+t7v8s/0nF4W9fWi1NNkeHsFEWgIj/Cd/tCRe4Hbl/gD5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wJHbEAAAA2wAAAA8AAAAAAAAAAAAAAAAA&#10;nwIAAGRycy9kb3ducmV2LnhtbFBLBQYAAAAABAAEAPcAAACQAwAAAAA=&#10;">
                  <v:imagedata r:id="rId68" o:title=""/>
                </v:shape>
                <v:shape id="Text Box 50" o:spid="_x0000_s1134" type="#_x0000_t202" style="position:absolute;left:1757;top:609;width:2521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A67FA7" w:rsidRDefault="00A67FA7">
                        <w:pPr>
                          <w:spacing w:line="279" w:lineRule="exact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w w:val="85"/>
                            <w:sz w:val="28"/>
                          </w:rPr>
                          <w:t>KORGAN ANAOKULU</w:t>
                        </w:r>
                      </w:p>
                    </w:txbxContent>
                  </v:textbox>
                </v:shape>
                <v:shape id="Text Box 49" o:spid="_x0000_s1135" type="#_x0000_t202" style="position:absolute;left:8070;top:609;width:286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A67FA7" w:rsidRDefault="00494364">
                        <w:pPr>
                          <w:spacing w:line="279" w:lineRule="exact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>2019</w:t>
                        </w:r>
                        <w:r w:rsidR="00A67FA7"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 xml:space="preserve">2020 </w:t>
                        </w:r>
                        <w:r w:rsidR="00A67FA7"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>BRİFİNG DOSYASI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762DF" w:rsidRDefault="00696CE1">
      <w:pPr>
        <w:pStyle w:val="GvdeMetni"/>
        <w:rPr>
          <w:rFonts w:ascii="Times New Roman"/>
          <w:sz w:val="20"/>
        </w:rPr>
      </w:pPr>
      <w:r>
        <w:rPr>
          <w:noProof/>
          <w:lang w:bidi="ar-SA"/>
        </w:rPr>
        <w:drawing>
          <wp:inline distT="0" distB="0" distL="0" distR="0" wp14:anchorId="7D677714" wp14:editId="0550238B">
            <wp:extent cx="858741" cy="761567"/>
            <wp:effectExtent l="0" t="0" r="0" b="635"/>
            <wp:docPr id="205" name="Resim 205" descr="C:\Users\belgelerim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gelerim\Desktop\log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65581" cy="76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2A04D3">
      <w:pPr>
        <w:pStyle w:val="GvdeMetni"/>
        <w:ind w:left="962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164580" cy="1346200"/>
                <wp:effectExtent l="0" t="0" r="0" b="0"/>
                <wp:docPr id="4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4580" cy="1346200"/>
                          <a:chOff x="0" y="0"/>
                          <a:chExt cx="9708" cy="2120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8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" y="285"/>
                            <a:ext cx="9646" cy="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08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A67FA7">
                              <w:pPr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:rsidR="00A67FA7" w:rsidRDefault="00A67FA7">
                              <w:pPr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:rsidR="00A67FA7" w:rsidRDefault="00A67FA7">
                              <w:pPr>
                                <w:spacing w:before="256"/>
                                <w:ind w:left="193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z w:val="28"/>
                                </w:rPr>
                                <w:t xml:space="preserve">G.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KURUMUN SORUNLARI VE ÇÖZÜM ÖNERİLERİ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" o:spid="_x0000_s1136" style="width:485.4pt;height:106pt;mso-position-horizontal-relative:char;mso-position-vertical-relative:line" coordsize="9708,2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">
                <v:shape id="Picture 47" o:spid="_x0000_s1137" type="#_x0000_t75" style="position:absolute;width:9708;height:2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tG/PEAAAA2wAAAA8AAABkcnMvZG93bnJldi54bWxEj0FrAjEUhO+F/ofwCl5Es4qtsjVKEQTx&#10;0tYWxdtj89xd3LwsSTTrvzcFocdhZr5h5svONOJKzteWFYyGGQjiwuqaSwW/P+vBDIQPyBoby6Tg&#10;Rh6Wi+enOebaRv6m6y6UIkHY56igCqHNpfRFRQb90LbEyTtZZzAk6UqpHcYEN40cZ9mbNFhzWqiw&#10;pVVFxXl3MQr8Pm77pf48cNzaeF5/HS/u9KpU76X7eAcRqAv/4Ud7oxVMpvD3Jf0A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tG/PEAAAA2wAAAA8AAAAAAAAAAAAAAAAA&#10;nwIAAGRycy9kb3ducmV2LnhtbFBLBQYAAAAABAAEAPcAAACQAwAAAAA=&#10;">
                  <v:imagedata r:id="rId71" o:title=""/>
                </v:shape>
                <v:shape id="Picture 46" o:spid="_x0000_s1138" type="#_x0000_t75" style="position:absolute;left:31;top:285;width:9646;height:1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BswG+AAAA2wAAAA8AAABkcnMvZG93bnJldi54bWxET82uwUAU3ku8w+RI7K4p4YYyRIhw2VAe&#10;4OgcbaNzpukM6u3N4iaWX77/2aIxpXhS7QrLCvq9CARxanXBmYLLefMzBuE8ssbSMil4k4PFvN2a&#10;Yazti0/0THwmQgi7GBXk3lexlC7NyaDr2Yo4cDdbG/QB1pnUNb5CuCnlIIp+pcGCQ0OOFa1ySu/J&#10;wyhI1oft5HqUGxrhez8m/NsvHyOlup1mOQXhqfFf8b97pxUMw9jwJfwAOf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IBswG+AAAA2wAAAA8AAAAAAAAAAAAAAAAAnwIAAGRy&#10;cy9kb3ducmV2LnhtbFBLBQYAAAAABAAEAPcAAACKAwAAAAA=&#10;">
                  <v:imagedata r:id="rId72" o:title=""/>
                </v:shape>
                <v:shape id="Text Box 45" o:spid="_x0000_s1139" type="#_x0000_t202" style="position:absolute;width:9708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3D0798" w:rsidRDefault="003D0798">
                        <w:pPr>
                          <w:rPr>
                            <w:rFonts w:ascii="Times New Roman"/>
                            <w:sz w:val="32"/>
                          </w:rPr>
                        </w:pPr>
                      </w:p>
                      <w:p w:rsidR="003D0798" w:rsidRDefault="003D0798">
                        <w:pPr>
                          <w:rPr>
                            <w:rFonts w:ascii="Times New Roman"/>
                            <w:sz w:val="32"/>
                          </w:rPr>
                        </w:pPr>
                      </w:p>
                      <w:p w:rsidR="003D0798" w:rsidRDefault="003D0798">
                        <w:pPr>
                          <w:spacing w:before="256"/>
                          <w:ind w:left="193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z w:val="28"/>
                          </w:rPr>
                          <w:t xml:space="preserve">G.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KURUMUN SORUNLARI VE ÇÖZÜM ÖNERİLERİ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762DF" w:rsidRDefault="000762DF">
      <w:pPr>
        <w:pStyle w:val="GvdeMetni"/>
        <w:rPr>
          <w:rFonts w:ascii="Times New Roman"/>
          <w:sz w:val="26"/>
        </w:rPr>
      </w:pPr>
    </w:p>
    <w:p w:rsidR="000762DF" w:rsidRDefault="00317B73">
      <w:pPr>
        <w:pStyle w:val="GvdeMetni"/>
        <w:spacing w:before="108"/>
        <w:ind w:left="1296"/>
      </w:pPr>
      <w:r>
        <w:t>Kurumumuzda ciddi anlamda h</w:t>
      </w:r>
      <w:r w:rsidR="002A04D3">
        <w:t>erhangi bir sıkıntı bulunmamaktadır.</w:t>
      </w:r>
    </w:p>
    <w:p w:rsidR="000762DF" w:rsidRDefault="000762DF">
      <w:pPr>
        <w:sectPr w:rsidR="000762DF">
          <w:pgSz w:w="11910" w:h="16840"/>
          <w:pgMar w:top="140" w:right="0" w:bottom="280" w:left="120" w:header="708" w:footer="708" w:gutter="0"/>
          <w:cols w:space="708"/>
        </w:sectPr>
      </w:pPr>
    </w:p>
    <w:p w:rsidR="000762DF" w:rsidRDefault="000762DF">
      <w:pPr>
        <w:rPr>
          <w:sz w:val="20"/>
        </w:rPr>
      </w:pPr>
    </w:p>
    <w:p w:rsidR="000762DF" w:rsidRDefault="00696CE1">
      <w:pPr>
        <w:pStyle w:val="Balk1"/>
        <w:tabs>
          <w:tab w:val="left" w:pos="7950"/>
        </w:tabs>
        <w:spacing w:before="181" w:line="240" w:lineRule="auto"/>
        <w:ind w:left="1637"/>
      </w:pPr>
      <w:r>
        <w:rPr>
          <w:noProof/>
          <w:lang w:bidi="ar-SA"/>
        </w:rPr>
        <w:drawing>
          <wp:inline distT="0" distB="0" distL="0" distR="0" wp14:anchorId="7D677714" wp14:editId="0550238B">
            <wp:extent cx="1383527" cy="856981"/>
            <wp:effectExtent l="0" t="0" r="0" b="635"/>
            <wp:docPr id="207" name="Resim 207" descr="C:\Users\belgelerim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gelerim\Desktop\log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394549" cy="86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4D3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931103</wp:posOffset>
                </wp:positionH>
                <wp:positionV relativeFrom="paragraph">
                  <wp:posOffset>17918</wp:posOffset>
                </wp:positionV>
                <wp:extent cx="6626860" cy="7850505"/>
                <wp:effectExtent l="0" t="0" r="2540" b="0"/>
                <wp:wrapNone/>
                <wp:docPr id="3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6860" cy="7850505"/>
                          <a:chOff x="1471" y="34"/>
                          <a:chExt cx="10436" cy="12363"/>
                        </a:xfrm>
                      </wpg:grpSpPr>
                      <pic:pic xmlns:pic="http://schemas.openxmlformats.org/drawingml/2006/picture">
                        <pic:nvPicPr>
                          <pic:cNvPr id="4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72"/>
                            <a:ext cx="10419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144"/>
                            <a:ext cx="1041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34"/>
                            <a:ext cx="10426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0" y="1031"/>
                            <a:ext cx="7559" cy="5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6742"/>
                            <a:ext cx="7540" cy="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73.3pt;margin-top:1.4pt;width:521.8pt;height:618.15pt;z-index:-251649536;mso-position-horizontal-relative:page" coordorigin="1471,34" coordsize="10436,123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">
                <v:shape id="Picture 42" o:spid="_x0000_s1027" type="#_x0000_t75" style="position:absolute;left:1488;top:72;width:10419;height: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Gzp7CAAAA2wAAAA8AAABkcnMvZG93bnJldi54bWxEj0+LwjAUxO/CfofwFryIpl1U1moU2SJ4&#10;9c9lb4/m2ZRtXrpNtPXbG0HwOMzMb5jVpre1uFHrK8cK0kkCgrhwuuJSwfm0G3+D8AFZY+2YFNzJ&#10;w2b9MVhhpl3HB7odQykihH2GCkwITSalLwxZ9BPXEEfv4lqLIcq2lLrFLsJtLb+SZC4tVhwXDDb0&#10;Y6j4O16tgkWe7g93bnL9u+vsbFTPzSj/V2r42W+XIAL14R1+tfdawTSF55f4A+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hs6ewgAAANsAAAAPAAAAAAAAAAAAAAAAAJ8C&#10;AABkcnMvZG93bnJldi54bWxQSwUGAAAAAAQABAD3AAAAjgMAAAAA&#10;">
                  <v:imagedata r:id="rId20" o:title=""/>
                </v:shape>
                <v:shape id="Picture 41" o:spid="_x0000_s1028" type="#_x0000_t75" style="position:absolute;left:1488;top:144;width:10419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yMtbDAAAA2wAAAA8AAABkcnMvZG93bnJldi54bWxEj0+LwjAUxO/CfofwBC+iqUVkqUbRhYVl&#10;vfinhz0+mmdTbF5KE2399htB8DjMzG+Y1aa3tbhT6yvHCmbTBARx4XTFpYL8/D35BOEDssbaMSl4&#10;kIfN+mOwwky7jo90P4VSRAj7DBWYEJpMSl8YsuinriGO3sW1FkOUbSl1i12E21qmSbKQFiuOCwYb&#10;+jJUXE83q2Br/hb7juTRj/NUH/LfXZ9ed0qNhv12CSJQH97hV/tHK5in8PwSf4B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rIy1sMAAADbAAAADwAAAAAAAAAAAAAAAACf&#10;AgAAZHJzL2Rvd25yZXYueG1sUEsFBgAAAAAEAAQA9wAAAI8DAAAAAA==&#10;">
                  <v:imagedata r:id="rId21" o:title=""/>
                </v:shape>
                <v:shape id="Picture 40" o:spid="_x0000_s1029" type="#_x0000_t75" style="position:absolute;left:1471;top:34;width:10426;height: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AKt/EAAAA2wAAAA8AAABkcnMvZG93bnJldi54bWxEj0GLwjAUhO/C/ofwFvam6bpWpBpFhIoe&#10;BHUX1NujedsWm5fSRK3/3giCx2FmvmEms9ZU4kqNKy0r+O5FIIgzq0vOFfz9pt0RCOeRNVaWScGd&#10;HMymH50JJtreeEfXvc9FgLBLUEHhfZ1I6bKCDLqerYmD928bgz7IJpe6wVuAm0r2o2goDZYcFgqs&#10;aVFQdt5fjIK4TrdLkn5z3G3TdXyIT8PyfFLq67Odj0F4av07/GqvtILBDzy/hB8gp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AKt/EAAAA2wAAAA8AAAAAAAAAAAAAAAAA&#10;nwIAAGRycy9kb3ducmV2LnhtbFBLBQYAAAAABAAEAPcAAACQAwAAAAA=&#10;">
                  <v:imagedata r:id="rId75" o:title=""/>
                </v:shape>
                <v:shape id="Picture 39" o:spid="_x0000_s1030" type="#_x0000_t75" style="position:absolute;left:2810;top:1031;width:7559;height:5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9iRPFAAAA2wAAAA8AAABkcnMvZG93bnJldi54bWxEj0FrwkAUhO8F/8PyCr3VTWsomrqKFKLi&#10;QdD20tsz+0yi2bchu9XVX+8KBY/DzHzDjKfBNOJEnastK3jrJyCIC6trLhX8fOevQxDOI2tsLJOC&#10;CzmYTnpPY8y0PfOGTltfighhl6GCyvs2k9IVFRl0fdsSR29vO4M+yq6UusNzhJtGvifJhzRYc1yo&#10;sKWviorj9s8oWLeHfHUd5YPAu/nod7cI6RGDUi/PYfYJwlPwj/B/e6kVpCncv8QfIC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/YkTxQAAANsAAAAPAAAAAAAAAAAAAAAA&#10;AJ8CAABkcnMvZG93bnJldi54bWxQSwUGAAAAAAQABAD3AAAAkQMAAAAA&#10;">
                  <v:imagedata r:id="rId76" o:title=""/>
                </v:shape>
                <v:shape id="Picture 38" o:spid="_x0000_s1031" type="#_x0000_t75" style="position:absolute;left:2820;top:6742;width:7540;height:5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gg+DFAAAA2wAAAA8AAABkcnMvZG93bnJldi54bWxEj09rwkAUxO8Fv8PyBG91o1iV6CriP6oo&#10;ba0Hj4/sMwlm34bsVuO37wqCx2FmfsOMp7UpxJUql1tW0GlHIIgTq3NOFRx/V+9DEM4jaywsk4I7&#10;OZhOGm9jjLW98Q9dDz4VAcIuRgWZ92UspUsyMujatiQO3tlWBn2QVSp1hbcAN4XsRlFfGsw5LGRY&#10;0jyj5HL4MwrWm6Xd7vvrXWfoz+60GMzyxde3Uq1mPRuB8FT7V/jZ/tQKeh/w+BJ+gJz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4IPgxQAAANsAAAAPAAAAAAAAAAAAAAAA&#10;AJ8CAABkcnMvZG93bnJldi54bWxQSwUGAAAAAAQABAD3AAAAkQMAAAAA&#10;">
                  <v:imagedata r:id="rId77" o:title=""/>
                </v:shape>
                <w10:wrap anchorx="page"/>
              </v:group>
            </w:pict>
          </mc:Fallback>
        </mc:AlternateContent>
      </w:r>
      <w:r w:rsidR="002A04D3">
        <w:rPr>
          <w:color w:val="FFFFFF"/>
          <w:spacing w:val="-4"/>
          <w:w w:val="90"/>
        </w:rPr>
        <w:t>KORGAN</w:t>
      </w:r>
      <w:r w:rsidR="002A04D3">
        <w:rPr>
          <w:color w:val="FFFFFF"/>
          <w:spacing w:val="-36"/>
          <w:w w:val="90"/>
        </w:rPr>
        <w:t xml:space="preserve"> </w:t>
      </w:r>
      <w:r w:rsidR="002A04D3">
        <w:rPr>
          <w:color w:val="FFFFFF"/>
          <w:spacing w:val="-4"/>
          <w:w w:val="90"/>
        </w:rPr>
        <w:t>ANAOKULU</w:t>
      </w:r>
      <w:r w:rsidR="002A04D3">
        <w:rPr>
          <w:color w:val="FFFFFF"/>
          <w:spacing w:val="-4"/>
          <w:w w:val="90"/>
        </w:rPr>
        <w:tab/>
      </w:r>
      <w:r w:rsidR="00317B73">
        <w:rPr>
          <w:color w:val="FFFFFF"/>
          <w:spacing w:val="-3"/>
        </w:rPr>
        <w:t>2018</w:t>
      </w:r>
      <w:r w:rsidR="002A04D3">
        <w:rPr>
          <w:color w:val="FFFFFF"/>
          <w:spacing w:val="-3"/>
        </w:rPr>
        <w:t>-BRİFİNG</w:t>
      </w:r>
      <w:r w:rsidR="002A04D3">
        <w:rPr>
          <w:color w:val="FFFFFF"/>
          <w:spacing w:val="-27"/>
        </w:rPr>
        <w:t xml:space="preserve"> </w:t>
      </w:r>
      <w:r w:rsidR="002A04D3">
        <w:rPr>
          <w:color w:val="FFFFFF"/>
          <w:spacing w:val="-3"/>
        </w:rPr>
        <w:t>DOSYASI</w:t>
      </w:r>
    </w:p>
    <w:p w:rsidR="000762DF" w:rsidRDefault="000762DF">
      <w:pPr>
        <w:sectPr w:rsidR="000762DF">
          <w:pgSz w:w="11910" w:h="16840"/>
          <w:pgMar w:top="140" w:right="0" w:bottom="280" w:left="120" w:header="708" w:footer="708" w:gutter="0"/>
          <w:cols w:space="708"/>
        </w:sectPr>
      </w:pPr>
    </w:p>
    <w:p w:rsidR="000762DF" w:rsidRDefault="002A04D3">
      <w:pPr>
        <w:pStyle w:val="GvdeMetni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931103</wp:posOffset>
                </wp:positionH>
                <wp:positionV relativeFrom="page">
                  <wp:posOffset>219158</wp:posOffset>
                </wp:positionV>
                <wp:extent cx="6626860" cy="4224020"/>
                <wp:effectExtent l="0" t="0" r="2540" b="5080"/>
                <wp:wrapNone/>
                <wp:docPr id="3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6860" cy="4224020"/>
                          <a:chOff x="1471" y="420"/>
                          <a:chExt cx="10436" cy="6652"/>
                        </a:xfrm>
                      </wpg:grpSpPr>
                      <pic:pic xmlns:pic="http://schemas.openxmlformats.org/drawingml/2006/picture">
                        <pic:nvPicPr>
                          <pic:cNvPr id="3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58"/>
                            <a:ext cx="10419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530"/>
                            <a:ext cx="1041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420"/>
                            <a:ext cx="10426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" y="1417"/>
                            <a:ext cx="7540" cy="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757" y="609"/>
                            <a:ext cx="252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A67FA7">
                              <w:pPr>
                                <w:spacing w:line="279" w:lineRule="exact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w w:val="85"/>
                                  <w:sz w:val="28"/>
                                </w:rPr>
                                <w:t>KORGAN ANAOKULU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8070" y="609"/>
                            <a:ext cx="286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494364">
                              <w:pPr>
                                <w:spacing w:line="279" w:lineRule="exact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2019</w:t>
                              </w:r>
                              <w:r w:rsidR="00A67FA7"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 xml:space="preserve">2020 </w:t>
                              </w:r>
                              <w:r w:rsidR="00A67FA7"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BRİFİNG DOSYASI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140" style="position:absolute;margin-left:73.3pt;margin-top:17.25pt;width:521.8pt;height:332.6pt;z-index:251655680;mso-position-horizontal-relative:page;mso-position-vertical-relative:page" coordorigin="1471,420" coordsize="10436,66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">
                <v:shape id="Picture 35" o:spid="_x0000_s1141" type="#_x0000_t75" style="position:absolute;left:1488;top:458;width:10419;height: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ehg/EAAAA2wAAAA8AAABkcnMvZG93bnJldi54bWxEj8FqwzAQRO+B/oPYQi6mkZ0Q07pRQqkJ&#10;+Bqnl94Wa2uZWivXUmPn76tCIMdhZt4wu8Nse3Gh0XeOFWSrFARx43THrYKP8/HpGYQPyBp7x6Tg&#10;Sh4O+4fFDgvtJj7RpQ6tiBD2BSowIQyFlL4xZNGv3EAcvS83WgxRjq3UI04Rbnu5TtNcWuw4Lhgc&#10;6N1Q813/WgUvZVadrjyU+vM42W3S5yYpf5RaPs5vryACzeEevrUrrWCzgf8v8QfI/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8ehg/EAAAA2wAAAA8AAAAAAAAAAAAAAAAA&#10;nwIAAGRycy9kb3ducmV2LnhtbFBLBQYAAAAABAAEAPcAAACQAwAAAAA=&#10;">
                  <v:imagedata r:id="rId42" o:title=""/>
                </v:shape>
                <v:shape id="Picture 34" o:spid="_x0000_s1142" type="#_x0000_t75" style="position:absolute;left:1488;top:530;width:10419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RfETEAAAA2wAAAA8AAABkcnMvZG93bnJldi54bWxEj0FrwkAUhO+C/2F5ghepm6ZFSnQVLQhS&#10;L43NocdH9pkNZt+G7GrSf98VBI/DzHzDrDaDbcSNOl87VvA6T0AQl07XXCkofvYvHyB8QNbYOCYF&#10;f+Rhsx6PVphp13NOt1OoRISwz1CBCaHNpPSlIYt+7lri6J1dZzFE2VVSd9hHuG1kmiQLabHmuGCw&#10;pU9D5eV0tQq25ndx7Enmflak+rv42g3pZafUdDJslyACDeEZfrQPWsHbO9y/xB8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4RfETEAAAA2wAAAA8AAAAAAAAAAAAAAAAA&#10;nwIAAGRycy9kb3ducmV2LnhtbFBLBQYAAAAABAAEAPcAAACQAwAAAAA=&#10;">
                  <v:imagedata r:id="rId43" o:title=""/>
                </v:shape>
                <v:shape id="Picture 33" o:spid="_x0000_s1143" type="#_x0000_t75" style="position:absolute;left:1471;top:420;width:10426;height: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GYaXCAAAA2wAAAA8AAABkcnMvZG93bnJldi54bWxEj92KwjAUhO+FfYdwFrzTdBX/qlGWhcXF&#10;K1t9gENybIvNSWmirW+/EQQvh5n5htnseluLO7W+cqzga5yAINbOVFwoOJ9+R0sQPiAbrB2Tggd5&#10;2G0/BhtMjes4o3seChEh7FNUUIbQpFJ6XZJFP3YNcfQurrUYomwLaVrsItzWcpIkc2mx4rhQYkM/&#10;JelrfrMK8sdi0R2O2aoyVu9X573mmV4qNfzsv9cgAvXhHX61/4yC6QyeX+IPkN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xmGlwgAAANsAAAAPAAAAAAAAAAAAAAAAAJ8C&#10;AABkcnMvZG93bnJldi54bWxQSwUGAAAAAAQABAD3AAAAjgMAAAAA&#10;">
                  <v:imagedata r:id="rId80" o:title=""/>
                </v:shape>
                <v:shape id="Picture 32" o:spid="_x0000_s1144" type="#_x0000_t75" style="position:absolute;left:2891;top:1417;width:7540;height:5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CifzFAAAA2wAAAA8AAABkcnMvZG93bnJldi54bWxEj0FrwkAUhO8F/8PyBG/NJhFSia4iilDw&#10;0FTbg7dH9jUJzb4N2W2S9td3CwWPw8x8w2x2k2nFQL1rLCtIohgEcWl1w5WCt+vpcQXCeWSNrWVS&#10;8E0OdtvZwwZzbUd+peHiKxEg7HJUUHvf5VK6siaDLrIdcfA+bG/QB9lXUvc4BrhpZRrHmTTYcFio&#10;saNDTeXn5csoqIr0pSw4nY64PJORt+T95ylRajGf9msQniZ/D/+3n7WCZQZ/X8IPk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gon8xQAAANsAAAAPAAAAAAAAAAAAAAAA&#10;AJ8CAABkcnMvZG93bnJldi54bWxQSwUGAAAAAAQABAD3AAAAkQMAAAAA&#10;">
                  <v:imagedata r:id="rId81" o:title=""/>
                </v:shape>
                <v:shape id="Text Box 31" o:spid="_x0000_s1145" type="#_x0000_t202" style="position:absolute;left:1757;top:609;width:2521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A67FA7" w:rsidRDefault="00A67FA7">
                        <w:pPr>
                          <w:spacing w:line="279" w:lineRule="exact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w w:val="85"/>
                            <w:sz w:val="28"/>
                          </w:rPr>
                          <w:t>KORGAN ANAOKULU</w:t>
                        </w:r>
                      </w:p>
                    </w:txbxContent>
                  </v:textbox>
                </v:shape>
                <v:shape id="Text Box 30" o:spid="_x0000_s1146" type="#_x0000_t202" style="position:absolute;left:8070;top:609;width:286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A67FA7" w:rsidRDefault="00494364">
                        <w:pPr>
                          <w:spacing w:line="279" w:lineRule="exact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>2019</w:t>
                        </w:r>
                        <w:r w:rsidR="00A67FA7"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 xml:space="preserve">2020 </w:t>
                        </w:r>
                        <w:r w:rsidR="00A67FA7"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>BRİFİNG DOSYASI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696CE1">
      <w:pPr>
        <w:pStyle w:val="GvdeMetni"/>
        <w:rPr>
          <w:rFonts w:ascii="Times New Roman"/>
          <w:sz w:val="20"/>
        </w:rPr>
      </w:pPr>
      <w:r>
        <w:rPr>
          <w:noProof/>
          <w:lang w:bidi="ar-SA"/>
        </w:rPr>
        <w:drawing>
          <wp:inline distT="0" distB="0" distL="0" distR="0" wp14:anchorId="7D677714" wp14:editId="0550238B">
            <wp:extent cx="858741" cy="761567"/>
            <wp:effectExtent l="0" t="0" r="0" b="635"/>
            <wp:docPr id="208" name="Resim 208" descr="C:\Users\belgelerim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gelerim\Desktop\log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65581" cy="76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spacing w:before="2"/>
        <w:rPr>
          <w:rFonts w:ascii="Times New Roman"/>
          <w:sz w:val="10"/>
        </w:rPr>
      </w:pPr>
    </w:p>
    <w:p w:rsidR="000762DF" w:rsidRDefault="002A04D3">
      <w:pPr>
        <w:pStyle w:val="GvdeMetni"/>
        <w:ind w:left="2881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4582154" cy="3436334"/>
            <wp:effectExtent l="0" t="0" r="0" b="0"/>
            <wp:docPr id="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4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154" cy="343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2DF" w:rsidRDefault="000762DF">
      <w:pPr>
        <w:rPr>
          <w:rFonts w:ascii="Times New Roman"/>
          <w:sz w:val="20"/>
        </w:rPr>
        <w:sectPr w:rsidR="000762DF">
          <w:pgSz w:w="11910" w:h="16840"/>
          <w:pgMar w:top="140" w:right="0" w:bottom="280" w:left="120" w:header="708" w:footer="708" w:gutter="0"/>
          <w:cols w:space="708"/>
        </w:sect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696CE1">
      <w:pPr>
        <w:pStyle w:val="GvdeMetni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34082778" wp14:editId="37DEEFE0">
                <wp:simplePos x="0" y="0"/>
                <wp:positionH relativeFrom="page">
                  <wp:posOffset>851535</wp:posOffset>
                </wp:positionH>
                <wp:positionV relativeFrom="page">
                  <wp:posOffset>266700</wp:posOffset>
                </wp:positionV>
                <wp:extent cx="6706235" cy="4290695"/>
                <wp:effectExtent l="0" t="0" r="0" b="0"/>
                <wp:wrapNone/>
                <wp:docPr id="2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235" cy="4290695"/>
                          <a:chOff x="1346" y="420"/>
                          <a:chExt cx="10561" cy="6757"/>
                        </a:xfrm>
                      </wpg:grpSpPr>
                      <pic:pic xmlns:pic="http://schemas.openxmlformats.org/drawingml/2006/picture">
                        <pic:nvPicPr>
                          <pic:cNvPr id="2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58"/>
                            <a:ext cx="10419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530"/>
                            <a:ext cx="1041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420"/>
                            <a:ext cx="10426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1" y="1417"/>
                            <a:ext cx="7675" cy="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6" y="1334"/>
                            <a:ext cx="9634" cy="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" y="1620"/>
                            <a:ext cx="9572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757" y="609"/>
                            <a:ext cx="252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A67FA7">
                              <w:pPr>
                                <w:spacing w:line="279" w:lineRule="exact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w w:val="85"/>
                                  <w:sz w:val="28"/>
                                </w:rPr>
                                <w:t>KORGAN ANAOKULU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070" y="609"/>
                            <a:ext cx="286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494364">
                              <w:pPr>
                                <w:spacing w:line="279" w:lineRule="exact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2019</w:t>
                              </w:r>
                              <w:r w:rsidR="00A67FA7"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 xml:space="preserve">2020 </w:t>
                              </w:r>
                              <w:r w:rsidR="00A67FA7"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BRİFİNG DOSYASI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294" y="1689"/>
                            <a:ext cx="4115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A67FA7">
                              <w:pPr>
                                <w:spacing w:before="5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85"/>
                                  <w:sz w:val="28"/>
                                </w:rPr>
                                <w:t>H.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-17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8"/>
                                </w:rPr>
                                <w:t>KURUM</w:t>
                              </w:r>
                              <w:r>
                                <w:rPr>
                                  <w:b/>
                                  <w:color w:val="FFFFFF"/>
                                  <w:spacing w:val="-36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8"/>
                                </w:rPr>
                                <w:t>İÇİNDEN</w:t>
                              </w:r>
                              <w:r>
                                <w:rPr>
                                  <w:b/>
                                  <w:color w:val="FFFFFF"/>
                                  <w:spacing w:val="-37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8"/>
                                </w:rPr>
                                <w:t>GÖRSELLER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147" style="position:absolute;margin-left:67.05pt;margin-top:21pt;width:528.05pt;height:337.85pt;z-index:251656704;mso-position-horizontal-relative:page;mso-position-vertical-relative:page" coordorigin="1346,420" coordsize="10561,67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">
                <v:shape id="Picture 27" o:spid="_x0000_s1148" type="#_x0000_t75" style="position:absolute;left:1488;top:458;width:10419;height: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LtUnCAAAA2wAAAA8AAABkcnMvZG93bnJldi54bWxEj0+LwjAUxO/CfofwFvYiNrWg7FajLBbB&#10;q38u3h7Nsyk2L90m2vrtN4LgcZiZ3zDL9WAbcafO144VTJMUBHHpdM2VgtNxO/kG4QOyxsYxKXiQ&#10;h/XqY7TEXLue93Q/hEpECPscFZgQ2lxKXxqy6BPXEkfv4jqLIcqukrrDPsJtI7M0nUuLNccFgy1t&#10;DJXXw80q+Cmmu/2D20Kft72djZu5GRd/Sn19Dr8LEIGG8A6/2jutIMvg+SX+AL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i7VJwgAAANsAAAAPAAAAAAAAAAAAAAAAAJ8C&#10;AABkcnMvZG93bnJldi54bWxQSwUGAAAAAAQABAD3AAAAjgMAAAAA&#10;">
                  <v:imagedata r:id="rId42" o:title=""/>
                </v:shape>
                <v:shape id="Picture 26" o:spid="_x0000_s1149" type="#_x0000_t75" style="position:absolute;left:1488;top:530;width:10419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hcu3DAAAA2wAAAA8AAABkcnMvZG93bnJldi54bWxEj0+LwjAUxO/CfofwBC+iqRVkqUbRhYVl&#10;vfinhz0+mmdTbF5KE2399htB8DjMzG+Y1aa3tbhT6yvHCmbTBARx4XTFpYL8/D35BOEDssbaMSl4&#10;kIfN+mOwwky7jo90P4VSRAj7DBWYEJpMSl8YsuinriGO3sW1FkOUbSl1i12E21qmSbKQFiuOCwYb&#10;+jJUXE83q2Br/hb7juTRj/NUH/LfXZ9ed0qNhv12CSJQH97hV/tHK0jn8PwSf4B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Fy7cMAAADbAAAADwAAAAAAAAAAAAAAAACf&#10;AgAAZHJzL2Rvd25yZXYueG1sUEsFBgAAAAAEAAQA9wAAAI8DAAAAAA==&#10;">
                  <v:imagedata r:id="rId43" o:title=""/>
                </v:shape>
                <v:shape id="Picture 25" o:spid="_x0000_s1150" type="#_x0000_t75" style="position:absolute;left:1471;top:420;width:10426;height: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2VwvDAAAA2wAAAA8AAABkcnMvZG93bnJldi54bWxEj0GLwjAUhO+C/yE8wZumihXpGkWEih4E&#10;dYVdb4/mbVtsXkoTtf57Iwh7HGbmG2a+bE0l7tS40rKC0TACQZxZXXKu4PydDmYgnEfWWFkmBU9y&#10;sFx0O3NMtH3wke4nn4sAYZeggsL7OpHSZQUZdENbEwfvzzYGfZBNLnWDjwA3lRxH0VQaLDksFFjT&#10;uqDseroZBXGdHjYk/f73eEh38U98mZbXi1L9Xrv6AuGp9f/hT3urFYwn8P4SfoB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ZXC8MAAADbAAAADwAAAAAAAAAAAAAAAACf&#10;AgAAZHJzL2Rvd25yZXYueG1sUEsFBgAAAAAEAAQA9wAAAI8DAAAAAA==&#10;">
                  <v:imagedata r:id="rId68" o:title=""/>
                </v:shape>
                <v:shape id="Picture 24" o:spid="_x0000_s1151" type="#_x0000_t75" style="position:absolute;left:2821;top:1417;width:7675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pncHGAAAA2wAAAA8AAABkcnMvZG93bnJldi54bWxEj0FrwkAUhO8F/8PyhN7qRmm1ia4iQiGX&#10;tqg1eHxkn0kw+zZkt0nsr+8WCh6HmfmGWW0GU4uOWldZVjCdRCCIc6srLhR8Hd+eXkE4j6yxtkwK&#10;buRgsx49rDDRtuc9dQdfiABhl6CC0vsmkdLlJRl0E9sQB+9iW4M+yLaQusU+wE0tZ1E0lwYrDgsl&#10;NrQrKb8evo2C3TlLF+9+/vzZZye8NddjHH/8KPU4HrZLEJ4Gfw//t1OtYPYCf1/CD5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emdwcYAAADbAAAADwAAAAAAAAAAAAAA&#10;AACfAgAAZHJzL2Rvd25yZXYueG1sUEsFBgAAAAAEAAQA9wAAAJIDAAAAAA==&#10;">
                  <v:imagedata r:id="rId84" o:title=""/>
                </v:shape>
                <v:shape id="Picture 23" o:spid="_x0000_s1152" type="#_x0000_t75" style="position:absolute;left:1346;top:1334;width:9634;height: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o6NTFAAAA2wAAAA8AAABkcnMvZG93bnJldi54bWxEj0FrwkAUhO9C/8PyCr3pplI0pK5BCoJQ&#10;ClUL0ttr9jVJk30bd7cx/ntXEDwOM/MNs8gH04qenK8tK3ieJCCIC6trLhV87dfjFIQPyBpby6Tg&#10;TB7y5cNogZm2J95SvwuliBD2GSqoQugyKX1RkUE/sR1x9H6tMxiidKXUDk8Rblo5TZKZNFhzXKiw&#10;o7eKimb3bxS4w6H/Szf1HD9+PlffR543L+ZdqafHYfUKItAQ7uFbe6MVTGdw/RJ/gFx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aOjUxQAAANsAAAAPAAAAAAAAAAAAAAAA&#10;AJ8CAABkcnMvZG93bnJldi54bWxQSwUGAAAAAAQABAD3AAAAkQMAAAAA&#10;">
                  <v:imagedata r:id="rId85" o:title=""/>
                </v:shape>
                <v:shape id="Picture 22" o:spid="_x0000_s1153" type="#_x0000_t75" style="position:absolute;left:1377;top:1620;width:9572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PeHXFAAAA2wAAAA8AAABkcnMvZG93bnJldi54bWxEj0FrAjEUhO+F/ofwCr0UzeqhK6tRSqGt&#10;h1JQ1/tz89ysbl6WJF23/74RBI/DzHzDLFaDbUVPPjSOFUzGGQjiyumGawXl7mM0AxEissbWMSn4&#10;owCr5ePDAgvtLryhfhtrkSAcClRgYuwKKUNlyGIYu444eUfnLcYkfS21x0uC21ZOs+xVWmw4LRjs&#10;6N1Qdd7+WgU/L+Y0+c7959f60PvTYV/qfFMq9fw0vM1BRBriPXxrr7WCaQ7XL+kH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z3h1xQAAANsAAAAPAAAAAAAAAAAAAAAA&#10;AJ8CAABkcnMvZG93bnJldi54bWxQSwUGAAAAAAQABAD3AAAAkQMAAAAA&#10;">
                  <v:imagedata r:id="rId86" o:title=""/>
                </v:shape>
                <v:shape id="Text Box 21" o:spid="_x0000_s1154" type="#_x0000_t202" style="position:absolute;left:1757;top:609;width:2521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A67FA7" w:rsidRDefault="00A67FA7">
                        <w:pPr>
                          <w:spacing w:line="279" w:lineRule="exact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w w:val="85"/>
                            <w:sz w:val="28"/>
                          </w:rPr>
                          <w:t>KORGAN ANAOKULU</w:t>
                        </w:r>
                      </w:p>
                    </w:txbxContent>
                  </v:textbox>
                </v:shape>
                <v:shape id="Text Box 20" o:spid="_x0000_s1155" type="#_x0000_t202" style="position:absolute;left:8070;top:609;width:286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A67FA7" w:rsidRDefault="00494364">
                        <w:pPr>
                          <w:spacing w:line="279" w:lineRule="exact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>2019</w:t>
                        </w:r>
                        <w:r w:rsidR="00A67FA7"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 xml:space="preserve">2020 </w:t>
                        </w:r>
                        <w:r w:rsidR="00A67FA7"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>BRİFİNG DOSYASI</w:t>
                        </w:r>
                      </w:p>
                    </w:txbxContent>
                  </v:textbox>
                </v:shape>
                <v:shape id="Text Box 19" o:spid="_x0000_s1156" type="#_x0000_t202" style="position:absolute;left:4294;top:1689;width:411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A67FA7" w:rsidRDefault="00A67FA7">
                        <w:pPr>
                          <w:spacing w:before="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85"/>
                            <w:sz w:val="28"/>
                          </w:rPr>
                          <w:t>H.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-17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28"/>
                          </w:rPr>
                          <w:t>KURUM</w:t>
                        </w:r>
                        <w:r>
                          <w:rPr>
                            <w:b/>
                            <w:color w:val="FFFFFF"/>
                            <w:spacing w:val="-36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28"/>
                          </w:rPr>
                          <w:t>İÇİNDEN</w:t>
                        </w:r>
                        <w:r>
                          <w:rPr>
                            <w:b/>
                            <w:color w:val="FFFFFF"/>
                            <w:spacing w:val="-37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28"/>
                          </w:rPr>
                          <w:t>GÖRSELLER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696CE1">
      <w:pPr>
        <w:pStyle w:val="GvdeMetni"/>
        <w:rPr>
          <w:rFonts w:ascii="Times New Roman"/>
          <w:sz w:val="20"/>
        </w:rPr>
      </w:pPr>
      <w:r>
        <w:rPr>
          <w:noProof/>
          <w:lang w:bidi="ar-SA"/>
        </w:rPr>
        <w:drawing>
          <wp:inline distT="0" distB="0" distL="0" distR="0" wp14:anchorId="7D677714" wp14:editId="0550238B">
            <wp:extent cx="858741" cy="761567"/>
            <wp:effectExtent l="0" t="0" r="0" b="635"/>
            <wp:docPr id="209" name="Resim 209" descr="C:\Users\belgelerim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gelerim\Desktop\log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65581" cy="76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spacing w:before="5"/>
        <w:rPr>
          <w:rFonts w:ascii="Times New Roman"/>
          <w:sz w:val="27"/>
        </w:rPr>
      </w:pPr>
    </w:p>
    <w:p w:rsidR="000762DF" w:rsidRDefault="002A04D3">
      <w:pPr>
        <w:pStyle w:val="GvdeMetni"/>
        <w:ind w:left="2731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4831463" cy="3625596"/>
            <wp:effectExtent l="0" t="0" r="0" b="0"/>
            <wp:docPr id="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6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463" cy="362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2DF" w:rsidRDefault="000762DF">
      <w:pPr>
        <w:rPr>
          <w:rFonts w:ascii="Times New Roman"/>
          <w:sz w:val="20"/>
        </w:rPr>
        <w:sectPr w:rsidR="000762DF">
          <w:pgSz w:w="11910" w:h="16840"/>
          <w:pgMar w:top="140" w:right="0" w:bottom="280" w:left="120" w:header="708" w:footer="708" w:gutter="0"/>
          <w:cols w:space="708"/>
        </w:sect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696CE1">
      <w:pPr>
        <w:pStyle w:val="GvdeMetni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2436514" wp14:editId="6E896CF4">
                <wp:simplePos x="0" y="0"/>
                <wp:positionH relativeFrom="page">
                  <wp:posOffset>930910</wp:posOffset>
                </wp:positionH>
                <wp:positionV relativeFrom="page">
                  <wp:posOffset>266700</wp:posOffset>
                </wp:positionV>
                <wp:extent cx="6626860" cy="4502785"/>
                <wp:effectExtent l="0" t="0" r="2540" b="0"/>
                <wp:wrapNone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6860" cy="4502785"/>
                          <a:chOff x="1471" y="420"/>
                          <a:chExt cx="10436" cy="7091"/>
                        </a:xfrm>
                      </wpg:grpSpPr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58"/>
                            <a:ext cx="10419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530"/>
                            <a:ext cx="1041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420"/>
                            <a:ext cx="10426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8" y="1429"/>
                            <a:ext cx="8146" cy="6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757" y="609"/>
                            <a:ext cx="252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A67FA7">
                              <w:pPr>
                                <w:spacing w:line="279" w:lineRule="exact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w w:val="85"/>
                                  <w:sz w:val="28"/>
                                </w:rPr>
                                <w:t>KORGAN ANAOKULU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070" y="609"/>
                            <a:ext cx="286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494364">
                              <w:pPr>
                                <w:spacing w:line="279" w:lineRule="exact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2019</w:t>
                              </w:r>
                              <w:r w:rsidR="00A67FA7"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 xml:space="preserve">2020 </w:t>
                              </w:r>
                              <w:r w:rsidR="00A67FA7"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BRİFİNG DOSYASI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157" style="position:absolute;margin-left:73.3pt;margin-top:21pt;width:521.8pt;height:354.55pt;z-index:251657728;mso-position-horizontal-relative:page;mso-position-vertical-relative:page" coordorigin="1471,420" coordsize="10436,70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">
                <v:shape id="Picture 16" o:spid="_x0000_s1158" type="#_x0000_t75" style="position:absolute;left:1488;top:458;width:10419;height: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CQhvBAAAA2wAAAA8AAABkcnMvZG93bnJldi54bWxETz1rwzAQ3QP9D+IKXUIipzSmcaOEUGPw&#10;6rRLt8O6WqbWybWU2P73VSGQ7R7v8/bHyXbiSoNvHSvYrBMQxLXTLTcKPj+K1SsIH5A1do5JwUwe&#10;joeHxR4z7Uau6HoOjYgh7DNUYELoMyl9bciiX7ueOHLfbrAYIhwaqQccY7jt5HOSpNJiy7HBYE/v&#10;huqf88Uq2OWbspq5z/VXMdrtskvNMv9V6ulxOr2BCDSFu/jmLnWc/wL/v8QD5O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tCQhvBAAAA2wAAAA8AAAAAAAAAAAAAAAAAnwIA&#10;AGRycy9kb3ducmV2LnhtbFBLBQYAAAAABAAEAPcAAACNAwAAAAA=&#10;">
                  <v:imagedata r:id="rId42" o:title=""/>
                </v:shape>
                <v:shape id="Picture 15" o:spid="_x0000_s1159" type="#_x0000_t75" style="position:absolute;left:1488;top:530;width:10419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ohb/BAAAA2wAAAA8AAABkcnMvZG93bnJldi54bWxET0uLwjAQvgv7H8IIXkRTC8pSjaILC8t6&#10;8dHDHodmbIrNpDTR1n+/EQRv8/E9Z7XpbS3u1PrKsYLZNAFBXDhdcakgP39PPkH4gKyxdkwKHuRh&#10;s/4YrDDTruMj3U+hFDGEfYYKTAhNJqUvDFn0U9cQR+7iWoshwraUusUuhttapkmykBYrjg0GG/oy&#10;VFxPN6tga/4W+47k0Y/zVB/y312fXndKjYb9dgkiUB/e4pf7R8f5c3j+Eg+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rohb/BAAAA2wAAAA8AAAAAAAAAAAAAAAAAnwIA&#10;AGRycy9kb3ducmV2LnhtbFBLBQYAAAAABAAEAPcAAACNAwAAAAA=&#10;">
                  <v:imagedata r:id="rId43" o:title=""/>
                </v:shape>
                <v:shape id="Picture 14" o:spid="_x0000_s1160" type="#_x0000_t75" style="position:absolute;left:1471;top:420;width:10426;height: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EplrAAAAA2wAAAA8AAABkcnMvZG93bnJldi54bWxET0uLwjAQvgv+hzCCN01daJGuUZaFynoQ&#10;fIF6G5rZtthMShO1/nsjCN7m43vObNGZWtyodZVlBZNxBII4t7riQsFhn42mIJxH1lhbJgUPcrCY&#10;93szTLW985ZuO1+IEMIuRQWl900qpctLMujGtiEO3L9tDfoA20LqFu8h3NTyK4oSabDi0FBiQ78l&#10;5Zfd1SiIm2yzJOnXp+0mW8XH+JxUl7NSw0H38w3CU+c/4rf7T4f5Cbx+CQfI+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ASmWsAAAADbAAAADwAAAAAAAAAAAAAAAACfAgAA&#10;ZHJzL2Rvd25yZXYueG1sUEsFBgAAAAAEAAQA9wAAAIwDAAAAAA==&#10;">
                  <v:imagedata r:id="rId68" o:title=""/>
                </v:shape>
                <v:shape id="Picture 13" o:spid="_x0000_s1161" type="#_x0000_t75" style="position:absolute;left:2588;top:1429;width:8146;height:6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jd+DAAAAA2wAAAA8AAABkcnMvZG93bnJldi54bWxET9tqAjEQfRf6D2EKfdPEIlVWo4hWWPpS&#10;bx8wbMbd1c1kSeK6/fumUPBtDuc6i1VvG9GRD7VjDeORAkFcOFNzqeF82g1nIEJENtg4Jg0/FGC1&#10;fBksMDPuwQfqjrEUKYRDhhqqGNtMylBUZDGMXEucuIvzFmOCvpTG4yOF20a+K/UhLdacGipsaVNR&#10;cTverYY48f1kn/P+61t1h2vefNp2q7R+e+3XcxCR+vgU/7tzk+ZP4e+XdIBc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eN34MAAAADbAAAADwAAAAAAAAAAAAAAAACfAgAA&#10;ZHJzL2Rvd25yZXYueG1sUEsFBgAAAAAEAAQA9wAAAIwDAAAAAA==&#10;">
                  <v:imagedata r:id="rId89" o:title=""/>
                </v:shape>
                <v:shape id="Text Box 12" o:spid="_x0000_s1162" type="#_x0000_t202" style="position:absolute;left:1757;top:609;width:2521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A67FA7" w:rsidRDefault="00A67FA7">
                        <w:pPr>
                          <w:spacing w:line="279" w:lineRule="exact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w w:val="85"/>
                            <w:sz w:val="28"/>
                          </w:rPr>
                          <w:t>KORGAN ANAOKULU</w:t>
                        </w:r>
                      </w:p>
                    </w:txbxContent>
                  </v:textbox>
                </v:shape>
                <v:shape id="Text Box 11" o:spid="_x0000_s1163" type="#_x0000_t202" style="position:absolute;left:8070;top:609;width:286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A67FA7" w:rsidRDefault="00494364">
                        <w:pPr>
                          <w:spacing w:line="279" w:lineRule="exact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>2019</w:t>
                        </w:r>
                        <w:r w:rsidR="00A67FA7"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 xml:space="preserve">2020 </w:t>
                        </w:r>
                        <w:r w:rsidR="00A67FA7"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>BRİFİNG DOSYASI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696CE1">
      <w:pPr>
        <w:pStyle w:val="GvdeMetni"/>
        <w:rPr>
          <w:rFonts w:ascii="Times New Roman"/>
          <w:sz w:val="20"/>
        </w:rPr>
      </w:pPr>
      <w:r>
        <w:rPr>
          <w:noProof/>
          <w:lang w:bidi="ar-SA"/>
        </w:rPr>
        <w:drawing>
          <wp:inline distT="0" distB="0" distL="0" distR="0" wp14:anchorId="2925D1CB" wp14:editId="2AEE1A9C">
            <wp:extent cx="858741" cy="761567"/>
            <wp:effectExtent l="0" t="0" r="0" b="635"/>
            <wp:docPr id="210" name="Resim 210" descr="C:\Users\belgelerim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gelerim\Desktop\log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65581" cy="76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spacing w:after="1"/>
        <w:rPr>
          <w:rFonts w:ascii="Times New Roman"/>
          <w:sz w:val="27"/>
        </w:rPr>
      </w:pPr>
    </w:p>
    <w:p w:rsidR="000762DF" w:rsidRDefault="002A04D3">
      <w:pPr>
        <w:pStyle w:val="GvdeMetni"/>
        <w:ind w:left="2637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0B7F9F8D" wp14:editId="3A18A5A3">
            <wp:extent cx="4939749" cy="3688079"/>
            <wp:effectExtent l="0" t="0" r="0" b="0"/>
            <wp:docPr id="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8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749" cy="368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2DF" w:rsidRDefault="000762DF">
      <w:pPr>
        <w:rPr>
          <w:rFonts w:ascii="Times New Roman"/>
          <w:sz w:val="20"/>
        </w:rPr>
        <w:sectPr w:rsidR="000762DF">
          <w:pgSz w:w="11910" w:h="16840"/>
          <w:pgMar w:top="140" w:right="0" w:bottom="280" w:left="120" w:header="708" w:footer="708" w:gutter="0"/>
          <w:cols w:space="708"/>
        </w:sect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696CE1">
      <w:pPr>
        <w:pStyle w:val="GvdeMetni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EF84BDC" wp14:editId="3682FC28">
                <wp:simplePos x="0" y="0"/>
                <wp:positionH relativeFrom="page">
                  <wp:posOffset>930910</wp:posOffset>
                </wp:positionH>
                <wp:positionV relativeFrom="paragraph">
                  <wp:posOffset>15240</wp:posOffset>
                </wp:positionV>
                <wp:extent cx="6626860" cy="4135755"/>
                <wp:effectExtent l="0" t="0" r="254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6860" cy="4135755"/>
                          <a:chOff x="1471" y="-8500"/>
                          <a:chExt cx="10436" cy="6513"/>
                        </a:xfrm>
                      </wpg:grpSpPr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-8461"/>
                            <a:ext cx="10419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-8389"/>
                            <a:ext cx="1041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-8500"/>
                            <a:ext cx="10426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6" y="-7503"/>
                            <a:ext cx="7351" cy="5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757" y="-8310"/>
                            <a:ext cx="252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A67FA7">
                              <w:pPr>
                                <w:spacing w:line="279" w:lineRule="exact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w w:val="85"/>
                                  <w:sz w:val="28"/>
                                </w:rPr>
                                <w:t>KORGAN ANAOKULU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070" y="-8310"/>
                            <a:ext cx="286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FA7" w:rsidRDefault="00494364">
                              <w:pPr>
                                <w:spacing w:line="279" w:lineRule="exact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2019</w:t>
                              </w:r>
                              <w:r w:rsidR="00A67FA7"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 xml:space="preserve">2020 </w:t>
                              </w:r>
                              <w:bookmarkStart w:id="0" w:name="_GoBack"/>
                              <w:bookmarkEnd w:id="0"/>
                              <w:r w:rsidR="00A67FA7"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BRİFİNG DOSYASI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164" style="position:absolute;margin-left:73.3pt;margin-top:1.2pt;width:521.8pt;height:325.65pt;z-index:251658752;mso-position-horizontal-relative:page;mso-position-vertical-relative:text" coordorigin="1471,-8500" coordsize="10436,65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">
                <v:shape id="Picture 8" o:spid="_x0000_s1165" type="#_x0000_t75" style="position:absolute;left:1488;top:-8461;width:10419;height: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YyrTCAAAA2gAAAA8AAABkcnMvZG93bnJldi54bWxEj8FqwzAQRO+F/IPYQC8mkVOoSdwoodQE&#10;fHWaS26LtbVMrJVjqbH991Wh0OMwM2+Y/XGynXjQ4FvHCjbrFARx7XTLjYLL52m1BeEDssbOMSmY&#10;ycPxsHjaY67dyBU9zqEREcI+RwUmhD6X0teGLPq164mj9+UGiyHKoZF6wDHCbSdf0jSTFluOCwZ7&#10;+jBU387fVsGu2JTVzH2hr6fRviZdZpLirtTzcnp/AxFoCv/hv3apFWTweyXeAHn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2Mq0wgAAANoAAAAPAAAAAAAAAAAAAAAAAJ8C&#10;AABkcnMvZG93bnJldi54bWxQSwUGAAAAAAQABAD3AAAAjgMAAAAA&#10;">
                  <v:imagedata r:id="rId42" o:title=""/>
                </v:shape>
                <v:shape id="Picture 7" o:spid="_x0000_s1166" type="#_x0000_t75" style="position:absolute;left:1488;top:-8389;width:10419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nj/jCAAAA2gAAAA8AAABkcnMvZG93bnJldi54bWxEj0+LwjAUxO/CfofwBC+iqT3oUo2iCwvL&#10;evFPD3t8NM+m2LyUJtr67TeC4HGYmd8wq01va3Gn1leOFcymCQjiwumKSwX5+XvyCcIHZI21Y1Lw&#10;IA+b9cdghZl2HR/pfgqliBD2GSowITSZlL4wZNFPXUMcvYtrLYYo21LqFrsIt7VMk2QuLVYcFww2&#10;9GWouJ5uVsHW/M33HcmjH+epPuS/uz697pQaDfvtEkSgPrzDr/aPVrCA55V4A+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Z4/4wgAAANoAAAAPAAAAAAAAAAAAAAAAAJ8C&#10;AABkcnMvZG93bnJldi54bWxQSwUGAAAAAAQABAD3AAAAjgMAAAAA&#10;">
                  <v:imagedata r:id="rId43" o:title=""/>
                </v:shape>
                <v:shape id="Picture 6" o:spid="_x0000_s1167" type="#_x0000_t75" style="position:absolute;left:1471;top:-8500;width:10426;height: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N+vDBAAAA2gAAAA8AAABkcnMvZG93bnJldi54bWxET8tugkAU3Zv0HybXpDsd7AIMOprGSNMH&#10;G9HY7Q1zC6TMHcpMgf59Z2Hi8uS8t/vJtGKg3jWWFayWEQji0uqGKwWXc7ZYg3AeWWNrmRT8kYP9&#10;7mG2xVTbkU80FL4SIYRdigpq77tUSlfWZNAtbUccuC/bG/QB9pXUPY4h3LTyKYpiabDh0FBjR4ea&#10;yu/i1yj4SN5efMyHq37Ps/wnOebJ8bNU6nE+PW9AeJr8XXxzv2oFYWu4Em6A3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FN+vDBAAAA2gAAAA8AAAAAAAAAAAAAAAAAnwIA&#10;AGRycy9kb3ducmV2LnhtbFBLBQYAAAAABAAEAPcAAACNAwAAAAA=&#10;">
                  <v:imagedata r:id="rId44" o:title=""/>
                </v:shape>
                <v:shape id="Picture 5" o:spid="_x0000_s1168" type="#_x0000_t75" style="position:absolute;left:2986;top:-7503;width:7351;height:5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6B7zCAAAA2gAAAA8AAABkcnMvZG93bnJldi54bWxEj0+LwjAUxO8LfofwhL2tqSL+qUYRQZAF&#10;D1Z7fzbPtti81Cba+u3NwoLHYWZ+wyzXnanEkxpXWlYwHEQgiDOrS84VnE+7nxkI55E1VpZJwYsc&#10;rFe9ryXG2rZ8pGficxEg7GJUUHhfx1K6rCCDbmBr4uBdbWPQB9nkUjfYBrip5CiKJtJgyWGhwJq2&#10;BWW35GEUpJfr+HKT3fE1TX7TwyzFdNLelfrud5sFCE+d/4T/23utYA5/V8INkK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ege8wgAAANoAAAAPAAAAAAAAAAAAAAAAAJ8C&#10;AABkcnMvZG93bnJldi54bWxQSwUGAAAAAAQABAD3AAAAjgMAAAAA&#10;">
                  <v:imagedata r:id="rId92" o:title=""/>
                </v:shape>
                <v:shape id="Text Box 4" o:spid="_x0000_s1169" type="#_x0000_t202" style="position:absolute;left:1757;top:-8310;width:2521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A67FA7" w:rsidRDefault="00A67FA7">
                        <w:pPr>
                          <w:spacing w:line="279" w:lineRule="exact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w w:val="85"/>
                            <w:sz w:val="28"/>
                          </w:rPr>
                          <w:t>KORGAN ANAOKULU</w:t>
                        </w:r>
                      </w:p>
                    </w:txbxContent>
                  </v:textbox>
                </v:shape>
                <v:shape id="Text Box 3" o:spid="_x0000_s1170" type="#_x0000_t202" style="position:absolute;left:8070;top:-8310;width:286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A67FA7" w:rsidRDefault="00494364">
                        <w:pPr>
                          <w:spacing w:line="279" w:lineRule="exact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>2019</w:t>
                        </w:r>
                        <w:r w:rsidR="00A67FA7"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 xml:space="preserve">2020 </w:t>
                        </w:r>
                        <w:bookmarkStart w:id="1" w:name="_GoBack"/>
                        <w:bookmarkEnd w:id="1"/>
                        <w:r w:rsidR="00A67FA7">
                          <w:rPr>
                            <w:rFonts w:ascii="Times New Roman" w:hAnsi="Times New Roman"/>
                            <w:b/>
                            <w:color w:val="FFFFFF"/>
                            <w:w w:val="90"/>
                            <w:sz w:val="28"/>
                          </w:rPr>
                          <w:t>BRİFİNG DOSYASI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0762DF" w:rsidRDefault="00696CE1">
      <w:pPr>
        <w:pStyle w:val="GvdeMetni"/>
        <w:rPr>
          <w:rFonts w:ascii="Times New Roman"/>
          <w:sz w:val="20"/>
        </w:rPr>
      </w:pPr>
      <w:r>
        <w:rPr>
          <w:noProof/>
          <w:lang w:bidi="ar-SA"/>
        </w:rPr>
        <w:drawing>
          <wp:inline distT="0" distB="0" distL="0" distR="0" wp14:anchorId="7D677714" wp14:editId="0550238B">
            <wp:extent cx="858741" cy="761567"/>
            <wp:effectExtent l="0" t="0" r="0" b="635"/>
            <wp:docPr id="211" name="Resim 211" descr="C:\Users\belgelerim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gelerim\Desktop\log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65581" cy="76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rPr>
          <w:rFonts w:ascii="Times New Roman"/>
          <w:sz w:val="20"/>
        </w:rPr>
      </w:pPr>
    </w:p>
    <w:p w:rsidR="000762DF" w:rsidRDefault="000762DF">
      <w:pPr>
        <w:pStyle w:val="GvdeMetni"/>
        <w:spacing w:before="10"/>
        <w:rPr>
          <w:rFonts w:ascii="Times New Roman"/>
          <w:sz w:val="21"/>
        </w:rPr>
      </w:pPr>
    </w:p>
    <w:p w:rsidR="000762DF" w:rsidRDefault="002A04D3">
      <w:pPr>
        <w:pStyle w:val="GvdeMetni"/>
        <w:spacing w:before="1" w:line="285" w:lineRule="auto"/>
        <w:ind w:left="8908" w:right="1048" w:hanging="24"/>
      </w:pPr>
      <w:r>
        <w:t xml:space="preserve">Sultan ACAR </w:t>
      </w:r>
      <w:r>
        <w:rPr>
          <w:w w:val="95"/>
        </w:rPr>
        <w:t>Okul Müdür V.</w:t>
      </w:r>
    </w:p>
    <w:sectPr w:rsidR="000762DF">
      <w:pgSz w:w="11910" w:h="16840"/>
      <w:pgMar w:top="140" w:right="0" w:bottom="280" w:left="1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F07CA"/>
    <w:multiLevelType w:val="hybridMultilevel"/>
    <w:tmpl w:val="DDE41344"/>
    <w:lvl w:ilvl="0" w:tplc="A0266AF4">
      <w:start w:val="1"/>
      <w:numFmt w:val="decimal"/>
      <w:lvlText w:val="%1-"/>
      <w:lvlJc w:val="left"/>
      <w:pPr>
        <w:ind w:left="1508" w:hanging="212"/>
        <w:jc w:val="left"/>
      </w:pPr>
      <w:rPr>
        <w:rFonts w:ascii="Trebuchet MS" w:eastAsia="Trebuchet MS" w:hAnsi="Trebuchet MS" w:cs="Trebuchet MS" w:hint="default"/>
        <w:b/>
        <w:bCs/>
        <w:w w:val="100"/>
        <w:sz w:val="20"/>
        <w:szCs w:val="20"/>
        <w:lang w:val="tr-TR" w:eastAsia="tr-TR" w:bidi="tr-TR"/>
      </w:rPr>
    </w:lvl>
    <w:lvl w:ilvl="1" w:tplc="B3AECFEE">
      <w:numFmt w:val="bullet"/>
      <w:lvlText w:val="•"/>
      <w:lvlJc w:val="left"/>
      <w:pPr>
        <w:ind w:left="2528" w:hanging="212"/>
      </w:pPr>
      <w:rPr>
        <w:rFonts w:hint="default"/>
        <w:lang w:val="tr-TR" w:eastAsia="tr-TR" w:bidi="tr-TR"/>
      </w:rPr>
    </w:lvl>
    <w:lvl w:ilvl="2" w:tplc="6580632A">
      <w:numFmt w:val="bullet"/>
      <w:lvlText w:val="•"/>
      <w:lvlJc w:val="left"/>
      <w:pPr>
        <w:ind w:left="3557" w:hanging="212"/>
      </w:pPr>
      <w:rPr>
        <w:rFonts w:hint="default"/>
        <w:lang w:val="tr-TR" w:eastAsia="tr-TR" w:bidi="tr-TR"/>
      </w:rPr>
    </w:lvl>
    <w:lvl w:ilvl="3" w:tplc="CEFAD7E6">
      <w:numFmt w:val="bullet"/>
      <w:lvlText w:val="•"/>
      <w:lvlJc w:val="left"/>
      <w:pPr>
        <w:ind w:left="4585" w:hanging="212"/>
      </w:pPr>
      <w:rPr>
        <w:rFonts w:hint="default"/>
        <w:lang w:val="tr-TR" w:eastAsia="tr-TR" w:bidi="tr-TR"/>
      </w:rPr>
    </w:lvl>
    <w:lvl w:ilvl="4" w:tplc="55E6C13E">
      <w:numFmt w:val="bullet"/>
      <w:lvlText w:val="•"/>
      <w:lvlJc w:val="left"/>
      <w:pPr>
        <w:ind w:left="5614" w:hanging="212"/>
      </w:pPr>
      <w:rPr>
        <w:rFonts w:hint="default"/>
        <w:lang w:val="tr-TR" w:eastAsia="tr-TR" w:bidi="tr-TR"/>
      </w:rPr>
    </w:lvl>
    <w:lvl w:ilvl="5" w:tplc="FA2030BA">
      <w:numFmt w:val="bullet"/>
      <w:lvlText w:val="•"/>
      <w:lvlJc w:val="left"/>
      <w:pPr>
        <w:ind w:left="6643" w:hanging="212"/>
      </w:pPr>
      <w:rPr>
        <w:rFonts w:hint="default"/>
        <w:lang w:val="tr-TR" w:eastAsia="tr-TR" w:bidi="tr-TR"/>
      </w:rPr>
    </w:lvl>
    <w:lvl w:ilvl="6" w:tplc="C7BC03FE">
      <w:numFmt w:val="bullet"/>
      <w:lvlText w:val="•"/>
      <w:lvlJc w:val="left"/>
      <w:pPr>
        <w:ind w:left="7671" w:hanging="212"/>
      </w:pPr>
      <w:rPr>
        <w:rFonts w:hint="default"/>
        <w:lang w:val="tr-TR" w:eastAsia="tr-TR" w:bidi="tr-TR"/>
      </w:rPr>
    </w:lvl>
    <w:lvl w:ilvl="7" w:tplc="7BF04540">
      <w:numFmt w:val="bullet"/>
      <w:lvlText w:val="•"/>
      <w:lvlJc w:val="left"/>
      <w:pPr>
        <w:ind w:left="8700" w:hanging="212"/>
      </w:pPr>
      <w:rPr>
        <w:rFonts w:hint="default"/>
        <w:lang w:val="tr-TR" w:eastAsia="tr-TR" w:bidi="tr-TR"/>
      </w:rPr>
    </w:lvl>
    <w:lvl w:ilvl="8" w:tplc="10D413A0">
      <w:numFmt w:val="bullet"/>
      <w:lvlText w:val="•"/>
      <w:lvlJc w:val="left"/>
      <w:pPr>
        <w:ind w:left="9729" w:hanging="212"/>
      </w:pPr>
      <w:rPr>
        <w:rFonts w:hint="default"/>
        <w:lang w:val="tr-TR" w:eastAsia="tr-TR" w:bidi="tr-TR"/>
      </w:rPr>
    </w:lvl>
  </w:abstractNum>
  <w:abstractNum w:abstractNumId="1">
    <w:nsid w:val="13537DD6"/>
    <w:multiLevelType w:val="multilevel"/>
    <w:tmpl w:val="1AEE66EA"/>
    <w:lvl w:ilvl="0">
      <w:start w:val="4"/>
      <w:numFmt w:val="upperLetter"/>
      <w:lvlText w:val="%1"/>
      <w:lvlJc w:val="left"/>
      <w:pPr>
        <w:ind w:left="1769" w:hanging="474"/>
        <w:jc w:val="left"/>
      </w:pPr>
      <w:rPr>
        <w:rFonts w:hint="default"/>
        <w:lang w:val="tr-TR" w:eastAsia="tr-TR" w:bidi="tr-TR"/>
      </w:rPr>
    </w:lvl>
    <w:lvl w:ilvl="1">
      <w:start w:val="1"/>
      <w:numFmt w:val="decimal"/>
      <w:lvlText w:val="%1.%2."/>
      <w:lvlJc w:val="left"/>
      <w:pPr>
        <w:ind w:left="1769" w:hanging="474"/>
        <w:jc w:val="left"/>
      </w:pPr>
      <w:rPr>
        <w:rFonts w:ascii="Georgia" w:eastAsia="Georgia" w:hAnsi="Georgia" w:cs="Georgia" w:hint="default"/>
        <w:b/>
        <w:bCs/>
        <w:spacing w:val="-2"/>
        <w:w w:val="70"/>
        <w:sz w:val="24"/>
        <w:szCs w:val="24"/>
        <w:lang w:val="tr-TR" w:eastAsia="tr-TR" w:bidi="tr-TR"/>
      </w:rPr>
    </w:lvl>
    <w:lvl w:ilvl="2">
      <w:numFmt w:val="bullet"/>
      <w:lvlText w:val="•"/>
      <w:lvlJc w:val="left"/>
      <w:pPr>
        <w:ind w:left="3765" w:hanging="474"/>
      </w:pPr>
      <w:rPr>
        <w:rFonts w:hint="default"/>
        <w:lang w:val="tr-TR" w:eastAsia="tr-TR" w:bidi="tr-TR"/>
      </w:rPr>
    </w:lvl>
    <w:lvl w:ilvl="3">
      <w:numFmt w:val="bullet"/>
      <w:lvlText w:val="•"/>
      <w:lvlJc w:val="left"/>
      <w:pPr>
        <w:ind w:left="4767" w:hanging="474"/>
      </w:pPr>
      <w:rPr>
        <w:rFonts w:hint="default"/>
        <w:lang w:val="tr-TR" w:eastAsia="tr-TR" w:bidi="tr-TR"/>
      </w:rPr>
    </w:lvl>
    <w:lvl w:ilvl="4">
      <w:numFmt w:val="bullet"/>
      <w:lvlText w:val="•"/>
      <w:lvlJc w:val="left"/>
      <w:pPr>
        <w:ind w:left="5770" w:hanging="474"/>
      </w:pPr>
      <w:rPr>
        <w:rFonts w:hint="default"/>
        <w:lang w:val="tr-TR" w:eastAsia="tr-TR" w:bidi="tr-TR"/>
      </w:rPr>
    </w:lvl>
    <w:lvl w:ilvl="5">
      <w:numFmt w:val="bullet"/>
      <w:lvlText w:val="•"/>
      <w:lvlJc w:val="left"/>
      <w:pPr>
        <w:ind w:left="6773" w:hanging="474"/>
      </w:pPr>
      <w:rPr>
        <w:rFonts w:hint="default"/>
        <w:lang w:val="tr-TR" w:eastAsia="tr-TR" w:bidi="tr-TR"/>
      </w:rPr>
    </w:lvl>
    <w:lvl w:ilvl="6">
      <w:numFmt w:val="bullet"/>
      <w:lvlText w:val="•"/>
      <w:lvlJc w:val="left"/>
      <w:pPr>
        <w:ind w:left="7775" w:hanging="474"/>
      </w:pPr>
      <w:rPr>
        <w:rFonts w:hint="default"/>
        <w:lang w:val="tr-TR" w:eastAsia="tr-TR" w:bidi="tr-TR"/>
      </w:rPr>
    </w:lvl>
    <w:lvl w:ilvl="7">
      <w:numFmt w:val="bullet"/>
      <w:lvlText w:val="•"/>
      <w:lvlJc w:val="left"/>
      <w:pPr>
        <w:ind w:left="8778" w:hanging="474"/>
      </w:pPr>
      <w:rPr>
        <w:rFonts w:hint="default"/>
        <w:lang w:val="tr-TR" w:eastAsia="tr-TR" w:bidi="tr-TR"/>
      </w:rPr>
    </w:lvl>
    <w:lvl w:ilvl="8">
      <w:numFmt w:val="bullet"/>
      <w:lvlText w:val="•"/>
      <w:lvlJc w:val="left"/>
      <w:pPr>
        <w:ind w:left="9781" w:hanging="474"/>
      </w:pPr>
      <w:rPr>
        <w:rFonts w:hint="default"/>
        <w:lang w:val="tr-TR" w:eastAsia="tr-TR" w:bidi="tr-TR"/>
      </w:rPr>
    </w:lvl>
  </w:abstractNum>
  <w:abstractNum w:abstractNumId="2">
    <w:nsid w:val="533D1968"/>
    <w:multiLevelType w:val="multilevel"/>
    <w:tmpl w:val="BCB62378"/>
    <w:lvl w:ilvl="0">
      <w:start w:val="3"/>
      <w:numFmt w:val="upperLetter"/>
      <w:lvlText w:val="%1."/>
      <w:lvlJc w:val="left"/>
      <w:pPr>
        <w:ind w:left="1541" w:hanging="246"/>
        <w:jc w:val="left"/>
      </w:pPr>
      <w:rPr>
        <w:rFonts w:ascii="Georgia" w:eastAsia="Georgia" w:hAnsi="Georgia" w:cs="Georgia" w:hint="default"/>
        <w:b/>
        <w:bCs/>
        <w:spacing w:val="-1"/>
        <w:w w:val="70"/>
        <w:sz w:val="24"/>
        <w:szCs w:val="24"/>
        <w:lang w:val="tr-TR" w:eastAsia="tr-TR" w:bidi="tr-TR"/>
      </w:rPr>
    </w:lvl>
    <w:lvl w:ilvl="1">
      <w:start w:val="2"/>
      <w:numFmt w:val="decimal"/>
      <w:lvlText w:val="%1.%2."/>
      <w:lvlJc w:val="left"/>
      <w:pPr>
        <w:ind w:left="1730" w:hanging="435"/>
        <w:jc w:val="right"/>
      </w:pPr>
      <w:rPr>
        <w:rFonts w:ascii="Georgia" w:eastAsia="Georgia" w:hAnsi="Georgia" w:cs="Georgia" w:hint="default"/>
        <w:spacing w:val="-1"/>
        <w:w w:val="84"/>
        <w:sz w:val="24"/>
        <w:szCs w:val="24"/>
        <w:lang w:val="tr-TR" w:eastAsia="tr-TR" w:bidi="tr-TR"/>
      </w:rPr>
    </w:lvl>
    <w:lvl w:ilvl="2">
      <w:numFmt w:val="bullet"/>
      <w:lvlText w:val="•"/>
      <w:lvlJc w:val="left"/>
      <w:pPr>
        <w:ind w:left="2856" w:hanging="435"/>
      </w:pPr>
      <w:rPr>
        <w:rFonts w:hint="default"/>
        <w:lang w:val="tr-TR" w:eastAsia="tr-TR" w:bidi="tr-TR"/>
      </w:rPr>
    </w:lvl>
    <w:lvl w:ilvl="3">
      <w:numFmt w:val="bullet"/>
      <w:lvlText w:val="•"/>
      <w:lvlJc w:val="left"/>
      <w:pPr>
        <w:ind w:left="3972" w:hanging="435"/>
      </w:pPr>
      <w:rPr>
        <w:rFonts w:hint="default"/>
        <w:lang w:val="tr-TR" w:eastAsia="tr-TR" w:bidi="tr-TR"/>
      </w:rPr>
    </w:lvl>
    <w:lvl w:ilvl="4">
      <w:numFmt w:val="bullet"/>
      <w:lvlText w:val="•"/>
      <w:lvlJc w:val="left"/>
      <w:pPr>
        <w:ind w:left="5088" w:hanging="435"/>
      </w:pPr>
      <w:rPr>
        <w:rFonts w:hint="default"/>
        <w:lang w:val="tr-TR" w:eastAsia="tr-TR" w:bidi="tr-TR"/>
      </w:rPr>
    </w:lvl>
    <w:lvl w:ilvl="5">
      <w:numFmt w:val="bullet"/>
      <w:lvlText w:val="•"/>
      <w:lvlJc w:val="left"/>
      <w:pPr>
        <w:ind w:left="6205" w:hanging="435"/>
      </w:pPr>
      <w:rPr>
        <w:rFonts w:hint="default"/>
        <w:lang w:val="tr-TR" w:eastAsia="tr-TR" w:bidi="tr-TR"/>
      </w:rPr>
    </w:lvl>
    <w:lvl w:ilvl="6">
      <w:numFmt w:val="bullet"/>
      <w:lvlText w:val="•"/>
      <w:lvlJc w:val="left"/>
      <w:pPr>
        <w:ind w:left="7321" w:hanging="435"/>
      </w:pPr>
      <w:rPr>
        <w:rFonts w:hint="default"/>
        <w:lang w:val="tr-TR" w:eastAsia="tr-TR" w:bidi="tr-TR"/>
      </w:rPr>
    </w:lvl>
    <w:lvl w:ilvl="7">
      <w:numFmt w:val="bullet"/>
      <w:lvlText w:val="•"/>
      <w:lvlJc w:val="left"/>
      <w:pPr>
        <w:ind w:left="8437" w:hanging="435"/>
      </w:pPr>
      <w:rPr>
        <w:rFonts w:hint="default"/>
        <w:lang w:val="tr-TR" w:eastAsia="tr-TR" w:bidi="tr-TR"/>
      </w:rPr>
    </w:lvl>
    <w:lvl w:ilvl="8">
      <w:numFmt w:val="bullet"/>
      <w:lvlText w:val="•"/>
      <w:lvlJc w:val="left"/>
      <w:pPr>
        <w:ind w:left="9553" w:hanging="435"/>
      </w:pPr>
      <w:rPr>
        <w:rFonts w:hint="default"/>
        <w:lang w:val="tr-TR" w:eastAsia="tr-TR" w:bidi="tr-TR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2DF"/>
    <w:rsid w:val="000762DF"/>
    <w:rsid w:val="000934B7"/>
    <w:rsid w:val="002A04D3"/>
    <w:rsid w:val="00317B73"/>
    <w:rsid w:val="003C3C0E"/>
    <w:rsid w:val="003D0798"/>
    <w:rsid w:val="003D2D78"/>
    <w:rsid w:val="00494364"/>
    <w:rsid w:val="00696CE1"/>
    <w:rsid w:val="0095467B"/>
    <w:rsid w:val="00991C7E"/>
    <w:rsid w:val="00A67FA7"/>
    <w:rsid w:val="00E01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Georgia" w:eastAsia="Georgia" w:hAnsi="Georgia" w:cs="Georgia"/>
      <w:lang w:val="tr-TR" w:eastAsia="tr-TR" w:bidi="tr-TR"/>
    </w:rPr>
  </w:style>
  <w:style w:type="paragraph" w:styleId="Balk1">
    <w:name w:val="heading 1"/>
    <w:basedOn w:val="Normal"/>
    <w:uiPriority w:val="1"/>
    <w:qFormat/>
    <w:pPr>
      <w:spacing w:line="279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alk2">
    <w:name w:val="heading 2"/>
    <w:basedOn w:val="Normal"/>
    <w:uiPriority w:val="1"/>
    <w:qFormat/>
    <w:pPr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1508" w:hanging="434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317B7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17B73"/>
    <w:rPr>
      <w:rFonts w:ascii="Tahoma" w:eastAsia="Georgia" w:hAnsi="Tahoma" w:cs="Tahoma"/>
      <w:sz w:val="16"/>
      <w:szCs w:val="16"/>
      <w:lang w:val="tr-TR" w:eastAsia="tr-TR" w:bidi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Georgia" w:eastAsia="Georgia" w:hAnsi="Georgia" w:cs="Georgia"/>
      <w:lang w:val="tr-TR" w:eastAsia="tr-TR" w:bidi="tr-TR"/>
    </w:rPr>
  </w:style>
  <w:style w:type="paragraph" w:styleId="Balk1">
    <w:name w:val="heading 1"/>
    <w:basedOn w:val="Normal"/>
    <w:uiPriority w:val="1"/>
    <w:qFormat/>
    <w:pPr>
      <w:spacing w:line="279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alk2">
    <w:name w:val="heading 2"/>
    <w:basedOn w:val="Normal"/>
    <w:uiPriority w:val="1"/>
    <w:qFormat/>
    <w:pPr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1508" w:hanging="434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317B7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17B73"/>
    <w:rPr>
      <w:rFonts w:ascii="Tahoma" w:eastAsia="Georgia" w:hAnsi="Tahoma" w:cs="Tahoma"/>
      <w:sz w:val="16"/>
      <w:szCs w:val="16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hyperlink" Target="mailto:964868@meb.k12.tr" TargetMode="External"/><Relationship Id="rId50" Type="http://schemas.openxmlformats.org/officeDocument/2006/relationships/image" Target="media/image40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4.jpeg"/><Relationship Id="rId84" Type="http://schemas.openxmlformats.org/officeDocument/2006/relationships/image" Target="media/image69.jpeg"/><Relationship Id="rId89" Type="http://schemas.openxmlformats.org/officeDocument/2006/relationships/image" Target="media/image74.jpeg"/><Relationship Id="rId7" Type="http://schemas.openxmlformats.org/officeDocument/2006/relationships/image" Target="media/image2.png"/><Relationship Id="rId71" Type="http://schemas.openxmlformats.org/officeDocument/2006/relationships/image" Target="media/image60.png"/><Relationship Id="rId92" Type="http://schemas.openxmlformats.org/officeDocument/2006/relationships/image" Target="media/image7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37" Type="http://schemas.openxmlformats.org/officeDocument/2006/relationships/image" Target="media/image30.png"/><Relationship Id="rId40" Type="http://schemas.openxmlformats.org/officeDocument/2006/relationships/image" Target="media/image28.png"/><Relationship Id="rId45" Type="http://schemas.openxmlformats.org/officeDocument/2006/relationships/image" Target="media/image36.png"/><Relationship Id="rId53" Type="http://schemas.openxmlformats.org/officeDocument/2006/relationships/image" Target="media/image43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1.jpeg"/><Relationship Id="rId79" Type="http://schemas.openxmlformats.org/officeDocument/2006/relationships/image" Target="media/image63.jpeg"/><Relationship Id="rId87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image" Target="media/image67.jpeg"/><Relationship Id="rId90" Type="http://schemas.openxmlformats.org/officeDocument/2006/relationships/image" Target="media/image75.jpeg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5.jpeg"/><Relationship Id="rId8" Type="http://schemas.openxmlformats.org/officeDocument/2006/relationships/image" Target="media/image3.png"/><Relationship Id="rId51" Type="http://schemas.openxmlformats.org/officeDocument/2006/relationships/image" Target="media/image41.png"/><Relationship Id="rId72" Type="http://schemas.openxmlformats.org/officeDocument/2006/relationships/image" Target="media/image61.png"/><Relationship Id="rId80" Type="http://schemas.openxmlformats.org/officeDocument/2006/relationships/image" Target="media/image64.png"/><Relationship Id="rId85" Type="http://schemas.openxmlformats.org/officeDocument/2006/relationships/image" Target="media/image70.png"/><Relationship Id="rId93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54" Type="http://schemas.openxmlformats.org/officeDocument/2006/relationships/image" Target="media/image430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570.png"/><Relationship Id="rId83" Type="http://schemas.openxmlformats.org/officeDocument/2006/relationships/image" Target="media/image68.jpeg"/><Relationship Id="rId88" Type="http://schemas.openxmlformats.org/officeDocument/2006/relationships/image" Target="media/image73.jpeg"/><Relationship Id="rId91" Type="http://schemas.openxmlformats.org/officeDocument/2006/relationships/image" Target="media/image7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39.png"/><Relationship Id="rId57" Type="http://schemas.openxmlformats.org/officeDocument/2006/relationships/image" Target="media/image46.png"/><Relationship Id="rId10" Type="http://schemas.openxmlformats.org/officeDocument/2006/relationships/image" Target="media/image5.jpe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0.jpeg"/><Relationship Id="rId78" Type="http://schemas.openxmlformats.org/officeDocument/2006/relationships/image" Target="media/image62.png"/><Relationship Id="rId81" Type="http://schemas.openxmlformats.org/officeDocument/2006/relationships/image" Target="media/image66.jpeg"/><Relationship Id="rId86" Type="http://schemas.openxmlformats.org/officeDocument/2006/relationships/image" Target="media/image71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belgeler</dc:creator>
  <cp:lastModifiedBy>belgelerim</cp:lastModifiedBy>
  <cp:revision>2</cp:revision>
  <dcterms:created xsi:type="dcterms:W3CDTF">2019-09-30T07:04:00Z</dcterms:created>
  <dcterms:modified xsi:type="dcterms:W3CDTF">2019-09-30T07:04:00Z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2018-09-27T00:00:00Z</vt:filetime>
  </property>
</Properties>
</file>